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83" w:rsidRDefault="00DE3183" w:rsidP="00DE3183">
      <w:pPr>
        <w:pStyle w:val="a3"/>
        <w:rPr>
          <w:b/>
          <w:sz w:val="20"/>
        </w:rPr>
      </w:pPr>
    </w:p>
    <w:p w:rsidR="00DE3183" w:rsidRDefault="00DE3183" w:rsidP="00DE3183">
      <w:pPr>
        <w:pStyle w:val="a3"/>
        <w:rPr>
          <w:b/>
          <w:sz w:val="20"/>
        </w:rPr>
      </w:pPr>
    </w:p>
    <w:p w:rsidR="00E27114" w:rsidRPr="00CE59E5" w:rsidRDefault="00E27114" w:rsidP="00E27114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МИНИСТЕРСТВО ПРОСВЕЩЕНИЯ РОССИЙСКОЙ ФЕДЕРАЦИИ</w:t>
      </w:r>
    </w:p>
    <w:p w:rsidR="00E27114" w:rsidRPr="00CE59E5" w:rsidRDefault="00E27114" w:rsidP="00E27114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‌</w:t>
      </w:r>
      <w:bookmarkStart w:id="0" w:name="458a8b50-bc87-4dce-ba15-54688bfa7451"/>
      <w:r w:rsidRPr="00CE59E5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CE59E5">
        <w:rPr>
          <w:b/>
          <w:color w:val="000000"/>
          <w:sz w:val="28"/>
        </w:rPr>
        <w:t xml:space="preserve">‌‌ </w:t>
      </w:r>
    </w:p>
    <w:p w:rsidR="00E27114" w:rsidRPr="00CE59E5" w:rsidRDefault="00E27114" w:rsidP="00E27114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‌</w:t>
      </w:r>
      <w:bookmarkStart w:id="1" w:name="a4973ee1-7119-49dd-ab64-b9ca30404961"/>
      <w:r w:rsidRPr="00CE59E5">
        <w:rPr>
          <w:b/>
          <w:color w:val="000000"/>
          <w:sz w:val="28"/>
        </w:rPr>
        <w:t>Управление образования Оричевского района</w:t>
      </w:r>
      <w:bookmarkEnd w:id="1"/>
      <w:r w:rsidRPr="00CE59E5">
        <w:rPr>
          <w:b/>
          <w:color w:val="000000"/>
          <w:sz w:val="28"/>
        </w:rPr>
        <w:t>‌</w:t>
      </w:r>
      <w:r w:rsidRPr="00CE59E5">
        <w:rPr>
          <w:color w:val="000000"/>
          <w:sz w:val="28"/>
        </w:rPr>
        <w:t>​</w:t>
      </w:r>
    </w:p>
    <w:p w:rsidR="00E27114" w:rsidRPr="00CE59E5" w:rsidRDefault="00E27114" w:rsidP="00E27114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МОКУ Лугоболотная СОШ п.Юбилейный</w:t>
      </w:r>
    </w:p>
    <w:p w:rsidR="00E27114" w:rsidRPr="00CE59E5" w:rsidRDefault="00E27114" w:rsidP="00E27114">
      <w:pPr>
        <w:ind w:left="120"/>
      </w:pPr>
    </w:p>
    <w:p w:rsidR="00E27114" w:rsidRPr="00CE59E5" w:rsidRDefault="00E27114" w:rsidP="00E27114">
      <w:pPr>
        <w:ind w:left="120"/>
      </w:pPr>
    </w:p>
    <w:p w:rsidR="00E27114" w:rsidRPr="00CE59E5" w:rsidRDefault="00E27114" w:rsidP="00E27114">
      <w:pPr>
        <w:ind w:left="120"/>
      </w:pPr>
    </w:p>
    <w:p w:rsidR="00E27114" w:rsidRPr="00CE59E5" w:rsidRDefault="00E27114" w:rsidP="00E2711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7114" w:rsidRPr="004E6975" w:rsidTr="00D0208B">
        <w:tc>
          <w:tcPr>
            <w:tcW w:w="3114" w:type="dxa"/>
          </w:tcPr>
          <w:p w:rsidR="00E27114" w:rsidRPr="0040209D" w:rsidRDefault="00E27114" w:rsidP="00D0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7114" w:rsidRPr="0040209D" w:rsidRDefault="00E27114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27114" w:rsidRPr="008944ED" w:rsidRDefault="00E27114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учитель</w:t>
            </w:r>
          </w:p>
          <w:p w:rsidR="00E27114" w:rsidRDefault="00E27114" w:rsidP="00D0208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114" w:rsidRPr="008944ED" w:rsidRDefault="00E27114" w:rsidP="00D0208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E27114" w:rsidRDefault="00E27114" w:rsidP="00D0208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28.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4E6975">
              <w:rPr>
                <w:color w:val="000000"/>
                <w:sz w:val="24"/>
                <w:szCs w:val="24"/>
              </w:rPr>
              <w:t>2023г.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27114" w:rsidRPr="0040209D" w:rsidRDefault="00E27114" w:rsidP="00D020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7114" w:rsidRDefault="00E27114" w:rsidP="00D0208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27114" w:rsidRPr="008944ED" w:rsidRDefault="00E27114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27114" w:rsidRDefault="00E27114" w:rsidP="00D0208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114" w:rsidRPr="008944ED" w:rsidRDefault="00E27114" w:rsidP="00D0208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Шарова Ю.В</w:t>
            </w:r>
          </w:p>
          <w:p w:rsidR="00E27114" w:rsidRDefault="00E27114" w:rsidP="00D0208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28.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4E6975">
              <w:rPr>
                <w:color w:val="000000"/>
                <w:sz w:val="24"/>
                <w:szCs w:val="24"/>
              </w:rPr>
              <w:t>2023.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27114" w:rsidRPr="0040209D" w:rsidRDefault="00E27114" w:rsidP="00D020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E3183" w:rsidRDefault="00DE3183" w:rsidP="00DE3183">
      <w:pPr>
        <w:pStyle w:val="a3"/>
        <w:spacing w:before="3"/>
        <w:rPr>
          <w:b/>
          <w:sz w:val="18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ind w:right="1787"/>
        <w:jc w:val="righ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электива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биологии</w:t>
      </w:r>
    </w:p>
    <w:p w:rsidR="00DE3183" w:rsidRDefault="00DE3183" w:rsidP="00DE3183">
      <w:pPr>
        <w:spacing w:before="187"/>
        <w:ind w:left="3854" w:right="2591"/>
        <w:jc w:val="center"/>
        <w:rPr>
          <w:b/>
          <w:sz w:val="28"/>
        </w:rPr>
      </w:pPr>
      <w:r>
        <w:rPr>
          <w:b/>
          <w:sz w:val="28"/>
        </w:rPr>
        <w:t>«Юный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ботаник»</w:t>
      </w:r>
    </w:p>
    <w:p w:rsidR="00DE3183" w:rsidRDefault="00DE3183" w:rsidP="00DE3183">
      <w:pPr>
        <w:spacing w:before="185" w:line="379" w:lineRule="auto"/>
        <w:ind w:left="3856" w:right="2591"/>
        <w:jc w:val="center"/>
        <w:rPr>
          <w:b/>
          <w:sz w:val="28"/>
        </w:rPr>
      </w:pPr>
      <w:r>
        <w:rPr>
          <w:b/>
          <w:sz w:val="28"/>
        </w:rPr>
        <w:t>ФГОС основного общего образования</w:t>
      </w:r>
      <w:r>
        <w:rPr>
          <w:b/>
          <w:spacing w:val="-67"/>
          <w:sz w:val="28"/>
        </w:rPr>
        <w:t xml:space="preserve"> </w:t>
      </w:r>
      <w:r w:rsidR="00E27114">
        <w:rPr>
          <w:b/>
          <w:sz w:val="28"/>
        </w:rPr>
        <w:t>(7</w:t>
      </w:r>
      <w:bookmarkStart w:id="2" w:name="_GoBack"/>
      <w:bookmarkEnd w:id="2"/>
      <w:r>
        <w:rPr>
          <w:b/>
          <w:sz w:val="28"/>
        </w:rPr>
        <w:t xml:space="preserve"> класс)</w:t>
      </w:r>
    </w:p>
    <w:p w:rsidR="00DE3183" w:rsidRDefault="00DE3183" w:rsidP="00DE3183">
      <w:pPr>
        <w:spacing w:line="320" w:lineRule="exact"/>
        <w:ind w:left="3855" w:right="2591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 год</w:t>
      </w: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E27114" w:rsidRDefault="00E27114" w:rsidP="00DE3183">
      <w:pPr>
        <w:pStyle w:val="a3"/>
        <w:rPr>
          <w:b/>
          <w:sz w:val="30"/>
        </w:rPr>
      </w:pPr>
    </w:p>
    <w:p w:rsidR="00E27114" w:rsidRDefault="00E27114" w:rsidP="00DE3183">
      <w:pPr>
        <w:pStyle w:val="a3"/>
        <w:rPr>
          <w:b/>
          <w:sz w:val="30"/>
        </w:rPr>
      </w:pPr>
    </w:p>
    <w:p w:rsidR="00E27114" w:rsidRDefault="00E27114" w:rsidP="00DE3183">
      <w:pPr>
        <w:pStyle w:val="a3"/>
        <w:rPr>
          <w:b/>
          <w:sz w:val="30"/>
        </w:rPr>
      </w:pPr>
    </w:p>
    <w:p w:rsidR="00E27114" w:rsidRDefault="00E27114" w:rsidP="00E27114">
      <w:pPr>
        <w:pStyle w:val="a3"/>
        <w:jc w:val="right"/>
        <w:rPr>
          <w:b/>
          <w:sz w:val="30"/>
        </w:rPr>
      </w:pPr>
      <w:r>
        <w:rPr>
          <w:b/>
          <w:sz w:val="30"/>
        </w:rPr>
        <w:t>Составитель Овчинникова Е.А</w:t>
      </w:r>
    </w:p>
    <w:p w:rsidR="00E27114" w:rsidRDefault="00E27114" w:rsidP="00E27114">
      <w:pPr>
        <w:pStyle w:val="a3"/>
        <w:jc w:val="right"/>
        <w:rPr>
          <w:b/>
          <w:sz w:val="30"/>
        </w:rPr>
      </w:pPr>
      <w:r>
        <w:rPr>
          <w:b/>
          <w:sz w:val="30"/>
        </w:rPr>
        <w:t>учитель биологии</w:t>
      </w:r>
    </w:p>
    <w:p w:rsidR="00E27114" w:rsidRDefault="00E27114" w:rsidP="00DE3183">
      <w:pPr>
        <w:pStyle w:val="a3"/>
        <w:rPr>
          <w:b/>
          <w:sz w:val="30"/>
        </w:rPr>
      </w:pPr>
    </w:p>
    <w:p w:rsidR="00E27114" w:rsidRDefault="00E27114" w:rsidP="00DE3183">
      <w:pPr>
        <w:pStyle w:val="a3"/>
        <w:rPr>
          <w:b/>
          <w:sz w:val="30"/>
        </w:rPr>
      </w:pPr>
    </w:p>
    <w:p w:rsidR="00E27114" w:rsidRDefault="00E27114" w:rsidP="00DE3183">
      <w:pPr>
        <w:pStyle w:val="a3"/>
        <w:rPr>
          <w:b/>
          <w:sz w:val="30"/>
        </w:rPr>
      </w:pPr>
    </w:p>
    <w:p w:rsidR="00DE3183" w:rsidRDefault="00DE3183" w:rsidP="00DE3183">
      <w:pPr>
        <w:pStyle w:val="a3"/>
        <w:rPr>
          <w:b/>
          <w:sz w:val="30"/>
        </w:rPr>
      </w:pPr>
    </w:p>
    <w:p w:rsidR="00E27114" w:rsidRPr="00CE59E5" w:rsidRDefault="00E27114" w:rsidP="00E27114">
      <w:pPr>
        <w:ind w:left="120"/>
        <w:jc w:val="center"/>
      </w:pPr>
      <w:bookmarkStart w:id="3" w:name="0e4163ab-ce05-47cb-a8af-92a1d51c1d1b"/>
      <w:r w:rsidRPr="00CE59E5">
        <w:rPr>
          <w:b/>
          <w:color w:val="000000"/>
          <w:sz w:val="28"/>
        </w:rPr>
        <w:t>П.Юбилейный 2023</w:t>
      </w:r>
      <w:bookmarkEnd w:id="3"/>
      <w:r w:rsidRPr="00CE59E5">
        <w:rPr>
          <w:b/>
          <w:color w:val="000000"/>
          <w:sz w:val="28"/>
        </w:rPr>
        <w:t>‌</w:t>
      </w:r>
      <w:bookmarkStart w:id="4" w:name="491e05a7-f9e6-4844-988f-66989e75e9e7"/>
      <w:r w:rsidRPr="00E27114">
        <w:rPr>
          <w:b/>
          <w:color w:val="000000"/>
          <w:sz w:val="28"/>
        </w:rPr>
        <w:t xml:space="preserve"> </w:t>
      </w:r>
      <w:r w:rsidRPr="00CE59E5">
        <w:rPr>
          <w:b/>
          <w:color w:val="000000"/>
          <w:sz w:val="28"/>
        </w:rPr>
        <w:t>г.</w:t>
      </w:r>
      <w:bookmarkEnd w:id="4"/>
      <w:r w:rsidRPr="00CE59E5">
        <w:rPr>
          <w:b/>
          <w:color w:val="000000"/>
          <w:sz w:val="28"/>
        </w:rPr>
        <w:t>‌</w:t>
      </w:r>
      <w:r w:rsidRPr="00CE59E5">
        <w:rPr>
          <w:color w:val="000000"/>
          <w:sz w:val="28"/>
        </w:rPr>
        <w:t>​</w:t>
      </w:r>
    </w:p>
    <w:p w:rsidR="00DE3183" w:rsidRDefault="00DE3183" w:rsidP="00E27114">
      <w:pPr>
        <w:pStyle w:val="a3"/>
        <w:spacing w:before="10"/>
        <w:jc w:val="center"/>
        <w:rPr>
          <w:b/>
          <w:sz w:val="42"/>
        </w:rPr>
      </w:pPr>
    </w:p>
    <w:p w:rsidR="00DE3183" w:rsidRDefault="00DE3183" w:rsidP="00DE3183">
      <w:pPr>
        <w:pStyle w:val="a3"/>
        <w:rPr>
          <w:sz w:val="30"/>
        </w:rPr>
      </w:pPr>
    </w:p>
    <w:p w:rsidR="00DE3183" w:rsidRDefault="00DE3183" w:rsidP="00DE3183">
      <w:pPr>
        <w:pStyle w:val="a3"/>
        <w:rPr>
          <w:sz w:val="30"/>
        </w:rPr>
      </w:pPr>
    </w:p>
    <w:p w:rsidR="00DE3183" w:rsidRDefault="00DE3183" w:rsidP="00DE3183">
      <w:pPr>
        <w:pStyle w:val="a3"/>
        <w:rPr>
          <w:sz w:val="30"/>
        </w:rPr>
      </w:pPr>
    </w:p>
    <w:p w:rsidR="00DE3183" w:rsidRDefault="00DE3183" w:rsidP="00DE3183">
      <w:pPr>
        <w:pStyle w:val="a3"/>
        <w:rPr>
          <w:sz w:val="42"/>
        </w:rPr>
      </w:pPr>
    </w:p>
    <w:p w:rsidR="00DE3183" w:rsidRDefault="00DE3183" w:rsidP="00DE3183">
      <w:pPr>
        <w:jc w:val="center"/>
        <w:rPr>
          <w:sz w:val="28"/>
        </w:rPr>
        <w:sectPr w:rsidR="00DE3183" w:rsidSect="00DE3183">
          <w:pgSz w:w="11910" w:h="16840"/>
          <w:pgMar w:top="1040" w:right="160" w:bottom="280" w:left="460" w:header="720" w:footer="720" w:gutter="0"/>
          <w:cols w:space="720"/>
        </w:sectPr>
      </w:pPr>
    </w:p>
    <w:p w:rsidR="00DE3183" w:rsidRDefault="00DE3183" w:rsidP="00DE3183">
      <w:pPr>
        <w:pStyle w:val="1"/>
        <w:spacing w:before="73"/>
        <w:ind w:left="3146" w:right="2591"/>
        <w:jc w:val="center"/>
      </w:pPr>
      <w:r>
        <w:lastRenderedPageBreak/>
        <w:t>Аннотация</w:t>
      </w:r>
    </w:p>
    <w:p w:rsidR="00DE3183" w:rsidRDefault="00DE3183" w:rsidP="00DE3183">
      <w:pPr>
        <w:pStyle w:val="a3"/>
        <w:rPr>
          <w:b/>
          <w:sz w:val="26"/>
        </w:rPr>
      </w:pPr>
    </w:p>
    <w:p w:rsidR="00DE3183" w:rsidRDefault="00DE3183" w:rsidP="00DE3183">
      <w:pPr>
        <w:pStyle w:val="a3"/>
        <w:spacing w:before="7"/>
        <w:rPr>
          <w:b/>
          <w:sz w:val="21"/>
        </w:rPr>
      </w:pPr>
    </w:p>
    <w:p w:rsidR="00DE3183" w:rsidRDefault="00DE3183" w:rsidP="00DE3183">
      <w:pPr>
        <w:pStyle w:val="a3"/>
        <w:spacing w:line="360" w:lineRule="auto"/>
        <w:ind w:left="1242" w:right="694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линию УМК</w:t>
      </w:r>
      <w:r>
        <w:rPr>
          <w:spacing w:val="-2"/>
        </w:rPr>
        <w:t xml:space="preserve"> </w:t>
      </w:r>
      <w:r>
        <w:t>И.Н.</w:t>
      </w:r>
      <w:r>
        <w:rPr>
          <w:spacing w:val="-1"/>
        </w:rPr>
        <w:t xml:space="preserve"> </w:t>
      </w:r>
      <w:r>
        <w:t>Пономаревой.</w:t>
      </w:r>
    </w:p>
    <w:p w:rsidR="00DE3183" w:rsidRDefault="00DE3183" w:rsidP="00DE3183">
      <w:pPr>
        <w:pStyle w:val="a3"/>
        <w:spacing w:line="360" w:lineRule="auto"/>
        <w:ind w:left="1242" w:right="693" w:firstLine="566"/>
        <w:jc w:val="right"/>
      </w:pPr>
      <w:r>
        <w:t>Рабочая</w:t>
      </w:r>
      <w:r>
        <w:rPr>
          <w:spacing w:val="22"/>
        </w:rPr>
        <w:t xml:space="preserve"> </w:t>
      </w:r>
      <w:r>
        <w:t>учебная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пояснительной</w:t>
      </w:r>
      <w:r>
        <w:rPr>
          <w:spacing w:val="19"/>
        </w:rPr>
        <w:t xml:space="preserve"> </w:t>
      </w:r>
      <w:r>
        <w:t>записки,</w:t>
      </w:r>
      <w:r>
        <w:rPr>
          <w:spacing w:val="18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себе</w:t>
      </w:r>
      <w:r>
        <w:rPr>
          <w:spacing w:val="54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содержании</w:t>
      </w:r>
      <w:r>
        <w:rPr>
          <w:spacing w:val="54"/>
        </w:rPr>
        <w:t xml:space="preserve"> </w:t>
      </w:r>
      <w:r>
        <w:t>курса.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описаны</w:t>
      </w:r>
      <w:r>
        <w:rPr>
          <w:spacing w:val="54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метапредметные,</w:t>
      </w:r>
      <w:r>
        <w:rPr>
          <w:spacing w:val="6"/>
        </w:rPr>
        <w:t xml:space="preserve"> </w:t>
      </w:r>
      <w:r>
        <w:t>предметные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электива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электива</w:t>
      </w:r>
      <w:r>
        <w:rPr>
          <w:spacing w:val="-15"/>
        </w:rPr>
        <w:t xml:space="preserve"> </w:t>
      </w:r>
      <w:r>
        <w:t>«Юный</w:t>
      </w:r>
      <w:r>
        <w:rPr>
          <w:spacing w:val="-13"/>
        </w:rPr>
        <w:t xml:space="preserve"> </w:t>
      </w:r>
      <w:r>
        <w:t>натуралист».</w:t>
      </w:r>
      <w:r>
        <w:rPr>
          <w:spacing w:val="-57"/>
        </w:rPr>
        <w:t xml:space="preserve"> </w:t>
      </w:r>
      <w:r>
        <w:t>Тематическое планирование содержит в себе тему урока (раздела), количество 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изучение,</w:t>
      </w:r>
      <w:r>
        <w:rPr>
          <w:spacing w:val="38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работ,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планируемые</w:t>
      </w:r>
    </w:p>
    <w:p w:rsidR="00DE3183" w:rsidRDefault="00DE3183" w:rsidP="00DE3183">
      <w:pPr>
        <w:pStyle w:val="a3"/>
        <w:spacing w:before="1"/>
        <w:ind w:left="124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(раздела).</w:t>
      </w:r>
    </w:p>
    <w:p w:rsidR="00DE3183" w:rsidRDefault="00DE3183" w:rsidP="00DE3183">
      <w:pPr>
        <w:pStyle w:val="a3"/>
        <w:spacing w:before="140" w:line="360" w:lineRule="auto"/>
        <w:ind w:left="1242" w:right="685" w:firstLine="566"/>
        <w:jc w:val="both"/>
      </w:pPr>
      <w:r>
        <w:t>Приложения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(КИМ)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первичных баллов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отметки.</w:t>
      </w:r>
    </w:p>
    <w:p w:rsidR="00DE3183" w:rsidRDefault="00DE3183" w:rsidP="00DE3183">
      <w:pPr>
        <w:spacing w:line="360" w:lineRule="auto"/>
        <w:jc w:val="both"/>
        <w:sectPr w:rsidR="00DE3183">
          <w:pgSz w:w="11910" w:h="16840"/>
          <w:pgMar w:top="1040" w:right="160" w:bottom="280" w:left="460" w:header="720" w:footer="720" w:gutter="0"/>
          <w:cols w:space="720"/>
        </w:sectPr>
      </w:pPr>
    </w:p>
    <w:p w:rsidR="00DE3183" w:rsidRDefault="00DE3183" w:rsidP="00DE3183">
      <w:pPr>
        <w:pStyle w:val="1"/>
        <w:spacing w:before="73"/>
        <w:ind w:left="3140" w:right="2591"/>
        <w:jc w:val="center"/>
      </w:pPr>
      <w:r>
        <w:lastRenderedPageBreak/>
        <w:t>Содержание</w:t>
      </w:r>
    </w:p>
    <w:sdt>
      <w:sdtPr>
        <w:id w:val="73176746"/>
        <w:docPartObj>
          <w:docPartGallery w:val="Table of Contents"/>
          <w:docPartUnique/>
        </w:docPartObj>
      </w:sdtPr>
      <w:sdtEndPr/>
      <w:sdtContent>
        <w:p w:rsidR="00DE3183" w:rsidRDefault="00E27114" w:rsidP="00DE3183">
          <w:pPr>
            <w:pStyle w:val="11"/>
            <w:tabs>
              <w:tab w:val="right" w:leader="dot" w:pos="9911"/>
            </w:tabs>
            <w:spacing w:before="548"/>
          </w:pPr>
          <w:hyperlink w:anchor="_TOC_250000" w:history="1">
            <w:r w:rsidR="00DE3183">
              <w:t>Пояснительная</w:t>
            </w:r>
            <w:r w:rsidR="00DE3183">
              <w:rPr>
                <w:spacing w:val="-1"/>
              </w:rPr>
              <w:t xml:space="preserve"> </w:t>
            </w:r>
            <w:r w:rsidR="00DE3183">
              <w:t>записка</w:t>
            </w:r>
            <w:r w:rsidR="00DE3183">
              <w:tab/>
              <w:t>4</w:t>
            </w:r>
          </w:hyperlink>
        </w:p>
        <w:p w:rsidR="00DE3183" w:rsidRDefault="00DE3183" w:rsidP="00DE3183">
          <w:pPr>
            <w:pStyle w:val="11"/>
            <w:spacing w:before="139"/>
            <w:ind w:left="557"/>
          </w:pPr>
          <w:r>
            <w:t>Личностные,</w:t>
          </w:r>
          <w:r>
            <w:rPr>
              <w:spacing w:val="8"/>
            </w:rPr>
            <w:t xml:space="preserve"> </w:t>
          </w:r>
          <w:r>
            <w:t>метапредметные</w:t>
          </w:r>
          <w:r>
            <w:rPr>
              <w:spacing w:val="7"/>
            </w:rPr>
            <w:t xml:space="preserve"> </w:t>
          </w:r>
          <w:r>
            <w:t>и</w:t>
          </w:r>
          <w:r>
            <w:rPr>
              <w:spacing w:val="10"/>
            </w:rPr>
            <w:t xml:space="preserve"> </w:t>
          </w:r>
          <w:r>
            <w:t>предметные</w:t>
          </w:r>
          <w:r>
            <w:rPr>
              <w:spacing w:val="7"/>
            </w:rPr>
            <w:t xml:space="preserve"> </w:t>
          </w:r>
          <w:r>
            <w:t>результаты</w:t>
          </w:r>
          <w:r>
            <w:rPr>
              <w:spacing w:val="9"/>
            </w:rPr>
            <w:t xml:space="preserve"> </w:t>
          </w:r>
          <w:r>
            <w:t>освоения</w:t>
          </w:r>
          <w:r>
            <w:rPr>
              <w:spacing w:val="8"/>
            </w:rPr>
            <w:t xml:space="preserve"> </w:t>
          </w:r>
          <w:r>
            <w:t>курса</w:t>
          </w:r>
          <w:r>
            <w:rPr>
              <w:spacing w:val="12"/>
            </w:rPr>
            <w:t xml:space="preserve"> </w:t>
          </w:r>
          <w:r>
            <w:t>«Юный</w:t>
          </w:r>
          <w:r>
            <w:rPr>
              <w:spacing w:val="10"/>
            </w:rPr>
            <w:t xml:space="preserve"> </w:t>
          </w:r>
          <w:r>
            <w:t>ботаник»</w:t>
          </w:r>
        </w:p>
        <w:p w:rsidR="00DE3183" w:rsidRDefault="00DE3183" w:rsidP="00DE3183">
          <w:pPr>
            <w:pStyle w:val="11"/>
            <w:ind w:left="592"/>
          </w:pPr>
          <w:r>
            <w:t>.........................................................................................................................................................5</w:t>
          </w:r>
        </w:p>
        <w:p w:rsidR="00DE3183" w:rsidRDefault="00DE3183" w:rsidP="00DE3183">
          <w:pPr>
            <w:pStyle w:val="11"/>
            <w:tabs>
              <w:tab w:val="right" w:leader="dot" w:pos="9911"/>
            </w:tabs>
            <w:spacing w:before="139"/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 освоения курса</w:t>
          </w:r>
          <w:r>
            <w:rPr>
              <w:spacing w:val="2"/>
            </w:rPr>
            <w:t xml:space="preserve"> </w:t>
          </w:r>
          <w:r>
            <w:t>«Юный ботаник»</w:t>
          </w:r>
          <w:r>
            <w:tab/>
            <w:t>8</w:t>
          </w:r>
        </w:p>
        <w:p w:rsidR="00DE3183" w:rsidRDefault="00DE3183" w:rsidP="00DE3183">
          <w:pPr>
            <w:pStyle w:val="11"/>
            <w:tabs>
              <w:tab w:val="right" w:leader="dot" w:pos="9911"/>
            </w:tabs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rPr>
              <w:spacing w:val="5"/>
            </w:rPr>
            <w:t xml:space="preserve"> </w:t>
          </w:r>
          <w:r>
            <w:t>«Юный</w:t>
          </w:r>
          <w:r>
            <w:rPr>
              <w:spacing w:val="1"/>
            </w:rPr>
            <w:t xml:space="preserve"> </w:t>
          </w:r>
          <w:r>
            <w:t>ботаник»</w:t>
          </w:r>
          <w:r>
            <w:tab/>
            <w:t>9</w:t>
          </w:r>
        </w:p>
        <w:p w:rsidR="00DE3183" w:rsidRDefault="00DE3183" w:rsidP="00DE3183">
          <w:pPr>
            <w:pStyle w:val="11"/>
            <w:tabs>
              <w:tab w:val="right" w:leader="dot" w:pos="9911"/>
            </w:tabs>
            <w:spacing w:before="139"/>
          </w:pP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tab/>
            <w:t>11</w:t>
          </w:r>
        </w:p>
        <w:p w:rsidR="00DE3183" w:rsidRDefault="00DE3183" w:rsidP="00DE3183">
          <w:pPr>
            <w:pStyle w:val="11"/>
            <w:tabs>
              <w:tab w:val="right" w:leader="dot" w:pos="9911"/>
            </w:tabs>
          </w:pPr>
          <w:r>
            <w:t>Приложения</w:t>
          </w:r>
          <w:r>
            <w:rPr>
              <w:spacing w:val="-1"/>
            </w:rPr>
            <w:t xml:space="preserve"> </w:t>
          </w:r>
          <w:r>
            <w:t>(Контрольно-измерительные</w:t>
          </w:r>
          <w:r>
            <w:rPr>
              <w:spacing w:val="-2"/>
            </w:rPr>
            <w:t xml:space="preserve"> </w:t>
          </w:r>
          <w:r>
            <w:t>материалы)</w:t>
          </w:r>
          <w:r>
            <w:tab/>
            <w:t>13</w:t>
          </w:r>
        </w:p>
      </w:sdtContent>
    </w:sdt>
    <w:p w:rsidR="00DE3183" w:rsidRDefault="00DE3183" w:rsidP="00DE3183">
      <w:pPr>
        <w:sectPr w:rsidR="00DE3183">
          <w:pgSz w:w="11910" w:h="16840"/>
          <w:pgMar w:top="1040" w:right="160" w:bottom="280" w:left="460" w:header="720" w:footer="720" w:gutter="0"/>
          <w:cols w:space="720"/>
        </w:sectPr>
      </w:pPr>
    </w:p>
    <w:p w:rsidR="00DE3183" w:rsidRDefault="00DE3183" w:rsidP="00DE3183">
      <w:pPr>
        <w:pStyle w:val="1"/>
        <w:spacing w:before="73"/>
        <w:ind w:left="4612"/>
      </w:pPr>
      <w:bookmarkStart w:id="5" w:name="_TOC_250000"/>
      <w:r>
        <w:lastRenderedPageBreak/>
        <w:t>Пояснительная</w:t>
      </w:r>
      <w:r>
        <w:rPr>
          <w:spacing w:val="-3"/>
        </w:rPr>
        <w:t xml:space="preserve"> </w:t>
      </w:r>
      <w:bookmarkEnd w:id="5"/>
      <w:r>
        <w:t>записка</w:t>
      </w:r>
    </w:p>
    <w:p w:rsidR="00DE3183" w:rsidRDefault="00DE3183" w:rsidP="00DE3183">
      <w:pPr>
        <w:pStyle w:val="a3"/>
        <w:spacing w:before="135" w:line="360" w:lineRule="auto"/>
        <w:ind w:left="1242" w:right="684" w:firstLine="566"/>
        <w:jc w:val="both"/>
      </w:pPr>
      <w:r>
        <w:t>Рабочая программа элективного курса по биологии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программой  образовательной</w:t>
      </w:r>
      <w:r>
        <w:rPr>
          <w:spacing w:val="59"/>
        </w:rPr>
        <w:t xml:space="preserve"> </w:t>
      </w:r>
      <w:r>
        <w:t>организации  МОУ</w:t>
      </w:r>
    </w:p>
    <w:p w:rsidR="00DE3183" w:rsidRDefault="00DE3183" w:rsidP="00DE3183">
      <w:pPr>
        <w:pStyle w:val="a3"/>
        <w:spacing w:line="360" w:lineRule="auto"/>
        <w:ind w:left="1242" w:right="693"/>
        <w:jc w:val="both"/>
      </w:pPr>
      <w:r>
        <w:t>«СОШ» п.Усть-Лэкчим и с учетом примерной рабочей программы учебного предмета и</w:t>
      </w:r>
      <w:r>
        <w:rPr>
          <w:spacing w:val="1"/>
        </w:rPr>
        <w:t xml:space="preserve"> </w:t>
      </w:r>
      <w:r>
        <w:t>планируемых к использованию УМК.</w:t>
      </w:r>
    </w:p>
    <w:p w:rsidR="00DE3183" w:rsidRDefault="00DE3183" w:rsidP="00DE3183">
      <w:pPr>
        <w:pStyle w:val="a3"/>
        <w:ind w:left="1808"/>
        <w:jc w:val="both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разработана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ступени</w:t>
      </w:r>
      <w:r>
        <w:rPr>
          <w:spacing w:val="-13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Элективный</w:t>
      </w:r>
      <w:r>
        <w:rPr>
          <w:spacing w:val="-17"/>
        </w:rPr>
        <w:t xml:space="preserve"> </w:t>
      </w:r>
      <w:r>
        <w:t>курс</w:t>
      </w:r>
    </w:p>
    <w:p w:rsidR="00DE3183" w:rsidRDefault="00DE3183" w:rsidP="00DE3183">
      <w:pPr>
        <w:pStyle w:val="a3"/>
        <w:spacing w:before="138" w:line="360" w:lineRule="auto"/>
        <w:ind w:left="1242" w:right="689"/>
        <w:jc w:val="both"/>
      </w:pPr>
      <w:r>
        <w:t>«Юный</w:t>
      </w:r>
      <w:r>
        <w:rPr>
          <w:spacing w:val="1"/>
        </w:rPr>
        <w:t xml:space="preserve"> </w:t>
      </w:r>
      <w:r>
        <w:t>ботаник» 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учебных часов за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составляет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E3183" w:rsidRDefault="00DE3183" w:rsidP="00DE3183">
      <w:pPr>
        <w:pStyle w:val="a3"/>
        <w:spacing w:before="1" w:line="360" w:lineRule="auto"/>
        <w:ind w:left="1242" w:right="690" w:firstLine="566"/>
        <w:jc w:val="both"/>
      </w:pPr>
      <w:r>
        <w:rPr>
          <w:b/>
        </w:rPr>
        <w:t xml:space="preserve">Цели </w:t>
      </w:r>
      <w:r>
        <w:t>биологического образования в основной школе формируются на 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-3"/>
        </w:rPr>
        <w:t xml:space="preserve"> </w:t>
      </w:r>
      <w:r>
        <w:t>глобальном,</w:t>
      </w:r>
      <w:r>
        <w:rPr>
          <w:spacing w:val="-2"/>
        </w:rPr>
        <w:t xml:space="preserve"> </w:t>
      </w:r>
      <w:r>
        <w:t>метапредметном,</w:t>
      </w:r>
      <w:r>
        <w:rPr>
          <w:spacing w:val="-2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предметном,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содержания предметных программ.</w:t>
      </w:r>
    </w:p>
    <w:p w:rsidR="00DE3183" w:rsidRDefault="00DE3183" w:rsidP="00DE3183">
      <w:pPr>
        <w:pStyle w:val="a3"/>
        <w:spacing w:line="360" w:lineRule="auto"/>
        <w:ind w:left="1242" w:right="687" w:firstLine="566"/>
        <w:jc w:val="both"/>
      </w:pPr>
      <w:r>
        <w:t>Глобальные цели биологического образования являются общими для основной и</w:t>
      </w:r>
      <w:r>
        <w:rPr>
          <w:spacing w:val="1"/>
        </w:rPr>
        <w:t xml:space="preserve"> </w:t>
      </w:r>
      <w:r>
        <w:t>старшей школы и определяются социальными требованиями, в том числе 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подростков). Наиболее продуктивными с точки зрения решения задач развития подростка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социоморальная и интеллектуальная</w:t>
      </w:r>
      <w:r>
        <w:rPr>
          <w:spacing w:val="1"/>
        </w:rPr>
        <w:t xml:space="preserve"> </w:t>
      </w:r>
      <w:r>
        <w:t>взрослость.</w:t>
      </w:r>
    </w:p>
    <w:p w:rsidR="00DE3183" w:rsidRDefault="00DE3183" w:rsidP="00DE3183">
      <w:pPr>
        <w:pStyle w:val="a3"/>
        <w:spacing w:before="1" w:line="360" w:lineRule="auto"/>
        <w:ind w:left="1242" w:right="685" w:firstLine="566"/>
        <w:jc w:val="both"/>
      </w:pPr>
      <w:r>
        <w:rPr>
          <w:spacing w:val="-1"/>
        </w:rPr>
        <w:t>Помимо</w:t>
      </w:r>
      <w:r>
        <w:rPr>
          <w:spacing w:val="-12"/>
        </w:rPr>
        <w:t xml:space="preserve"> </w:t>
      </w:r>
      <w:r>
        <w:rPr>
          <w:spacing w:val="-1"/>
        </w:rPr>
        <w:t>этого,</w:t>
      </w:r>
      <w:r>
        <w:rPr>
          <w:spacing w:val="-11"/>
        </w:rPr>
        <w:t xml:space="preserve"> </w:t>
      </w:r>
      <w:r>
        <w:rPr>
          <w:spacing w:val="-1"/>
        </w:rPr>
        <w:t>глобальные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формируются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биологического</w:t>
      </w:r>
      <w:r>
        <w:rPr>
          <w:spacing w:val="-5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компонента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целом,</w:t>
      </w:r>
      <w:r>
        <w:rPr>
          <w:spacing w:val="-13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и социально</w:t>
      </w:r>
      <w:r>
        <w:rPr>
          <w:spacing w:val="-3"/>
        </w:rPr>
        <w:t xml:space="preserve"> </w:t>
      </w:r>
      <w:r>
        <w:t>значимыми.</w:t>
      </w:r>
    </w:p>
    <w:p w:rsidR="00DE3183" w:rsidRDefault="00DE3183" w:rsidP="00DE3183">
      <w:pPr>
        <w:pStyle w:val="a3"/>
        <w:spacing w:line="360" w:lineRule="auto"/>
        <w:ind w:left="1242" w:right="690" w:firstLine="434"/>
        <w:jc w:val="both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вышеназванных</w:t>
      </w:r>
      <w:r>
        <w:rPr>
          <w:spacing w:val="-5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глобальными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являются: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line="357" w:lineRule="auto"/>
        <w:ind w:right="689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ее норм, ценностей, ориентаций, осваиваемых в процессе знакомства с миром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line="352" w:lineRule="auto"/>
        <w:ind w:right="691"/>
        <w:rPr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DE3183" w:rsidRDefault="00DE3183" w:rsidP="00DE3183">
      <w:pPr>
        <w:pStyle w:val="a3"/>
        <w:spacing w:before="7"/>
        <w:ind w:left="1808"/>
        <w:jc w:val="both"/>
      </w:pPr>
      <w:r>
        <w:t>Помимо</w:t>
      </w:r>
      <w:r>
        <w:rPr>
          <w:spacing w:val="-3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t>обеспечить: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before="139" w:line="352" w:lineRule="auto"/>
        <w:ind w:right="693"/>
        <w:rPr>
          <w:sz w:val="24"/>
        </w:rPr>
      </w:pPr>
      <w:r>
        <w:rPr>
          <w:b/>
          <w:sz w:val="24"/>
        </w:rPr>
        <w:t xml:space="preserve">ориентацию </w:t>
      </w:r>
      <w:r>
        <w:rPr>
          <w:sz w:val="24"/>
        </w:rPr>
        <w:t>в системе моральных норм и ценностей: признание наивысшей 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E3183" w:rsidRDefault="00DE3183" w:rsidP="00DE3183">
      <w:pPr>
        <w:spacing w:line="352" w:lineRule="auto"/>
        <w:jc w:val="both"/>
        <w:rPr>
          <w:sz w:val="24"/>
        </w:rPr>
        <w:sectPr w:rsidR="00DE3183">
          <w:footerReference w:type="default" r:id="rId7"/>
          <w:pgSz w:w="11910" w:h="16840"/>
          <w:pgMar w:top="1040" w:right="160" w:bottom="1160" w:left="460" w:header="0" w:footer="968" w:gutter="0"/>
          <w:pgNumType w:start="4"/>
          <w:cols w:space="720"/>
        </w:sectPr>
      </w:pP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before="88" w:line="357" w:lineRule="auto"/>
        <w:ind w:right="690"/>
        <w:rPr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познавательных качеств личности, связанных с овладением методами изучения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line="352" w:lineRule="auto"/>
        <w:ind w:right="687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384"/>
        </w:tabs>
        <w:spacing w:before="7" w:line="355" w:lineRule="auto"/>
        <w:ind w:right="682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и эстетической культуры как способности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DE3183" w:rsidRDefault="00DE3183" w:rsidP="00DE3183">
      <w:pPr>
        <w:pStyle w:val="a3"/>
        <w:spacing w:before="1"/>
        <w:rPr>
          <w:sz w:val="37"/>
        </w:rPr>
      </w:pPr>
    </w:p>
    <w:p w:rsidR="00DE3183" w:rsidRDefault="00DE3183" w:rsidP="00DE3183">
      <w:pPr>
        <w:pStyle w:val="1"/>
        <w:ind w:left="1947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DE3183" w:rsidRDefault="00DE3183" w:rsidP="00DE3183">
      <w:pPr>
        <w:pStyle w:val="a3"/>
        <w:spacing w:before="134" w:line="360" w:lineRule="auto"/>
        <w:ind w:left="1242" w:right="684" w:firstLine="566"/>
        <w:jc w:val="both"/>
      </w:pPr>
      <w:r>
        <w:t>Требования к результатам освоения элективного курса биологии в основной школе</w:t>
      </w:r>
      <w:r>
        <w:rPr>
          <w:spacing w:val="1"/>
        </w:rPr>
        <w:t xml:space="preserve"> </w:t>
      </w:r>
      <w:r>
        <w:t>определяются ключевыми задачами общего образования, отражающими индивидуальные,</w:t>
      </w:r>
      <w:r>
        <w:rPr>
          <w:spacing w:val="1"/>
        </w:rPr>
        <w:t xml:space="preserve"> </w:t>
      </w:r>
      <w:r>
        <w:t>общественные и государственные потребности, и включают личностные, 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 освоения.</w:t>
      </w:r>
    </w:p>
    <w:p w:rsidR="00DE3183" w:rsidRDefault="00DE3183" w:rsidP="00DE3183">
      <w:pPr>
        <w:pStyle w:val="1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37" w:line="357" w:lineRule="auto"/>
        <w:ind w:left="1525" w:right="684" w:hanging="216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5" w:line="357" w:lineRule="auto"/>
        <w:ind w:left="1525" w:right="684" w:hanging="2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6" w:line="350" w:lineRule="auto"/>
        <w:ind w:left="1525" w:right="693" w:hanging="216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здоровье-сберегающих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3" w:line="355" w:lineRule="auto"/>
        <w:ind w:left="1525" w:right="692" w:hanging="216"/>
        <w:rPr>
          <w:sz w:val="24"/>
        </w:rPr>
      </w:pPr>
      <w:r>
        <w:rPr>
          <w:sz w:val="24"/>
        </w:rPr>
        <w:t>сформированность познавательных интересов и мотивов, направленных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5" w:line="352" w:lineRule="auto"/>
        <w:ind w:left="1525" w:right="685" w:hanging="216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общности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8" w:line="352" w:lineRule="auto"/>
        <w:ind w:left="1525" w:right="692" w:hanging="2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миролюбия;</w:t>
      </w:r>
    </w:p>
    <w:p w:rsidR="00DE3183" w:rsidRDefault="00DE3183" w:rsidP="00DE3183">
      <w:pPr>
        <w:spacing w:line="352" w:lineRule="auto"/>
        <w:jc w:val="both"/>
        <w:rPr>
          <w:sz w:val="24"/>
        </w:rPr>
        <w:sectPr w:rsidR="00DE3183">
          <w:pgSz w:w="11910" w:h="16840"/>
          <w:pgMar w:top="102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88" w:line="357" w:lineRule="auto"/>
        <w:ind w:left="1525" w:right="685" w:hanging="216"/>
        <w:rPr>
          <w:sz w:val="24"/>
        </w:rPr>
      </w:pPr>
      <w:r>
        <w:rPr>
          <w:sz w:val="24"/>
        </w:rPr>
        <w:lastRenderedPageBreak/>
        <w:t>освоение социальных норм и правил поведения, полей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самоуправлении и общественной жизни в пределах возрастных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4" w:line="355" w:lineRule="auto"/>
        <w:ind w:left="1525" w:right="691" w:hanging="21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выбора;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5" w:line="355" w:lineRule="auto"/>
        <w:ind w:left="1525" w:right="691" w:hanging="2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9" w:line="357" w:lineRule="auto"/>
        <w:ind w:left="1525" w:right="687" w:hanging="216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дорогах;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" w:line="355" w:lineRule="auto"/>
        <w:ind w:left="1525" w:right="684" w:hanging="216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 всех 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 и необходимости ответственного,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8" w:line="355" w:lineRule="auto"/>
        <w:ind w:left="1525" w:right="693" w:hanging="216"/>
        <w:rPr>
          <w:sz w:val="24"/>
        </w:rPr>
      </w:pPr>
      <w:r>
        <w:rPr>
          <w:sz w:val="24"/>
        </w:rPr>
        <w:t>осознание значения семьи в жизни человека и общества; принятие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6" w:line="352" w:lineRule="auto"/>
        <w:ind w:left="1525" w:right="690" w:hanging="216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DE3183" w:rsidRDefault="00DE3183" w:rsidP="00DE3183">
      <w:pPr>
        <w:spacing w:before="7" w:line="360" w:lineRule="auto"/>
        <w:ind w:left="1242" w:right="689" w:firstLine="566"/>
        <w:jc w:val="both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" w:line="357" w:lineRule="auto"/>
        <w:ind w:left="1525" w:right="694" w:hanging="284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line="357" w:lineRule="auto"/>
        <w:ind w:left="1525" w:right="688" w:hanging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line="352" w:lineRule="auto"/>
        <w:ind w:left="1525" w:right="687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50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научно-</w:t>
      </w:r>
    </w:p>
    <w:p w:rsidR="00DE3183" w:rsidRDefault="00DE3183" w:rsidP="00DE3183">
      <w:pPr>
        <w:spacing w:line="352" w:lineRule="auto"/>
        <w:jc w:val="both"/>
        <w:rPr>
          <w:sz w:val="24"/>
        </w:rPr>
        <w:sectPr w:rsidR="00DE3183">
          <w:pgSz w:w="11910" w:h="16840"/>
          <w:pgMar w:top="102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3"/>
        <w:spacing w:before="68" w:line="362" w:lineRule="auto"/>
        <w:ind w:left="1525" w:right="693"/>
        <w:jc w:val="both"/>
      </w:pPr>
      <w:r>
        <w:lastRenderedPageBreak/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информацию;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line="357" w:lineRule="auto"/>
        <w:ind w:left="1525" w:right="693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line="357" w:lineRule="auto"/>
        <w:ind w:left="1525" w:right="693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line="352" w:lineRule="auto"/>
        <w:ind w:left="1525" w:right="687" w:hanging="284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3" w:line="352" w:lineRule="auto"/>
        <w:ind w:left="1525" w:right="697" w:hanging="284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здоровью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9" w:line="350" w:lineRule="auto"/>
        <w:ind w:left="1525" w:right="689" w:hanging="284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3" w:line="355" w:lineRule="auto"/>
        <w:ind w:left="1525" w:right="689" w:hanging="284"/>
        <w:rPr>
          <w:sz w:val="24"/>
        </w:rPr>
      </w:pPr>
      <w:r>
        <w:rPr>
          <w:sz w:val="24"/>
        </w:rPr>
        <w:t>умение осознанно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позиции: сравнивать разные точки зрения, аргументировать и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6" w:line="357" w:lineRule="auto"/>
        <w:ind w:left="1525" w:right="693" w:hanging="28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 сверстниками, работать индивидуально и в группе: находить общее решение и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" w:line="352" w:lineRule="auto"/>
        <w:ind w:left="1525" w:right="682" w:hanging="284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(ИКТ-компетенции).</w:t>
      </w:r>
    </w:p>
    <w:p w:rsidR="00DE3183" w:rsidRDefault="00DE3183" w:rsidP="00DE3183">
      <w:pPr>
        <w:spacing w:before="10"/>
        <w:ind w:left="1808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37" w:line="352" w:lineRule="auto"/>
        <w:ind w:left="1525" w:right="694" w:hanging="284"/>
        <w:rPr>
          <w:sz w:val="24"/>
        </w:rPr>
      </w:pPr>
      <w:r>
        <w:rPr>
          <w:sz w:val="24"/>
        </w:rPr>
        <w:t>усвоение системы научных знаний о живой природе и закономерностях ее развития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7" w:line="357" w:lineRule="auto"/>
        <w:ind w:left="1525" w:right="686" w:hanging="284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 явлениях, закономерностях, об основных биологических 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 экосистемной организации жизни, о взаимосвязи живого и неживого в биосфере, 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" w:line="355" w:lineRule="auto"/>
        <w:ind w:left="1525" w:right="686" w:hanging="284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биологических экспериментов для изучения живых организмов 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E3183" w:rsidRDefault="00DE3183" w:rsidP="00DE3183">
      <w:pPr>
        <w:spacing w:line="355" w:lineRule="auto"/>
        <w:jc w:val="both"/>
        <w:rPr>
          <w:sz w:val="24"/>
        </w:rPr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88" w:line="357" w:lineRule="auto"/>
        <w:ind w:left="1525" w:right="687" w:hanging="284"/>
        <w:rPr>
          <w:sz w:val="24"/>
        </w:rPr>
      </w:pPr>
      <w:r>
        <w:rPr>
          <w:sz w:val="24"/>
        </w:rPr>
        <w:lastRenderedPageBreak/>
        <w:t>формирование основ экологической грамотности: способности оценивать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 живой природе, здоровью своему и окружающих; осознание необходимости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местообитаний,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9" w:line="350" w:lineRule="auto"/>
        <w:ind w:left="1525" w:right="694" w:hanging="284"/>
        <w:rPr>
          <w:sz w:val="24"/>
        </w:rPr>
      </w:pP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 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DE3183" w:rsidRDefault="00DE3183" w:rsidP="00DE3183">
      <w:pPr>
        <w:pStyle w:val="a5"/>
        <w:numPr>
          <w:ilvl w:val="0"/>
          <w:numId w:val="14"/>
        </w:numPr>
        <w:tabs>
          <w:tab w:val="left" w:pos="1526"/>
        </w:tabs>
        <w:spacing w:before="13" w:line="355" w:lineRule="auto"/>
        <w:ind w:left="1525" w:right="687" w:hanging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E3183" w:rsidRDefault="00DE3183" w:rsidP="00DE3183">
      <w:pPr>
        <w:pStyle w:val="a3"/>
        <w:spacing w:before="1"/>
        <w:rPr>
          <w:sz w:val="37"/>
        </w:rPr>
      </w:pPr>
    </w:p>
    <w:p w:rsidR="00DE3183" w:rsidRDefault="00DE3183" w:rsidP="00DE3183">
      <w:pPr>
        <w:pStyle w:val="1"/>
        <w:ind w:left="362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DE3183" w:rsidRDefault="00DE3183" w:rsidP="00DE3183">
      <w:pPr>
        <w:spacing w:before="137"/>
        <w:ind w:left="180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ботаник»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школе:</w:t>
      </w:r>
    </w:p>
    <w:p w:rsidR="00DE3183" w:rsidRDefault="00DE3183" w:rsidP="00DE3183">
      <w:pPr>
        <w:pStyle w:val="a3"/>
        <w:spacing w:before="134" w:line="360" w:lineRule="auto"/>
        <w:ind w:left="1242" w:right="683" w:firstLine="566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 проблем; давать научное объяснение биологическим фактам, процессам,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наблюдения за живыми объектами, собственным организмом; описывать 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их</w:t>
      </w:r>
      <w:r>
        <w:rPr>
          <w:spacing w:val="2"/>
        </w:rPr>
        <w:t xml:space="preserve"> </w:t>
      </w:r>
      <w:r>
        <w:t>результаты.</w:t>
      </w:r>
    </w:p>
    <w:p w:rsidR="00DE3183" w:rsidRDefault="00DE3183" w:rsidP="00DE3183">
      <w:pPr>
        <w:pStyle w:val="a3"/>
        <w:spacing w:before="1" w:line="360" w:lineRule="auto"/>
        <w:ind w:left="1242" w:right="684" w:firstLine="566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овладеет</w:t>
      </w:r>
      <w:r>
        <w:rPr>
          <w:b/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науки.</w:t>
      </w:r>
    </w:p>
    <w:p w:rsidR="00DE3183" w:rsidRDefault="00DE3183" w:rsidP="00DE3183">
      <w:pPr>
        <w:pStyle w:val="a3"/>
        <w:spacing w:line="360" w:lineRule="auto"/>
        <w:ind w:left="1242" w:right="688" w:firstLine="566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освоит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животных, ухода за ними; проведения наблюдений за состоянием собственного</w:t>
      </w:r>
      <w:r>
        <w:rPr>
          <w:spacing w:val="-57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DE3183" w:rsidRDefault="00DE3183" w:rsidP="00DE3183">
      <w:pPr>
        <w:pStyle w:val="a3"/>
        <w:spacing w:before="1" w:line="360" w:lineRule="auto"/>
        <w:ind w:left="1242" w:right="688" w:firstLine="566"/>
        <w:jc w:val="both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DE3183" w:rsidRDefault="00DE3183" w:rsidP="00DE3183">
      <w:pPr>
        <w:pStyle w:val="1"/>
        <w:spacing w:before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E3183" w:rsidRDefault="00DE3183" w:rsidP="00DE3183">
      <w:pPr>
        <w:pStyle w:val="a5"/>
        <w:numPr>
          <w:ilvl w:val="1"/>
          <w:numId w:val="14"/>
        </w:numPr>
        <w:tabs>
          <w:tab w:val="left" w:pos="1950"/>
        </w:tabs>
        <w:spacing w:before="134" w:line="350" w:lineRule="auto"/>
        <w:ind w:right="686" w:firstLine="566"/>
        <w:rPr>
          <w:sz w:val="24"/>
        </w:rPr>
      </w:pPr>
      <w:r>
        <w:rPr>
          <w:sz w:val="24"/>
        </w:rPr>
        <w:t>осознанно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DE3183" w:rsidRDefault="00DE3183" w:rsidP="00DE3183">
      <w:pPr>
        <w:spacing w:line="350" w:lineRule="auto"/>
        <w:jc w:val="both"/>
        <w:rPr>
          <w:sz w:val="24"/>
        </w:rPr>
        <w:sectPr w:rsidR="00DE3183">
          <w:pgSz w:w="11910" w:h="16840"/>
          <w:pgMar w:top="102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5"/>
        <w:numPr>
          <w:ilvl w:val="1"/>
          <w:numId w:val="14"/>
        </w:numPr>
        <w:tabs>
          <w:tab w:val="left" w:pos="1950"/>
        </w:tabs>
        <w:spacing w:before="88" w:line="352" w:lineRule="auto"/>
        <w:ind w:right="694" w:firstLine="56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E3183" w:rsidRDefault="00DE3183" w:rsidP="00DE3183">
      <w:pPr>
        <w:pStyle w:val="a5"/>
        <w:numPr>
          <w:ilvl w:val="1"/>
          <w:numId w:val="14"/>
        </w:numPr>
        <w:tabs>
          <w:tab w:val="left" w:pos="1950"/>
        </w:tabs>
        <w:spacing w:before="10" w:line="357" w:lineRule="auto"/>
        <w:ind w:right="685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E3183" w:rsidRDefault="00DE3183" w:rsidP="00DE3183">
      <w:pPr>
        <w:pStyle w:val="a5"/>
        <w:numPr>
          <w:ilvl w:val="1"/>
          <w:numId w:val="14"/>
        </w:numPr>
        <w:tabs>
          <w:tab w:val="left" w:pos="1950"/>
        </w:tabs>
        <w:spacing w:before="1" w:line="355" w:lineRule="auto"/>
        <w:ind w:right="691" w:firstLine="566"/>
        <w:rPr>
          <w:sz w:val="24"/>
        </w:rPr>
      </w:pPr>
      <w:r>
        <w:rPr>
          <w:sz w:val="24"/>
        </w:rPr>
        <w:t>создавать собственные письменные и устные сообщения о биологических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процессах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особенности аудитории сверстников.</w:t>
      </w:r>
    </w:p>
    <w:p w:rsidR="00DE3183" w:rsidRDefault="00DE3183" w:rsidP="00DE3183">
      <w:pPr>
        <w:pStyle w:val="a3"/>
        <w:spacing w:before="3"/>
        <w:rPr>
          <w:sz w:val="29"/>
        </w:rPr>
      </w:pPr>
    </w:p>
    <w:p w:rsidR="00DE3183" w:rsidRDefault="00DE3183" w:rsidP="00DE3183">
      <w:pPr>
        <w:pStyle w:val="1"/>
        <w:spacing w:before="90"/>
        <w:ind w:left="3141" w:right="2591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DE3183" w:rsidRDefault="00DE3183" w:rsidP="00DE3183">
      <w:pPr>
        <w:spacing w:before="137"/>
        <w:ind w:left="554" w:right="5701"/>
        <w:jc w:val="center"/>
        <w:rPr>
          <w:b/>
          <w:sz w:val="24"/>
        </w:rPr>
      </w:pPr>
      <w:r>
        <w:rPr>
          <w:b/>
          <w:sz w:val="24"/>
        </w:rPr>
        <w:t>Свет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растений</w:t>
      </w:r>
    </w:p>
    <w:p w:rsidR="00DE3183" w:rsidRDefault="00DE3183" w:rsidP="00DE3183">
      <w:pPr>
        <w:pStyle w:val="a3"/>
        <w:spacing w:before="134" w:line="360" w:lineRule="auto"/>
        <w:ind w:left="1242" w:right="689" w:firstLine="566"/>
        <w:jc w:val="both"/>
      </w:pP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2"/>
        </w:rPr>
        <w:t xml:space="preserve"> </w:t>
      </w:r>
      <w:r>
        <w:t>растений к</w:t>
      </w:r>
      <w:r>
        <w:rPr>
          <w:spacing w:val="-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освещения.</w:t>
      </w:r>
    </w:p>
    <w:p w:rsidR="00DE3183" w:rsidRDefault="00DE3183" w:rsidP="00DE3183">
      <w:pPr>
        <w:pStyle w:val="1"/>
        <w:spacing w:before="4"/>
      </w:pPr>
      <w:r>
        <w:t>Тепло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растений</w:t>
      </w:r>
    </w:p>
    <w:p w:rsidR="00DE3183" w:rsidRDefault="00DE3183" w:rsidP="00DE3183">
      <w:pPr>
        <w:pStyle w:val="a3"/>
        <w:spacing w:before="134" w:line="360" w:lineRule="auto"/>
        <w:ind w:left="1242" w:right="685" w:firstLine="566"/>
        <w:jc w:val="both"/>
      </w:pPr>
      <w:r>
        <w:t>Тепло как необходимое условие жизни растений. Значение тепла для прорастания</w:t>
      </w:r>
      <w:r>
        <w:rPr>
          <w:spacing w:val="1"/>
        </w:rPr>
        <w:t xml:space="preserve"> </w:t>
      </w:r>
      <w:r>
        <w:t>семян, роста и развития растений. Температура как экологический фактор. Разнообразие</w:t>
      </w:r>
      <w:r>
        <w:rPr>
          <w:spacing w:val="1"/>
        </w:rPr>
        <w:t xml:space="preserve"> </w:t>
      </w:r>
      <w:r>
        <w:t>температурных условий на Земле. Экологические группы растений по отношению к теплу.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температурам.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1"/>
        </w:rPr>
        <w:t xml:space="preserve"> </w:t>
      </w:r>
      <w:r>
        <w:t>растений от</w:t>
      </w:r>
      <w:r>
        <w:rPr>
          <w:spacing w:val="-1"/>
        </w:rPr>
        <w:t xml:space="preserve"> </w:t>
      </w:r>
      <w:r>
        <w:t>температуры окружающей</w:t>
      </w:r>
      <w:r>
        <w:rPr>
          <w:spacing w:val="-1"/>
        </w:rPr>
        <w:t xml:space="preserve"> </w:t>
      </w:r>
      <w:r>
        <w:t>среды.</w:t>
      </w:r>
    </w:p>
    <w:p w:rsidR="00DE3183" w:rsidRDefault="00DE3183" w:rsidP="00DE3183">
      <w:pPr>
        <w:pStyle w:val="1"/>
        <w:spacing w:before="4"/>
      </w:pPr>
      <w:r>
        <w:t>Вода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</w:t>
      </w:r>
    </w:p>
    <w:p w:rsidR="00DE3183" w:rsidRDefault="00DE3183" w:rsidP="00DE3183">
      <w:pPr>
        <w:pStyle w:val="a3"/>
        <w:spacing w:before="135" w:line="360" w:lineRule="auto"/>
        <w:ind w:left="1242" w:right="684" w:firstLine="566"/>
        <w:jc w:val="both"/>
      </w:pP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охлаждения,</w:t>
      </w:r>
      <w:r>
        <w:rPr>
          <w:spacing w:val="-10"/>
        </w:rPr>
        <w:t xml:space="preserve"> </w:t>
      </w:r>
      <w:r>
        <w:t>расселения,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прорастания</w:t>
      </w:r>
      <w:r>
        <w:rPr>
          <w:spacing w:val="-10"/>
        </w:rPr>
        <w:t xml:space="preserve"> </w:t>
      </w:r>
      <w:r>
        <w:t>семян,</w:t>
      </w:r>
      <w:r>
        <w:rPr>
          <w:spacing w:val="-9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растений.</w:t>
      </w:r>
      <w:r>
        <w:rPr>
          <w:spacing w:val="-10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2"/>
        </w:rPr>
        <w:t xml:space="preserve"> </w:t>
      </w:r>
      <w:r>
        <w:t>растений к различным условиям</w:t>
      </w:r>
      <w:r>
        <w:rPr>
          <w:spacing w:val="-1"/>
        </w:rPr>
        <w:t xml:space="preserve"> </w:t>
      </w:r>
      <w:r>
        <w:t>влажности.</w:t>
      </w:r>
    </w:p>
    <w:p w:rsidR="00DE3183" w:rsidRDefault="00DE3183" w:rsidP="00DE3183">
      <w:pPr>
        <w:pStyle w:val="1"/>
        <w:spacing w:before="5"/>
      </w:pPr>
      <w:r>
        <w:t>Воздух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растений</w:t>
      </w:r>
    </w:p>
    <w:p w:rsidR="00DE3183" w:rsidRDefault="00DE3183" w:rsidP="00DE3183">
      <w:pPr>
        <w:pStyle w:val="a3"/>
        <w:spacing w:before="132" w:line="360" w:lineRule="auto"/>
        <w:ind w:left="1242" w:right="688" w:firstLine="566"/>
        <w:jc w:val="both"/>
      </w:pPr>
      <w:r>
        <w:t>Газовый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 Значение для растений азота, кислорода и углекислого газа. Приспособление</w:t>
      </w:r>
      <w:r>
        <w:rPr>
          <w:spacing w:val="1"/>
        </w:rPr>
        <w:t xml:space="preserve"> </w:t>
      </w:r>
      <w:r>
        <w:t>растений к извлечению азота, кислорода и углекислого газа из воздуха. Приспособление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к опылению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распространению ветром.</w:t>
      </w:r>
    </w:p>
    <w:p w:rsidR="00DE3183" w:rsidRDefault="00DE3183" w:rsidP="00DE3183">
      <w:pPr>
        <w:pStyle w:val="1"/>
        <w:spacing w:before="5"/>
      </w:pPr>
      <w:r>
        <w:t>Почва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растений</w:t>
      </w:r>
    </w:p>
    <w:p w:rsidR="00DE3183" w:rsidRDefault="00DE3183" w:rsidP="00DE3183">
      <w:pPr>
        <w:pStyle w:val="a3"/>
        <w:spacing w:before="129" w:line="360" w:lineRule="auto"/>
        <w:ind w:left="1242" w:right="690" w:firstLine="566"/>
        <w:jc w:val="both"/>
      </w:pPr>
      <w:r>
        <w:t>Почва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Экологические группы растений по отношению к разным свойствам почв. Плодородие</w:t>
      </w:r>
      <w:r>
        <w:rPr>
          <w:spacing w:val="1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Действия человека, 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почв.</w:t>
      </w:r>
    </w:p>
    <w:p w:rsidR="00DE3183" w:rsidRDefault="00DE3183" w:rsidP="00DE3183">
      <w:pPr>
        <w:spacing w:line="360" w:lineRule="auto"/>
        <w:jc w:val="both"/>
        <w:sectPr w:rsidR="00DE3183">
          <w:pgSz w:w="11910" w:h="16840"/>
          <w:pgMar w:top="1020" w:right="160" w:bottom="1220" w:left="460" w:header="0" w:footer="968" w:gutter="0"/>
          <w:cols w:space="720"/>
        </w:sectPr>
      </w:pPr>
    </w:p>
    <w:p w:rsidR="00DE3183" w:rsidRDefault="00DE3183" w:rsidP="00DE3183">
      <w:pPr>
        <w:pStyle w:val="1"/>
        <w:spacing w:before="73"/>
      </w:pPr>
      <w:r>
        <w:lastRenderedPageBreak/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</w:p>
    <w:p w:rsidR="00DE3183" w:rsidRDefault="00DE3183" w:rsidP="00DE3183">
      <w:pPr>
        <w:pStyle w:val="a3"/>
        <w:spacing w:before="135" w:line="360" w:lineRule="auto"/>
        <w:ind w:left="1242" w:right="693" w:firstLine="566"/>
        <w:jc w:val="both"/>
      </w:pP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животных. Растения-хищники.</w:t>
      </w:r>
    </w:p>
    <w:p w:rsidR="00DE3183" w:rsidRDefault="00DE3183" w:rsidP="00DE3183">
      <w:pPr>
        <w:pStyle w:val="1"/>
        <w:spacing w:before="5"/>
      </w:pPr>
      <w:r>
        <w:t>Влияние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</w:t>
      </w:r>
    </w:p>
    <w:p w:rsidR="00DE3183" w:rsidRDefault="00DE3183" w:rsidP="00DE3183">
      <w:pPr>
        <w:pStyle w:val="a3"/>
        <w:spacing w:before="132" w:line="360" w:lineRule="auto"/>
        <w:ind w:left="1242" w:right="692" w:firstLine="566"/>
        <w:jc w:val="both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факторам.</w:t>
      </w:r>
    </w:p>
    <w:p w:rsidR="00DE3183" w:rsidRDefault="00DE3183" w:rsidP="00DE3183">
      <w:pPr>
        <w:pStyle w:val="1"/>
        <w:spacing w:before="6"/>
      </w:pPr>
      <w:r>
        <w:t>Грибы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бактерии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</w:t>
      </w:r>
    </w:p>
    <w:p w:rsidR="00DE3183" w:rsidRDefault="00DE3183" w:rsidP="00DE3183">
      <w:pPr>
        <w:pStyle w:val="a3"/>
        <w:spacing w:before="132" w:line="362" w:lineRule="auto"/>
        <w:ind w:left="1242" w:right="695" w:firstLine="566"/>
        <w:jc w:val="both"/>
      </w:pPr>
      <w:r>
        <w:t>Роль грибов и бактерий в жизни растений. Круговорот веществ и непрерывность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Бактериальные</w:t>
      </w:r>
      <w:r>
        <w:rPr>
          <w:spacing w:val="-4"/>
        </w:rPr>
        <w:t xml:space="preserve"> </w:t>
      </w:r>
      <w:r>
        <w:t>и грибные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растений.</w:t>
      </w:r>
    </w:p>
    <w:p w:rsidR="00DE3183" w:rsidRDefault="00DE3183" w:rsidP="00DE3183">
      <w:pPr>
        <w:pStyle w:val="1"/>
      </w:pPr>
      <w:r>
        <w:t>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растений</w:t>
      </w:r>
    </w:p>
    <w:p w:rsidR="00DE3183" w:rsidRDefault="00DE3183" w:rsidP="00DE3183">
      <w:pPr>
        <w:pStyle w:val="a3"/>
        <w:spacing w:before="134" w:line="360" w:lineRule="auto"/>
        <w:ind w:left="1242" w:right="689" w:firstLine="566"/>
        <w:jc w:val="both"/>
      </w:pPr>
      <w:r>
        <w:t>Приспособленность растений к сезонам года. Листопад и его роль в жизни растений.</w:t>
      </w:r>
      <w:r>
        <w:rPr>
          <w:spacing w:val="1"/>
        </w:rPr>
        <w:t xml:space="preserve"> </w:t>
      </w:r>
      <w:r>
        <w:t>Озимые и яровые однолетники. Глубокий и вынужденный покой. Фенологические фазы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климата и</w:t>
      </w:r>
      <w:r>
        <w:rPr>
          <w:spacing w:val="-1"/>
        </w:rPr>
        <w:t xml:space="preserve"> </w:t>
      </w:r>
      <w:r>
        <w:t>погоды.</w:t>
      </w:r>
    </w:p>
    <w:p w:rsidR="00DE3183" w:rsidRDefault="00DE3183" w:rsidP="00DE3183">
      <w:pPr>
        <w:pStyle w:val="1"/>
        <w:spacing w:before="4"/>
      </w:pPr>
      <w:r>
        <w:t>Изменение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жизни</w:t>
      </w:r>
    </w:p>
    <w:p w:rsidR="00DE3183" w:rsidRDefault="00DE3183" w:rsidP="00DE3183">
      <w:pPr>
        <w:pStyle w:val="a3"/>
        <w:spacing w:before="135" w:line="360" w:lineRule="auto"/>
        <w:ind w:left="1242" w:right="688" w:firstLine="566"/>
        <w:jc w:val="both"/>
      </w:pP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 факторов для растений разных периодов жизни и возрастных состояний.</w:t>
      </w:r>
      <w:r>
        <w:rPr>
          <w:spacing w:val="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покоя</w:t>
      </w:r>
      <w:r>
        <w:rPr>
          <w:spacing w:val="-3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растений.</w:t>
      </w:r>
    </w:p>
    <w:p w:rsidR="00DE3183" w:rsidRDefault="00DE3183" w:rsidP="00DE3183">
      <w:pPr>
        <w:pStyle w:val="1"/>
        <w:spacing w:before="4"/>
      </w:pPr>
      <w:r>
        <w:t>Разнообразие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растения</w:t>
      </w:r>
    </w:p>
    <w:p w:rsidR="00DE3183" w:rsidRDefault="00DE3183" w:rsidP="00DE3183">
      <w:pPr>
        <w:pStyle w:val="a3"/>
        <w:spacing w:before="134" w:line="360" w:lineRule="auto"/>
        <w:ind w:left="1242" w:right="694" w:firstLine="566"/>
        <w:jc w:val="both"/>
      </w:pPr>
      <w:r>
        <w:t>Разнообразие условий существования растений. Жизненное состояние растений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жизненного состояния</w:t>
      </w:r>
      <w:r>
        <w:rPr>
          <w:spacing w:val="-1"/>
        </w:rPr>
        <w:t xml:space="preserve"> </w:t>
      </w:r>
      <w:r>
        <w:t>растений.</w:t>
      </w:r>
    </w:p>
    <w:p w:rsidR="00DE3183" w:rsidRDefault="00DE3183" w:rsidP="00DE3183">
      <w:pPr>
        <w:pStyle w:val="1"/>
        <w:spacing w:before="5"/>
      </w:pPr>
      <w:r>
        <w:t>Жизненные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растений</w:t>
      </w:r>
    </w:p>
    <w:p w:rsidR="00DE3183" w:rsidRDefault="00DE3183" w:rsidP="00DE3183">
      <w:pPr>
        <w:pStyle w:val="a3"/>
        <w:spacing w:before="132" w:line="360" w:lineRule="auto"/>
        <w:ind w:left="1242" w:right="692" w:firstLine="566"/>
        <w:jc w:val="both"/>
      </w:pPr>
      <w:r>
        <w:t>Разнообразие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зон. Жизненные формы растений</w:t>
      </w:r>
      <w:r>
        <w:rPr>
          <w:spacing w:val="-1"/>
        </w:rPr>
        <w:t xml:space="preserve"> </w:t>
      </w:r>
      <w:r>
        <w:t>своей местности.</w:t>
      </w:r>
    </w:p>
    <w:p w:rsidR="00DE3183" w:rsidRDefault="00DE3183" w:rsidP="00DE3183">
      <w:pPr>
        <w:pStyle w:val="1"/>
        <w:spacing w:before="5"/>
      </w:pPr>
      <w:r>
        <w:t>Растительные</w:t>
      </w:r>
      <w:r>
        <w:rPr>
          <w:spacing w:val="-5"/>
        </w:rPr>
        <w:t xml:space="preserve"> </w:t>
      </w:r>
      <w:r>
        <w:t>сообщества</w:t>
      </w:r>
    </w:p>
    <w:p w:rsidR="00DE3183" w:rsidRDefault="00DE3183" w:rsidP="00DE3183">
      <w:pPr>
        <w:pStyle w:val="a3"/>
        <w:spacing w:before="135" w:line="360" w:lineRule="auto"/>
        <w:ind w:left="1242" w:right="687" w:firstLine="566"/>
        <w:jc w:val="both"/>
      </w:pP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растений друг на друга в сообществе. Количественные соотношения видов в растительном</w:t>
      </w:r>
      <w:r>
        <w:rPr>
          <w:spacing w:val="-57"/>
        </w:rPr>
        <w:t xml:space="preserve"> </w:t>
      </w:r>
      <w:r>
        <w:t>сообществе. Строение растительных сообществ: ярусность, слоистость, горизонтальная</w:t>
      </w:r>
      <w:r>
        <w:rPr>
          <w:spacing w:val="1"/>
        </w:rPr>
        <w:t xml:space="preserve"> </w:t>
      </w:r>
      <w:r>
        <w:t>расчлененность.</w:t>
      </w:r>
      <w:r>
        <w:rPr>
          <w:spacing w:val="-1"/>
        </w:rPr>
        <w:t xml:space="preserve"> </w:t>
      </w:r>
      <w:r>
        <w:t>Суточные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 сообществах.</w:t>
      </w:r>
    </w:p>
    <w:p w:rsidR="00DE3183" w:rsidRDefault="00DE3183" w:rsidP="00DE3183">
      <w:pPr>
        <w:pStyle w:val="1"/>
        <w:spacing w:before="4"/>
      </w:pPr>
      <w:r>
        <w:t>Охрана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</w:p>
    <w:p w:rsidR="00DE3183" w:rsidRDefault="00DE3183" w:rsidP="00DE3183">
      <w:pPr>
        <w:pStyle w:val="a3"/>
        <w:spacing w:before="134"/>
        <w:ind w:left="1808"/>
        <w:jc w:val="both"/>
      </w:pPr>
      <w:r>
        <w:t>Обеднение</w:t>
      </w:r>
      <w:r>
        <w:rPr>
          <w:spacing w:val="67"/>
        </w:rPr>
        <w:t xml:space="preserve"> </w:t>
      </w:r>
      <w:r>
        <w:t xml:space="preserve">видового  </w:t>
      </w:r>
      <w:r>
        <w:rPr>
          <w:spacing w:val="3"/>
        </w:rPr>
        <w:t xml:space="preserve"> </w:t>
      </w:r>
      <w:r>
        <w:t xml:space="preserve">разнообразия  </w:t>
      </w:r>
      <w:r>
        <w:rPr>
          <w:spacing w:val="3"/>
        </w:rPr>
        <w:t xml:space="preserve"> </w:t>
      </w:r>
      <w:r>
        <w:t xml:space="preserve">растений.  </w:t>
      </w:r>
      <w:r>
        <w:rPr>
          <w:spacing w:val="6"/>
        </w:rPr>
        <w:t xml:space="preserve"> </w:t>
      </w:r>
      <w:r>
        <w:t xml:space="preserve">Редкие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охраняемые  </w:t>
      </w:r>
      <w:r>
        <w:rPr>
          <w:spacing w:val="4"/>
        </w:rPr>
        <w:t xml:space="preserve"> </w:t>
      </w:r>
      <w:r>
        <w:t>растения.</w:t>
      </w:r>
    </w:p>
    <w:p w:rsidR="00DE3183" w:rsidRDefault="00DE3183" w:rsidP="00DE3183">
      <w:pPr>
        <w:pStyle w:val="a3"/>
        <w:spacing w:before="137"/>
        <w:ind w:left="1242"/>
        <w:jc w:val="both"/>
      </w:pPr>
      <w:r>
        <w:t>Охраняемые</w:t>
      </w:r>
      <w:r>
        <w:rPr>
          <w:spacing w:val="-4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Редкие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DE3183" w:rsidRDefault="00DE3183" w:rsidP="00DE3183">
      <w:pPr>
        <w:jc w:val="both"/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1"/>
        <w:spacing w:before="73" w:line="362" w:lineRule="auto"/>
        <w:ind w:left="4350" w:right="3797"/>
        <w:jc w:val="center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ботаник</w:t>
      </w:r>
      <w:r>
        <w:rPr>
          <w:spacing w:val="-1"/>
        </w:rPr>
        <w:t xml:space="preserve"> </w:t>
      </w:r>
      <w:r>
        <w:t>6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1561"/>
        <w:gridCol w:w="1700"/>
        <w:gridCol w:w="4537"/>
      </w:tblGrid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before="112"/>
              <w:ind w:left="139" w:right="1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E3183" w:rsidRDefault="00DE3183" w:rsidP="00390A12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(раздела)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37" w:lineRule="auto"/>
              <w:ind w:left="244" w:right="2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DE3183" w:rsidRDefault="00DE3183" w:rsidP="00390A12">
            <w:pPr>
              <w:pStyle w:val="TableParagraph"/>
              <w:spacing w:line="216" w:lineRule="exact"/>
              <w:ind w:left="244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spacing w:line="237" w:lineRule="auto"/>
              <w:ind w:left="232" w:right="22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контрольных</w:t>
            </w:r>
          </w:p>
          <w:p w:rsidR="00DE3183" w:rsidRDefault="00DE3183" w:rsidP="00390A12">
            <w:pPr>
              <w:pStyle w:val="TableParagraph"/>
              <w:spacing w:line="216" w:lineRule="exact"/>
              <w:ind w:left="570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</w:t>
            </w:r>
          </w:p>
        </w:tc>
        <w:tc>
          <w:tcPr>
            <w:tcW w:w="4537" w:type="dxa"/>
          </w:tcPr>
          <w:p w:rsidR="00DE3183" w:rsidRDefault="00DE3183" w:rsidP="00390A1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E3183" w:rsidRDefault="00DE3183" w:rsidP="00390A12">
            <w:pPr>
              <w:pStyle w:val="TableParagraph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5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1.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Свет в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(3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ind w:right="27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Свет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растений.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Разнообразие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условий</w:t>
            </w:r>
          </w:p>
          <w:p w:rsidR="00DE3183" w:rsidRDefault="00DE3183" w:rsidP="00390A1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99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свет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фотосинтез,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длинного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дня,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короткого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дня,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прямой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солнечный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свет,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рассеянный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свет,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светолюбивые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теневыносливые и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тенелюбивые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растения.</w:t>
            </w:r>
          </w:p>
        </w:tc>
      </w:tr>
      <w:tr w:rsidR="00DE3183" w:rsidTr="00390A12">
        <w:trPr>
          <w:trHeight w:val="68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ind w:right="210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Экологические группы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1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отношению</w:t>
            </w:r>
          </w:p>
          <w:p w:rsidR="00DE3183" w:rsidRPr="00DE3183" w:rsidRDefault="00DE3183" w:rsidP="00390A12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свету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691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2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Приспособления</w:t>
            </w:r>
          </w:p>
          <w:p w:rsidR="00DE3183" w:rsidRPr="00DE3183" w:rsidRDefault="00DE3183" w:rsidP="00390A12">
            <w:pPr>
              <w:pStyle w:val="TableParagraph"/>
              <w:spacing w:line="230" w:lineRule="exact"/>
              <w:ind w:right="18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меняющимся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условиям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освещения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29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9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2.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Тепло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(3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1149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Тепло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растений.</w:t>
            </w:r>
          </w:p>
          <w:p w:rsidR="00DE3183" w:rsidRPr="00DE3183" w:rsidRDefault="00DE3183" w:rsidP="00390A12">
            <w:pPr>
              <w:pStyle w:val="TableParagraph"/>
              <w:ind w:right="66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Источники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тепла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разнообразие</w:t>
            </w:r>
          </w:p>
          <w:p w:rsidR="00DE3183" w:rsidRDefault="00DE3183" w:rsidP="00390A12">
            <w:pPr>
              <w:pStyle w:val="TableParagraph"/>
              <w:spacing w:line="228" w:lineRule="exact"/>
              <w:ind w:right="219"/>
              <w:rPr>
                <w:sz w:val="20"/>
              </w:rPr>
            </w:pPr>
            <w:r>
              <w:rPr>
                <w:sz w:val="20"/>
              </w:rPr>
              <w:t>температурных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101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 определения основных понятий: тепло —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необходимое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условие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тепловые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пояса,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теплолюбивые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растения.</w:t>
            </w:r>
          </w:p>
        </w:tc>
      </w:tr>
      <w:tr w:rsidR="00DE3183" w:rsidTr="00390A12">
        <w:trPr>
          <w:trHeight w:val="1151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Температура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тела</w:t>
            </w:r>
          </w:p>
          <w:p w:rsidR="00DE3183" w:rsidRPr="00DE3183" w:rsidRDefault="00DE3183" w:rsidP="00390A12">
            <w:pPr>
              <w:pStyle w:val="TableParagraph"/>
              <w:ind w:right="121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растений. Зависимость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температуры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от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температуры</w:t>
            </w:r>
          </w:p>
          <w:p w:rsidR="00DE3183" w:rsidRDefault="00DE3183" w:rsidP="00390A12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68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Приспособления</w:t>
            </w:r>
          </w:p>
          <w:p w:rsidR="00DE3183" w:rsidRPr="00DE3183" w:rsidRDefault="00DE3183" w:rsidP="00390A12">
            <w:pPr>
              <w:pStyle w:val="TableParagraph"/>
              <w:spacing w:line="228" w:lineRule="exact"/>
              <w:ind w:right="415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высоким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низким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температурам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641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3.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Вода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(3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921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Вода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растений.</w:t>
            </w:r>
          </w:p>
          <w:p w:rsidR="00DE3183" w:rsidRPr="00DE3183" w:rsidRDefault="00DE3183" w:rsidP="00390A12">
            <w:pPr>
              <w:pStyle w:val="TableParagrap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Поступление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</w:p>
          <w:p w:rsidR="00DE3183" w:rsidRPr="00DE3183" w:rsidRDefault="00DE3183" w:rsidP="00390A12">
            <w:pPr>
              <w:pStyle w:val="TableParagraph"/>
              <w:spacing w:line="230" w:lineRule="atLeast"/>
              <w:ind w:right="481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удерживание,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расход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воды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растении.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99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 определения основных понятий: влажность,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вода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—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необходимое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условие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влаголюбивые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засухоустойчивые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суккуленты, орошение, осушение.</w:t>
            </w:r>
          </w:p>
        </w:tc>
      </w:tr>
      <w:tr w:rsidR="00DE3183" w:rsidTr="00390A12">
        <w:trPr>
          <w:trHeight w:val="68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ind w:right="210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Экологические группы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1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отношению</w:t>
            </w:r>
          </w:p>
          <w:p w:rsidR="00DE3183" w:rsidRPr="00DE3183" w:rsidRDefault="00DE3183" w:rsidP="00390A12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воде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2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  <w:p w:rsidR="00DE3183" w:rsidRDefault="00DE3183" w:rsidP="00390A1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водой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3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4.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Воздух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 (2 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Газовый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состав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воздуха в</w:t>
            </w:r>
          </w:p>
          <w:p w:rsidR="00DE3183" w:rsidRPr="00DE3183" w:rsidRDefault="00DE3183" w:rsidP="00390A12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99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газовый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состав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воздуха,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кислотные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дожди,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ветроустойчивые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растения.</w:t>
            </w:r>
          </w:p>
        </w:tc>
      </w:tr>
      <w:tr w:rsidR="00DE3183" w:rsidTr="00390A12">
        <w:trPr>
          <w:trHeight w:val="161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Приспособления</w:t>
            </w:r>
          </w:p>
          <w:p w:rsidR="00DE3183" w:rsidRPr="00DE3183" w:rsidRDefault="00DE3183" w:rsidP="00390A12">
            <w:pPr>
              <w:pStyle w:val="TableParagraph"/>
              <w:ind w:right="42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опылению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ветром и</w:t>
            </w:r>
          </w:p>
          <w:p w:rsidR="00DE3183" w:rsidRPr="00DE3183" w:rsidRDefault="00DE3183" w:rsidP="00390A12">
            <w:pPr>
              <w:pStyle w:val="TableParagraph"/>
              <w:spacing w:before="1"/>
              <w:ind w:right="313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распространению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ветром.</w:t>
            </w:r>
            <w:r w:rsidRPr="00DE3183">
              <w:rPr>
                <w:spacing w:val="-1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Регулирование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человеком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воздушных</w:t>
            </w:r>
          </w:p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потоков.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3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5.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Почва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 (2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91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ind w:right="153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Почва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растений.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Состав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почвы.</w:t>
            </w:r>
          </w:p>
          <w:p w:rsidR="00DE3183" w:rsidRDefault="00DE3183" w:rsidP="00390A12">
            <w:pPr>
              <w:pStyle w:val="TableParagraph"/>
              <w:spacing w:line="230" w:lineRule="atLeast"/>
              <w:ind w:right="710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159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минеральные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органические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вещества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почвы,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гумус,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почвенное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питание,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плодородие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почвы,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солевыносливые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(солеустойчивые)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органические и минеральные удобрения, эрозия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почв.</w:t>
            </w:r>
          </w:p>
        </w:tc>
      </w:tr>
      <w:tr w:rsidR="00DE3183" w:rsidTr="00390A12">
        <w:trPr>
          <w:trHeight w:val="92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ind w:right="210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Экологические группы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1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отношению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разным свойствам</w:t>
            </w:r>
          </w:p>
          <w:p w:rsidR="00DE3183" w:rsidRDefault="00DE3183" w:rsidP="00390A1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почвы.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3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6.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Растения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</w:t>
            </w:r>
            <w:r w:rsidRPr="00DE318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животные</w:t>
            </w:r>
            <w:r w:rsidRPr="00DE318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(3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</w:tbl>
    <w:p w:rsidR="00DE3183" w:rsidRDefault="00DE3183" w:rsidP="00DE3183">
      <w:pPr>
        <w:spacing w:line="210" w:lineRule="exact"/>
        <w:jc w:val="center"/>
        <w:rPr>
          <w:sz w:val="20"/>
        </w:rPr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1561"/>
        <w:gridCol w:w="1700"/>
        <w:gridCol w:w="4537"/>
      </w:tblGrid>
      <w:tr w:rsidR="00DE3183" w:rsidTr="00390A12">
        <w:trPr>
          <w:trHeight w:val="691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0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37" w:lineRule="auto"/>
              <w:ind w:right="238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Животные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-</w:t>
            </w:r>
            <w:r w:rsidRPr="00DE3183">
              <w:rPr>
                <w:spacing w:val="-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опылители,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распространители</w:t>
            </w:r>
          </w:p>
          <w:p w:rsidR="00DE3183" w:rsidRPr="00DE3183" w:rsidRDefault="00DE3183" w:rsidP="00390A1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плодов 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семян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158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растительноядные животные, растения-хищники,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животные-опылители и распространители семян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растений.</w:t>
            </w:r>
          </w:p>
        </w:tc>
      </w:tr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Растения и</w:t>
            </w:r>
          </w:p>
          <w:p w:rsidR="00DE3183" w:rsidRDefault="00DE3183" w:rsidP="00390A12">
            <w:pPr>
              <w:pStyle w:val="TableParagraph"/>
              <w:spacing w:line="230" w:lineRule="atLeast"/>
              <w:ind w:right="720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растительноядные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0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Растения-хищники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640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7.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Влияние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друг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на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друга</w:t>
            </w:r>
            <w:r w:rsidRPr="00DE3183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(2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Прямые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влияния</w:t>
            </w:r>
          </w:p>
          <w:p w:rsidR="00DE3183" w:rsidRPr="00DE3183" w:rsidRDefault="00DE3183" w:rsidP="00390A1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друг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на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друга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растения-</w:t>
            </w:r>
          </w:p>
          <w:p w:rsidR="00DE3183" w:rsidRDefault="00DE3183" w:rsidP="00390A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паразиты,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конкуренция,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влияние.</w:t>
            </w:r>
          </w:p>
        </w:tc>
      </w:tr>
      <w:tr w:rsidR="00DE3183" w:rsidTr="00390A12">
        <w:trPr>
          <w:trHeight w:val="68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Влияние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друг</w:t>
            </w:r>
          </w:p>
          <w:p w:rsidR="00DE3183" w:rsidRPr="00DE3183" w:rsidRDefault="00DE3183" w:rsidP="00390A12">
            <w:pPr>
              <w:pStyle w:val="TableParagraph"/>
              <w:spacing w:line="228" w:lineRule="exact"/>
              <w:ind w:right="10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на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друга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через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изменения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среды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583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8.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Грибы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бактерии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(1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час)</w:t>
            </w:r>
          </w:p>
        </w:tc>
      </w:tr>
      <w:tr w:rsidR="00DE3183" w:rsidTr="00390A12">
        <w:trPr>
          <w:trHeight w:val="1152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Сожительство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</w:t>
            </w:r>
          </w:p>
          <w:p w:rsidR="00DE3183" w:rsidRPr="00DE3183" w:rsidRDefault="00DE3183" w:rsidP="00390A12">
            <w:pPr>
              <w:pStyle w:val="TableParagraph"/>
              <w:spacing w:before="1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грибами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бактериями.</w:t>
            </w:r>
          </w:p>
          <w:p w:rsidR="00DE3183" w:rsidRPr="00DE3183" w:rsidRDefault="00DE3183" w:rsidP="00390A12">
            <w:pPr>
              <w:pStyle w:val="TableParagraph"/>
              <w:spacing w:line="230" w:lineRule="atLeast"/>
              <w:ind w:right="841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Бактериальные и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pacing w:val="-1"/>
                <w:sz w:val="20"/>
                <w:lang w:val="ru-RU"/>
              </w:rPr>
              <w:t xml:space="preserve">грибные </w:t>
            </w:r>
            <w:r w:rsidRPr="00DE3183">
              <w:rPr>
                <w:sz w:val="20"/>
                <w:lang w:val="ru-RU"/>
              </w:rPr>
              <w:t>болезни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 w:rsidR="00DE3183" w:rsidRPr="00DE3183" w:rsidRDefault="00DE3183" w:rsidP="00390A12">
            <w:pPr>
              <w:pStyle w:val="TableParagraph"/>
              <w:tabs>
                <w:tab w:val="left" w:pos="948"/>
                <w:tab w:val="left" w:pos="2399"/>
                <w:tab w:val="left" w:pos="3601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z w:val="20"/>
                <w:lang w:val="ru-RU"/>
              </w:rPr>
              <w:tab/>
              <w:t>определения</w:t>
            </w:r>
            <w:r w:rsidRPr="00DE3183">
              <w:rPr>
                <w:sz w:val="20"/>
                <w:lang w:val="ru-RU"/>
              </w:rPr>
              <w:tab/>
              <w:t>основных</w:t>
            </w:r>
            <w:r w:rsidRPr="00DE3183">
              <w:rPr>
                <w:sz w:val="20"/>
                <w:lang w:val="ru-RU"/>
              </w:rPr>
              <w:tab/>
              <w:t>понятий:</w:t>
            </w:r>
          </w:p>
          <w:p w:rsidR="00DE3183" w:rsidRPr="00DE3183" w:rsidRDefault="00DE3183" w:rsidP="00390A12">
            <w:pPr>
              <w:pStyle w:val="TableParagraph"/>
              <w:tabs>
                <w:tab w:val="left" w:pos="1401"/>
                <w:tab w:val="left" w:pos="2452"/>
                <w:tab w:val="left" w:pos="3621"/>
              </w:tabs>
              <w:spacing w:before="1"/>
              <w:ind w:left="106" w:right="159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сапротрофы,</w:t>
            </w:r>
            <w:r w:rsidRPr="00DE3183">
              <w:rPr>
                <w:sz w:val="20"/>
                <w:lang w:val="ru-RU"/>
              </w:rPr>
              <w:tab/>
              <w:t>паразиты,</w:t>
            </w:r>
            <w:r w:rsidRPr="00DE3183">
              <w:rPr>
                <w:sz w:val="20"/>
                <w:lang w:val="ru-RU"/>
              </w:rPr>
              <w:tab/>
              <w:t>круговорот</w:t>
            </w:r>
            <w:r w:rsidRPr="00DE3183">
              <w:rPr>
                <w:sz w:val="20"/>
                <w:lang w:val="ru-RU"/>
              </w:rPr>
              <w:tab/>
            </w:r>
            <w:r w:rsidRPr="00DE3183">
              <w:rPr>
                <w:spacing w:val="-1"/>
                <w:sz w:val="20"/>
                <w:lang w:val="ru-RU"/>
              </w:rPr>
              <w:t>веществ,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микориза,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фитофтороз.</w:t>
            </w: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0" w:right="1642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9.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Сезонные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изменения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(2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57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Осень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зима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</w:p>
          <w:p w:rsidR="00DE3183" w:rsidRPr="00DE3183" w:rsidRDefault="00DE3183" w:rsidP="00390A12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spacing w:line="237" w:lineRule="auto"/>
              <w:ind w:left="106" w:right="157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лесная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подстилка,</w:t>
            </w:r>
            <w:r w:rsidRPr="00DE3183">
              <w:rPr>
                <w:spacing w:val="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озимые</w:t>
            </w:r>
            <w:r w:rsidRPr="00DE3183">
              <w:rPr>
                <w:spacing w:val="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однолетники,</w:t>
            </w:r>
            <w:r w:rsidRPr="00DE3183">
              <w:rPr>
                <w:spacing w:val="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глубокий</w:t>
            </w:r>
            <w:r w:rsidRPr="00DE3183">
              <w:rPr>
                <w:spacing w:val="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</w:p>
          <w:p w:rsidR="00DE3183" w:rsidRPr="00DE3183" w:rsidRDefault="00DE3183" w:rsidP="00390A12">
            <w:pPr>
              <w:pStyle w:val="TableParagraph"/>
              <w:ind w:left="106" w:right="162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вынужденный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покой,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весеннее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сокодвижение,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яровые однолетники, фенология, фенологические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фазы.</w:t>
            </w:r>
          </w:p>
        </w:tc>
      </w:tr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Весна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лето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 жизни</w:t>
            </w:r>
          </w:p>
          <w:p w:rsidR="00DE3183" w:rsidRPr="00DE3183" w:rsidRDefault="00DE3183" w:rsidP="00390A12">
            <w:pPr>
              <w:pStyle w:val="TableParagrap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растений.</w:t>
            </w:r>
          </w:p>
          <w:p w:rsidR="00DE3183" w:rsidRDefault="00DE3183" w:rsidP="00390A1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Фенологические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641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10.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Изменение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</w:t>
            </w:r>
            <w:r w:rsidRPr="00DE318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течение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жизни</w:t>
            </w:r>
            <w:r w:rsidRPr="00DE318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(2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:rsidR="00DE3183" w:rsidRDefault="00DE3183" w:rsidP="00390A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3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4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3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4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периоды</w:t>
            </w:r>
          </w:p>
          <w:p w:rsidR="00DE3183" w:rsidRPr="00DE3183" w:rsidRDefault="00DE3183" w:rsidP="00390A12">
            <w:pPr>
              <w:pStyle w:val="TableParagraph"/>
              <w:ind w:left="106" w:right="162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течения</w:t>
            </w:r>
            <w:r w:rsidRPr="00DE3183">
              <w:rPr>
                <w:spacing w:val="4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4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растений,</w:t>
            </w:r>
            <w:r w:rsidRPr="00DE3183">
              <w:rPr>
                <w:spacing w:val="3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период</w:t>
            </w:r>
            <w:r w:rsidRPr="00DE3183">
              <w:rPr>
                <w:spacing w:val="3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покоя,</w:t>
            </w:r>
            <w:r w:rsidRPr="00DE3183">
              <w:rPr>
                <w:spacing w:val="4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период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молодости,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период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зрелости.</w:t>
            </w:r>
          </w:p>
        </w:tc>
      </w:tr>
      <w:tr w:rsidR="00DE3183" w:rsidTr="00390A12">
        <w:trPr>
          <w:trHeight w:val="68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Периоды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жизни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</w:p>
          <w:p w:rsidR="00DE3183" w:rsidRPr="00DE3183" w:rsidRDefault="00DE3183" w:rsidP="00390A12">
            <w:pPr>
              <w:pStyle w:val="TableParagraph"/>
              <w:spacing w:line="230" w:lineRule="atLeast"/>
              <w:ind w:right="24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возрастные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состояния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2" w:right="1642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11.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Разнообразие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условий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существования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</w:t>
            </w:r>
            <w:r w:rsidRPr="00DE318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их</w:t>
            </w:r>
            <w:r w:rsidRPr="00DE318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влияние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на</w:t>
            </w:r>
            <w:r w:rsidRPr="00DE318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растения</w:t>
            </w:r>
            <w:r w:rsidRPr="00DE3183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(2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0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Где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как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обитают</w:t>
            </w:r>
          </w:p>
          <w:p w:rsidR="00DE3183" w:rsidRPr="00DE3183" w:rsidRDefault="00DE3183" w:rsidP="00390A12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растения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ind w:left="106" w:right="160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условия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существования, жизненное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состояние растений,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широкая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узкая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приспособленность.</w:t>
            </w:r>
          </w:p>
        </w:tc>
      </w:tr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Жизненное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состояние</w:t>
            </w:r>
          </w:p>
          <w:p w:rsidR="00DE3183" w:rsidRPr="00DE3183" w:rsidRDefault="00DE3183" w:rsidP="00390A12">
            <w:pPr>
              <w:pStyle w:val="TableParagraph"/>
              <w:spacing w:line="230" w:lineRule="atLeast"/>
              <w:ind w:right="471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растений.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Изменение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размеров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0" w:right="1642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12.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Жизненные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формы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растений (2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</w:p>
          <w:p w:rsidR="00DE3183" w:rsidRDefault="00DE3183" w:rsidP="00390A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tabs>
                <w:tab w:val="left" w:pos="948"/>
                <w:tab w:val="left" w:pos="2399"/>
                <w:tab w:val="left" w:pos="3601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z w:val="20"/>
                <w:lang w:val="ru-RU"/>
              </w:rPr>
              <w:tab/>
              <w:t>определения</w:t>
            </w:r>
            <w:r w:rsidRPr="00DE3183">
              <w:rPr>
                <w:sz w:val="20"/>
                <w:lang w:val="ru-RU"/>
              </w:rPr>
              <w:tab/>
              <w:t>основных</w:t>
            </w:r>
            <w:r w:rsidRPr="00DE3183">
              <w:rPr>
                <w:sz w:val="20"/>
                <w:lang w:val="ru-RU"/>
              </w:rPr>
              <w:tab/>
              <w:t>понятий:</w:t>
            </w:r>
          </w:p>
          <w:p w:rsidR="00DE3183" w:rsidRPr="00DE3183" w:rsidRDefault="00DE3183" w:rsidP="00390A12">
            <w:pPr>
              <w:pStyle w:val="TableParagraph"/>
              <w:tabs>
                <w:tab w:val="left" w:pos="1073"/>
                <w:tab w:val="left" w:pos="2524"/>
                <w:tab w:val="left" w:pos="3652"/>
              </w:tabs>
              <w:ind w:left="106" w:right="15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широколиственные,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мелколиственные,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хвойные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деревья;</w:t>
            </w:r>
            <w:r w:rsidRPr="00DE3183">
              <w:rPr>
                <w:sz w:val="20"/>
                <w:lang w:val="ru-RU"/>
              </w:rPr>
              <w:tab/>
              <w:t>суккулентные</w:t>
            </w:r>
            <w:r w:rsidRPr="00DE3183">
              <w:rPr>
                <w:sz w:val="20"/>
                <w:lang w:val="ru-RU"/>
              </w:rPr>
              <w:tab/>
              <w:t>стеблевые</w:t>
            </w:r>
            <w:r w:rsidRPr="00DE3183">
              <w:rPr>
                <w:sz w:val="20"/>
                <w:lang w:val="ru-RU"/>
              </w:rPr>
              <w:tab/>
            </w:r>
            <w:r w:rsidRPr="00DE3183">
              <w:rPr>
                <w:spacing w:val="-1"/>
                <w:sz w:val="20"/>
                <w:lang w:val="ru-RU"/>
              </w:rPr>
              <w:t>деревья;</w:t>
            </w:r>
          </w:p>
          <w:p w:rsidR="00DE3183" w:rsidRPr="00DE3183" w:rsidRDefault="00DE3183" w:rsidP="00390A12">
            <w:pPr>
              <w:pStyle w:val="TableParagraph"/>
              <w:spacing w:line="230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бутылочные</w:t>
            </w:r>
            <w:r w:rsidRPr="00DE3183">
              <w:rPr>
                <w:spacing w:val="1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розеточные</w:t>
            </w:r>
            <w:r w:rsidRPr="00DE3183">
              <w:rPr>
                <w:spacing w:val="1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деревья;</w:t>
            </w:r>
            <w:r w:rsidRPr="00DE3183">
              <w:rPr>
                <w:spacing w:val="1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деревья-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душители и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деревья-рощи.</w:t>
            </w:r>
          </w:p>
        </w:tc>
      </w:tr>
      <w:tr w:rsidR="00DE3183" w:rsidTr="00390A12">
        <w:trPr>
          <w:trHeight w:val="67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Default="00DE3183" w:rsidP="00390A12">
            <w:pPr>
              <w:pStyle w:val="TableParagraph"/>
              <w:spacing w:line="211" w:lineRule="exact"/>
              <w:ind w:left="1592" w:right="1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Растительные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растительных</w:t>
            </w:r>
          </w:p>
          <w:p w:rsidR="00DE3183" w:rsidRDefault="00DE3183" w:rsidP="00390A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сообществ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spacing w:line="217" w:lineRule="exact"/>
              <w:ind w:left="106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 xml:space="preserve">Знать     </w:t>
            </w:r>
            <w:r w:rsidRPr="00DE3183">
              <w:rPr>
                <w:spacing w:val="1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 xml:space="preserve">определения      </w:t>
            </w:r>
            <w:r w:rsidRPr="00DE3183">
              <w:rPr>
                <w:spacing w:val="1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 xml:space="preserve">основных      </w:t>
            </w:r>
            <w:r w:rsidRPr="00DE3183">
              <w:rPr>
                <w:spacing w:val="1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</w:p>
          <w:p w:rsidR="00DE3183" w:rsidRPr="00DE3183" w:rsidRDefault="00DE3183" w:rsidP="00390A12">
            <w:pPr>
              <w:pStyle w:val="TableParagraph"/>
              <w:ind w:left="106" w:right="159"/>
              <w:jc w:val="both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растительные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сообщества,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устойчивость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растительных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сообществ,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видовой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состав,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разнообразие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растений,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ярусность,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смены</w:t>
            </w:r>
            <w:r w:rsidRPr="00DE3183">
              <w:rPr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растительных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сообществ.</w:t>
            </w:r>
          </w:p>
        </w:tc>
      </w:tr>
      <w:tr w:rsidR="00DE3183" w:rsidTr="00390A12">
        <w:trPr>
          <w:trHeight w:val="918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Количественные</w:t>
            </w:r>
          </w:p>
          <w:p w:rsidR="00DE3183" w:rsidRPr="00DE3183" w:rsidRDefault="00DE3183" w:rsidP="00390A12">
            <w:pPr>
              <w:pStyle w:val="TableParagraph"/>
              <w:ind w:right="467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соотношения</w:t>
            </w:r>
            <w:r w:rsidRPr="00DE3183">
              <w:rPr>
                <w:spacing w:val="-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видов</w:t>
            </w:r>
            <w:r w:rsidRPr="00DE3183">
              <w:rPr>
                <w:spacing w:val="-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в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растительном</w:t>
            </w:r>
          </w:p>
          <w:p w:rsidR="00DE3183" w:rsidRPr="00DE3183" w:rsidRDefault="00DE3183" w:rsidP="00390A12">
            <w:pPr>
              <w:pStyle w:val="TableParagraph"/>
              <w:spacing w:before="1" w:line="220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сообществе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20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10" w:type="dxa"/>
          </w:tcPr>
          <w:p w:rsidR="00DE3183" w:rsidRDefault="00DE3183" w:rsidP="00390A1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растительных</w:t>
            </w:r>
          </w:p>
          <w:p w:rsidR="00DE3183" w:rsidRDefault="00DE3183" w:rsidP="00390A1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сообществ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69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Изменения</w:t>
            </w:r>
            <w:r w:rsidRPr="00DE3183">
              <w:rPr>
                <w:spacing w:val="-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растительных</w:t>
            </w:r>
          </w:p>
          <w:p w:rsidR="00DE3183" w:rsidRPr="00DE3183" w:rsidRDefault="00DE3183" w:rsidP="00390A12">
            <w:pPr>
              <w:pStyle w:val="TableParagraph"/>
              <w:spacing w:line="230" w:lineRule="atLeast"/>
              <w:ind w:right="228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сообществ, воздействие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человека</w:t>
            </w:r>
            <w:r w:rsidRPr="00DE3183">
              <w:rPr>
                <w:spacing w:val="-6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на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сообщество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30"/>
        </w:trPr>
        <w:tc>
          <w:tcPr>
            <w:tcW w:w="10777" w:type="dxa"/>
            <w:gridSpan w:val="5"/>
          </w:tcPr>
          <w:p w:rsidR="00DE3183" w:rsidRPr="00DE3183" w:rsidRDefault="00DE3183" w:rsidP="00390A12">
            <w:pPr>
              <w:pStyle w:val="TableParagraph"/>
              <w:spacing w:line="210" w:lineRule="exact"/>
              <w:ind w:left="1590" w:right="1642"/>
              <w:jc w:val="center"/>
              <w:rPr>
                <w:b/>
                <w:sz w:val="20"/>
                <w:lang w:val="ru-RU"/>
              </w:rPr>
            </w:pPr>
            <w:r w:rsidRPr="00DE3183">
              <w:rPr>
                <w:b/>
                <w:sz w:val="20"/>
                <w:lang w:val="ru-RU"/>
              </w:rPr>
              <w:t>Раздел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14.</w:t>
            </w:r>
            <w:r w:rsidRPr="00DE318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Охрана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растительного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мира</w:t>
            </w:r>
            <w:r w:rsidRPr="00DE318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(3</w:t>
            </w:r>
            <w:r w:rsidRPr="00DE318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b/>
                <w:sz w:val="20"/>
                <w:lang w:val="ru-RU"/>
              </w:rPr>
              <w:t>часа)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Редкие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охраняемые</w:t>
            </w:r>
          </w:p>
          <w:p w:rsidR="00DE3183" w:rsidRPr="00DE3183" w:rsidRDefault="00DE3183" w:rsidP="00390A12">
            <w:pPr>
              <w:pStyle w:val="TableParagraph"/>
              <w:spacing w:before="1" w:line="223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растения.</w:t>
            </w:r>
            <w:r w:rsidRPr="00DE3183">
              <w:rPr>
                <w:spacing w:val="-5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Красная</w:t>
            </w:r>
            <w:r w:rsidRPr="00DE3183">
              <w:rPr>
                <w:spacing w:val="-2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книга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 w:val="restart"/>
          </w:tcPr>
          <w:p w:rsidR="00DE3183" w:rsidRPr="00DE3183" w:rsidRDefault="00DE3183" w:rsidP="00390A12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Знать</w:t>
            </w:r>
            <w:r w:rsidRPr="00DE3183">
              <w:rPr>
                <w:spacing w:val="3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определения</w:t>
            </w:r>
            <w:r w:rsidRPr="00DE3183">
              <w:rPr>
                <w:spacing w:val="7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основных</w:t>
            </w:r>
            <w:r w:rsidRPr="00DE3183">
              <w:rPr>
                <w:spacing w:val="79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понятий:</w:t>
            </w:r>
            <w:r w:rsidRPr="00DE3183">
              <w:rPr>
                <w:spacing w:val="78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редкие</w:t>
            </w:r>
          </w:p>
          <w:p w:rsidR="00DE3183" w:rsidRPr="00DE3183" w:rsidRDefault="00DE3183" w:rsidP="00390A12">
            <w:pPr>
              <w:pStyle w:val="TableParagraph"/>
              <w:spacing w:before="1"/>
              <w:ind w:left="106" w:right="161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4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охраняемые</w:t>
            </w:r>
            <w:r w:rsidRPr="00DE3183">
              <w:rPr>
                <w:spacing w:val="4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растения,</w:t>
            </w:r>
            <w:r w:rsidRPr="00DE3183">
              <w:rPr>
                <w:spacing w:val="4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Красная</w:t>
            </w:r>
            <w:r w:rsidRPr="00DE3183">
              <w:rPr>
                <w:spacing w:val="40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книга,</w:t>
            </w:r>
            <w:r w:rsidRPr="00DE3183">
              <w:rPr>
                <w:spacing w:val="-47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охраняемые</w:t>
            </w:r>
            <w:r w:rsidRPr="00DE3183">
              <w:rPr>
                <w:spacing w:val="-1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территории.</w:t>
            </w:r>
          </w:p>
        </w:tc>
      </w:tr>
      <w:tr w:rsidR="00DE3183" w:rsidTr="00390A12">
        <w:trPr>
          <w:trHeight w:val="460"/>
        </w:trPr>
        <w:tc>
          <w:tcPr>
            <w:tcW w:w="569" w:type="dxa"/>
          </w:tcPr>
          <w:p w:rsidR="00DE3183" w:rsidRDefault="00DE3183" w:rsidP="00390A12">
            <w:pPr>
              <w:pStyle w:val="TableParagraph"/>
              <w:spacing w:line="217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10" w:type="dxa"/>
          </w:tcPr>
          <w:p w:rsidR="00DE3183" w:rsidRPr="00DE3183" w:rsidRDefault="00DE3183" w:rsidP="00390A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Охраняемые</w:t>
            </w:r>
            <w:r w:rsidRPr="00DE3183">
              <w:rPr>
                <w:spacing w:val="-4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территории</w:t>
            </w:r>
          </w:p>
          <w:p w:rsidR="00DE3183" w:rsidRPr="00DE3183" w:rsidRDefault="00DE3183" w:rsidP="00390A1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DE3183">
              <w:rPr>
                <w:sz w:val="20"/>
                <w:lang w:val="ru-RU"/>
              </w:rPr>
              <w:t>и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их</w:t>
            </w:r>
            <w:r w:rsidRPr="00DE3183">
              <w:rPr>
                <w:spacing w:val="-3"/>
                <w:sz w:val="20"/>
                <w:lang w:val="ru-RU"/>
              </w:rPr>
              <w:t xml:space="preserve"> </w:t>
            </w:r>
            <w:r w:rsidRPr="00DE3183">
              <w:rPr>
                <w:sz w:val="20"/>
                <w:lang w:val="ru-RU"/>
              </w:rPr>
              <w:t>значение</w:t>
            </w:r>
          </w:p>
        </w:tc>
        <w:tc>
          <w:tcPr>
            <w:tcW w:w="1561" w:type="dxa"/>
          </w:tcPr>
          <w:p w:rsidR="00DE3183" w:rsidRDefault="00DE3183" w:rsidP="00390A1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DE3183" w:rsidRDefault="00DE3183" w:rsidP="00390A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</w:tbl>
    <w:p w:rsidR="00DE3183" w:rsidRDefault="00DE3183" w:rsidP="00DE3183">
      <w:pPr>
        <w:rPr>
          <w:sz w:val="2"/>
          <w:szCs w:val="2"/>
        </w:rPr>
        <w:sectPr w:rsidR="00DE3183">
          <w:pgSz w:w="11910" w:h="16840"/>
          <w:pgMar w:top="1120" w:right="160" w:bottom="1160" w:left="460" w:header="0" w:footer="968" w:gutter="0"/>
          <w:cols w:space="720"/>
        </w:sectPr>
      </w:pPr>
    </w:p>
    <w:p w:rsidR="00DE3183" w:rsidRDefault="00DE3183" w:rsidP="00DE3183">
      <w:pPr>
        <w:spacing w:before="73" w:line="362" w:lineRule="auto"/>
        <w:ind w:left="1102" w:right="691" w:firstLine="7935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DE3183" w:rsidRDefault="00DE3183" w:rsidP="00DE3183">
      <w:pPr>
        <w:pStyle w:val="1"/>
        <w:spacing w:line="360" w:lineRule="auto"/>
        <w:ind w:left="3856" w:right="3872"/>
        <w:jc w:val="center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4756236" wp14:editId="0645944D">
            <wp:simplePos x="0" y="0"/>
            <wp:positionH relativeFrom="page">
              <wp:posOffset>5935979</wp:posOffset>
            </wp:positionH>
            <wp:positionV relativeFrom="paragraph">
              <wp:posOffset>567221</wp:posOffset>
            </wp:positionV>
            <wp:extent cx="918972" cy="168106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68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предмету ЮНЫЙ БОТАНИК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DE3183" w:rsidRDefault="00DE3183" w:rsidP="00DE3183">
      <w:pPr>
        <w:pStyle w:val="a3"/>
        <w:spacing w:before="8"/>
        <w:rPr>
          <w:b/>
          <w:sz w:val="35"/>
        </w:rPr>
      </w:pPr>
    </w:p>
    <w:p w:rsidR="00DE3183" w:rsidRDefault="00DE3183" w:rsidP="00DE3183">
      <w:pPr>
        <w:pStyle w:val="a5"/>
        <w:numPr>
          <w:ilvl w:val="0"/>
          <w:numId w:val="13"/>
        </w:numPr>
        <w:tabs>
          <w:tab w:val="left" w:pos="1394"/>
        </w:tabs>
        <w:ind w:hanging="361"/>
        <w:rPr>
          <w:b/>
          <w:sz w:val="24"/>
        </w:rPr>
      </w:pPr>
      <w:r>
        <w:rPr>
          <w:b/>
          <w:sz w:val="24"/>
        </w:rPr>
        <w:t>Выполните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DE3183" w:rsidRDefault="00DE3183" w:rsidP="00DE3183">
      <w:pPr>
        <w:pStyle w:val="a5"/>
        <w:numPr>
          <w:ilvl w:val="1"/>
          <w:numId w:val="12"/>
        </w:numPr>
        <w:tabs>
          <w:tab w:val="left" w:pos="1161"/>
        </w:tabs>
        <w:spacing w:before="132" w:line="360" w:lineRule="auto"/>
        <w:ind w:right="5300" w:hanging="361"/>
        <w:jc w:val="left"/>
        <w:rPr>
          <w:sz w:val="24"/>
        </w:rPr>
      </w:pPr>
      <w:r>
        <w:rPr>
          <w:sz w:val="24"/>
        </w:rPr>
        <w:t>Рассмотрите изображение микроскопа (рис. 1).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А?</w:t>
      </w:r>
    </w:p>
    <w:p w:rsidR="00DE3183" w:rsidRDefault="00DE3183" w:rsidP="00DE3183">
      <w:pPr>
        <w:tabs>
          <w:tab w:val="left" w:pos="6766"/>
        </w:tabs>
        <w:ind w:left="1239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12"/>
        </w:numPr>
        <w:tabs>
          <w:tab w:val="left" w:pos="1238"/>
        </w:tabs>
        <w:spacing w:before="140"/>
        <w:ind w:left="1237" w:hanging="422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эта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ним?</w:t>
      </w:r>
    </w:p>
    <w:p w:rsidR="00DE3183" w:rsidRDefault="00DE3183" w:rsidP="00DE3183">
      <w:pPr>
        <w:tabs>
          <w:tab w:val="left" w:pos="6766"/>
        </w:tabs>
        <w:spacing w:before="137"/>
        <w:ind w:left="1239"/>
        <w:jc w:val="both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12"/>
        </w:numPr>
        <w:tabs>
          <w:tab w:val="left" w:pos="1235"/>
        </w:tabs>
        <w:spacing w:before="139" w:line="360" w:lineRule="auto"/>
        <w:ind w:right="3549" w:hanging="284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65709EB" wp14:editId="44243BD6">
            <wp:simplePos x="0" y="0"/>
            <wp:positionH relativeFrom="page">
              <wp:posOffset>5315711</wp:posOffset>
            </wp:positionH>
            <wp:positionV relativeFrom="paragraph">
              <wp:posOffset>72937</wp:posOffset>
            </wp:positionV>
            <wp:extent cx="1677511" cy="137346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11" cy="137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Ольга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рассмотрела</w:t>
      </w:r>
      <w:r>
        <w:rPr>
          <w:spacing w:val="-6"/>
          <w:sz w:val="24"/>
        </w:rPr>
        <w:t xml:space="preserve"> </w:t>
      </w:r>
      <w:r>
        <w:rPr>
          <w:sz w:val="24"/>
        </w:rPr>
        <w:t>кожицу</w:t>
      </w:r>
      <w:r>
        <w:rPr>
          <w:spacing w:val="-1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одуванчика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57"/>
          <w:sz w:val="24"/>
        </w:rPr>
        <w:t xml:space="preserve"> </w:t>
      </w:r>
      <w:r>
        <w:rPr>
          <w:sz w:val="24"/>
        </w:rPr>
        <w:t>и сделала рисунок (рис. 2). Что она изобразила на рисунке под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-1"/>
          <w:sz w:val="24"/>
        </w:rPr>
        <w:t xml:space="preserve"> </w:t>
      </w:r>
      <w:r>
        <w:rPr>
          <w:sz w:val="24"/>
        </w:rPr>
        <w:t>1?</w:t>
      </w:r>
    </w:p>
    <w:p w:rsidR="00DE3183" w:rsidRDefault="00DE3183" w:rsidP="00DE3183">
      <w:pPr>
        <w:tabs>
          <w:tab w:val="left" w:pos="6766"/>
        </w:tabs>
        <w:spacing w:line="275" w:lineRule="exact"/>
        <w:ind w:left="1239"/>
        <w:jc w:val="both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12"/>
        </w:numPr>
        <w:tabs>
          <w:tab w:val="left" w:pos="1226"/>
        </w:tabs>
        <w:spacing w:before="139" w:line="360" w:lineRule="auto"/>
        <w:ind w:right="3549" w:hanging="284"/>
        <w:jc w:val="both"/>
        <w:rPr>
          <w:sz w:val="24"/>
        </w:rPr>
      </w:pPr>
      <w:r>
        <w:rPr>
          <w:sz w:val="24"/>
        </w:rPr>
        <w:t>Рисунок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был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указано:</w:t>
      </w:r>
    </w:p>
    <w:p w:rsidR="00DE3183" w:rsidRDefault="00DE3183" w:rsidP="00DE3183">
      <w:pPr>
        <w:pStyle w:val="a5"/>
        <w:numPr>
          <w:ilvl w:val="0"/>
          <w:numId w:val="11"/>
        </w:numPr>
        <w:tabs>
          <w:tab w:val="left" w:pos="1283"/>
        </w:tabs>
        <w:spacing w:before="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окуляра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:rsidR="00DE3183" w:rsidRDefault="00DE3183" w:rsidP="00DE3183">
      <w:pPr>
        <w:pStyle w:val="a5"/>
        <w:numPr>
          <w:ilvl w:val="0"/>
          <w:numId w:val="11"/>
        </w:numPr>
        <w:tabs>
          <w:tab w:val="left" w:pos="1283"/>
        </w:tabs>
        <w:spacing w:before="136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40.</w:t>
      </w:r>
    </w:p>
    <w:p w:rsidR="00DE3183" w:rsidRDefault="00DE3183" w:rsidP="00DE3183">
      <w:pPr>
        <w:pStyle w:val="a3"/>
        <w:spacing w:before="140"/>
        <w:ind w:left="1100"/>
        <w:jc w:val="both"/>
      </w:pPr>
      <w:r>
        <w:t>Какое</w:t>
      </w:r>
      <w:r>
        <w:rPr>
          <w:spacing w:val="-4"/>
        </w:rPr>
        <w:t xml:space="preserve"> </w:t>
      </w:r>
      <w:r>
        <w:t>общее увеличение</w:t>
      </w:r>
      <w:r>
        <w:rPr>
          <w:spacing w:val="-4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микроскоп?</w:t>
      </w:r>
    </w:p>
    <w:p w:rsidR="00DE3183" w:rsidRDefault="00DE3183" w:rsidP="00DE3183">
      <w:pPr>
        <w:tabs>
          <w:tab w:val="left" w:pos="6766"/>
        </w:tabs>
        <w:spacing w:before="137"/>
        <w:ind w:left="1239"/>
        <w:jc w:val="both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0"/>
          <w:numId w:val="13"/>
        </w:numPr>
        <w:tabs>
          <w:tab w:val="left" w:pos="1394"/>
        </w:tabs>
        <w:spacing w:before="144" w:line="360" w:lineRule="auto"/>
        <w:ind w:right="697"/>
        <w:jc w:val="both"/>
        <w:rPr>
          <w:b/>
          <w:i/>
          <w:sz w:val="24"/>
        </w:rPr>
      </w:pPr>
      <w:r>
        <w:rPr>
          <w:b/>
          <w:i/>
          <w:sz w:val="24"/>
        </w:rPr>
        <w:t>Выберите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предложенного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списка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вставьте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пропущенные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используя для этого их цифровые обозначения. Впишите номера выбранных слов 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пропусков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тексте.</w:t>
      </w:r>
    </w:p>
    <w:p w:rsidR="00DE3183" w:rsidRDefault="00DE3183" w:rsidP="00DE3183">
      <w:pPr>
        <w:pStyle w:val="1"/>
        <w:spacing w:line="275" w:lineRule="exact"/>
        <w:ind w:left="4701"/>
        <w:jc w:val="left"/>
      </w:pPr>
      <w:r>
        <w:t>Строение</w:t>
      </w:r>
      <w:r>
        <w:rPr>
          <w:spacing w:val="-4"/>
        </w:rPr>
        <w:t xml:space="preserve"> </w:t>
      </w:r>
      <w:r>
        <w:t>клетки</w:t>
      </w:r>
    </w:p>
    <w:p w:rsidR="00DE3183" w:rsidRDefault="00DE3183" w:rsidP="00DE3183">
      <w:pPr>
        <w:pStyle w:val="a3"/>
        <w:tabs>
          <w:tab w:val="left" w:pos="7737"/>
        </w:tabs>
        <w:spacing w:before="134" w:line="360" w:lineRule="auto"/>
        <w:ind w:left="672" w:right="686"/>
      </w:pPr>
      <w:r>
        <w:t>Клетка</w:t>
      </w:r>
      <w:r>
        <w:rPr>
          <w:spacing w:val="-12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обязательные</w:t>
      </w:r>
      <w:r>
        <w:rPr>
          <w:spacing w:val="-11"/>
        </w:rPr>
        <w:t xml:space="preserve"> </w:t>
      </w:r>
      <w:r>
        <w:t>части:</w:t>
      </w:r>
      <w:r>
        <w:rPr>
          <w:spacing w:val="-12"/>
        </w:rPr>
        <w:t xml:space="preserve"> </w:t>
      </w:r>
      <w:r>
        <w:t>клеточную</w:t>
      </w:r>
      <w:r>
        <w:rPr>
          <w:spacing w:val="-7"/>
        </w:rPr>
        <w:t xml:space="preserve"> </w:t>
      </w:r>
      <w:r>
        <w:t>мембрану,</w:t>
      </w:r>
      <w:r>
        <w:rPr>
          <w:u w:val="single"/>
        </w:rPr>
        <w:tab/>
      </w:r>
      <w:r>
        <w:t>(А)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генетический</w:t>
      </w:r>
      <w:r>
        <w:rPr>
          <w:spacing w:val="-8"/>
        </w:rPr>
        <w:t xml:space="preserve"> </w:t>
      </w:r>
      <w:r>
        <w:t>аппарат.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клетках</w:t>
      </w:r>
      <w:r>
        <w:rPr>
          <w:spacing w:val="-3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генетический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окружён</w:t>
      </w:r>
      <w:r>
        <w:rPr>
          <w:spacing w:val="-4"/>
        </w:rPr>
        <w:t xml:space="preserve"> </w:t>
      </w:r>
      <w:r>
        <w:t>мембраной и</w:t>
      </w:r>
      <w:r>
        <w:rPr>
          <w:spacing w:val="-3"/>
        </w:rPr>
        <w:t xml:space="preserve"> </w:t>
      </w:r>
      <w:r>
        <w:t>называется</w:t>
      </w:r>
    </w:p>
    <w:p w:rsidR="00DE3183" w:rsidRDefault="00DE3183" w:rsidP="00DE3183">
      <w:pPr>
        <w:pStyle w:val="a3"/>
        <w:tabs>
          <w:tab w:val="left" w:pos="1512"/>
          <w:tab w:val="left" w:pos="3188"/>
        </w:tabs>
        <w:spacing w:line="360" w:lineRule="auto"/>
        <w:ind w:left="672" w:righ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(Б).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растительных</w:t>
      </w:r>
      <w:r>
        <w:rPr>
          <w:spacing w:val="57"/>
        </w:rPr>
        <w:t xml:space="preserve"> </w:t>
      </w:r>
      <w:r>
        <w:t>клеток</w:t>
      </w:r>
      <w:r>
        <w:rPr>
          <w:spacing w:val="55"/>
        </w:rPr>
        <w:t xml:space="preserve"> </w:t>
      </w:r>
      <w:r>
        <w:t>важнейшее</w:t>
      </w:r>
      <w:r>
        <w:rPr>
          <w:spacing w:val="54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имеют</w:t>
      </w:r>
      <w:r>
        <w:rPr>
          <w:spacing w:val="55"/>
        </w:rPr>
        <w:t xml:space="preserve"> </w:t>
      </w:r>
      <w:r>
        <w:t>пластиды,</w:t>
      </w:r>
      <w:r>
        <w:rPr>
          <w:spacing w:val="59"/>
        </w:rPr>
        <w:t xml:space="preserve"> </w:t>
      </w:r>
      <w:r>
        <w:t>окрашенные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зелёный</w:t>
      </w:r>
      <w:r>
        <w:rPr>
          <w:spacing w:val="-2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−</w:t>
      </w:r>
      <w:r>
        <w:rPr>
          <w:u w:val="single"/>
        </w:rPr>
        <w:tab/>
      </w:r>
      <w:r>
        <w:t>(В).</w:t>
      </w:r>
    </w:p>
    <w:p w:rsidR="00DE3183" w:rsidRDefault="00DE3183" w:rsidP="00DE3183">
      <w:pPr>
        <w:pStyle w:val="a3"/>
        <w:spacing w:before="10"/>
        <w:rPr>
          <w:sz w:val="35"/>
        </w:rPr>
      </w:pPr>
    </w:p>
    <w:p w:rsidR="00DE3183" w:rsidRDefault="00DE3183" w:rsidP="00DE3183">
      <w:pPr>
        <w:pStyle w:val="a3"/>
        <w:spacing w:before="1"/>
        <w:ind w:left="672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слов:</w:t>
      </w:r>
    </w:p>
    <w:p w:rsidR="00DE3183" w:rsidRDefault="00DE3183" w:rsidP="00DE3183">
      <w:pPr>
        <w:pStyle w:val="a3"/>
        <w:spacing w:before="139" w:after="6" w:line="360" w:lineRule="auto"/>
        <w:ind w:left="672" w:right="2682"/>
      </w:pPr>
      <w:r>
        <w:t>1) хлоропласт; 2) цитоплазма; 3) жгутик; 4) ядро; 5) митохондрия; 6) вакуоль</w:t>
      </w:r>
      <w:r>
        <w:rPr>
          <w:spacing w:val="-57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 соответствующими</w:t>
      </w:r>
      <w:r>
        <w:rPr>
          <w:spacing w:val="-1"/>
        </w:rPr>
        <w:t xml:space="preserve"> </w:t>
      </w:r>
      <w:r>
        <w:t>буквами.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251"/>
        <w:gridCol w:w="1252"/>
      </w:tblGrid>
      <w:tr w:rsidR="00DE3183" w:rsidTr="00390A12">
        <w:trPr>
          <w:trHeight w:val="275"/>
        </w:trPr>
        <w:tc>
          <w:tcPr>
            <w:tcW w:w="1251" w:type="dxa"/>
          </w:tcPr>
          <w:p w:rsidR="00DE3183" w:rsidRDefault="00DE3183" w:rsidP="00390A1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51" w:type="dxa"/>
          </w:tcPr>
          <w:p w:rsidR="00DE3183" w:rsidRDefault="00DE3183" w:rsidP="00390A1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252" w:type="dxa"/>
          </w:tcPr>
          <w:p w:rsidR="00DE3183" w:rsidRDefault="00DE3183" w:rsidP="00390A1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DE3183" w:rsidTr="00390A12">
        <w:trPr>
          <w:trHeight w:val="275"/>
        </w:trPr>
        <w:tc>
          <w:tcPr>
            <w:tcW w:w="1251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3183" w:rsidRDefault="00DE3183" w:rsidP="00DE3183">
      <w:pPr>
        <w:rPr>
          <w:sz w:val="20"/>
        </w:rPr>
        <w:sectPr w:rsidR="00DE3183">
          <w:pgSz w:w="11910" w:h="16840"/>
          <w:pgMar w:top="1040" w:right="160" w:bottom="1160" w:left="460" w:header="0" w:footer="968" w:gutter="0"/>
          <w:cols w:space="720"/>
        </w:sectPr>
      </w:pPr>
    </w:p>
    <w:p w:rsidR="00DE3183" w:rsidRDefault="00DE3183" w:rsidP="00DE3183">
      <w:pPr>
        <w:pStyle w:val="2"/>
        <w:numPr>
          <w:ilvl w:val="0"/>
          <w:numId w:val="13"/>
        </w:numPr>
        <w:tabs>
          <w:tab w:val="left" w:pos="1394"/>
        </w:tabs>
        <w:spacing w:before="73"/>
        <w:ind w:hanging="361"/>
      </w:pPr>
      <w:r>
        <w:lastRenderedPageBreak/>
        <w:t>Рассмотрите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цветка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задания.</w:t>
      </w:r>
    </w:p>
    <w:p w:rsidR="00DE3183" w:rsidRDefault="00DE3183" w:rsidP="00DE3183">
      <w:pPr>
        <w:pStyle w:val="a3"/>
        <w:spacing w:before="9"/>
        <w:rPr>
          <w:b/>
          <w:i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D1854D0" wp14:editId="697A81C2">
            <wp:simplePos x="0" y="0"/>
            <wp:positionH relativeFrom="page">
              <wp:posOffset>2734055</wp:posOffset>
            </wp:positionH>
            <wp:positionV relativeFrom="paragraph">
              <wp:posOffset>89295</wp:posOffset>
            </wp:positionV>
            <wp:extent cx="2261145" cy="19335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1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183" w:rsidRDefault="00DE3183" w:rsidP="00DE3183">
      <w:pPr>
        <w:pStyle w:val="a5"/>
        <w:numPr>
          <w:ilvl w:val="1"/>
          <w:numId w:val="10"/>
        </w:numPr>
        <w:tabs>
          <w:tab w:val="left" w:pos="1161"/>
        </w:tabs>
        <w:spacing w:before="115"/>
        <w:rPr>
          <w:sz w:val="24"/>
        </w:rPr>
      </w:pPr>
      <w:r>
        <w:rPr>
          <w:sz w:val="24"/>
        </w:rPr>
        <w:t>Покажите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чашелистик,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пыльник,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завязь</w:t>
      </w:r>
      <w:r>
        <w:rPr>
          <w:sz w:val="24"/>
        </w:rPr>
        <w:t>.</w:t>
      </w:r>
    </w:p>
    <w:p w:rsidR="00DE3183" w:rsidRDefault="00DE3183" w:rsidP="00DE3183">
      <w:pPr>
        <w:pStyle w:val="a5"/>
        <w:numPr>
          <w:ilvl w:val="1"/>
          <w:numId w:val="10"/>
        </w:numPr>
        <w:tabs>
          <w:tab w:val="left" w:pos="1161"/>
        </w:tabs>
        <w:spacing w:before="137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завязь?</w:t>
      </w:r>
    </w:p>
    <w:p w:rsidR="00DE3183" w:rsidRDefault="00DE3183" w:rsidP="00DE3183">
      <w:pPr>
        <w:tabs>
          <w:tab w:val="left" w:pos="9801"/>
        </w:tabs>
        <w:spacing w:before="139"/>
        <w:ind w:left="672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10"/>
        </w:numPr>
        <w:tabs>
          <w:tab w:val="left" w:pos="1161"/>
        </w:tabs>
        <w:spacing w:before="137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завязи.</w:t>
      </w:r>
    </w:p>
    <w:p w:rsidR="00DE3183" w:rsidRDefault="00DE3183" w:rsidP="00DE3183">
      <w:pPr>
        <w:tabs>
          <w:tab w:val="left" w:pos="9800"/>
        </w:tabs>
        <w:spacing w:before="140"/>
        <w:ind w:left="672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6"/>
        <w:rPr>
          <w:sz w:val="20"/>
        </w:rPr>
      </w:pPr>
    </w:p>
    <w:p w:rsidR="00DE3183" w:rsidRDefault="00DE3183" w:rsidP="00DE3183">
      <w:pPr>
        <w:pStyle w:val="2"/>
        <w:numPr>
          <w:ilvl w:val="0"/>
          <w:numId w:val="13"/>
        </w:numPr>
        <w:tabs>
          <w:tab w:val="left" w:pos="1394"/>
        </w:tabs>
        <w:spacing w:before="90" w:line="360" w:lineRule="auto"/>
        <w:ind w:right="68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1BD0D349" wp14:editId="354648E6">
            <wp:simplePos x="0" y="0"/>
            <wp:positionH relativeFrom="page">
              <wp:posOffset>4945379</wp:posOffset>
            </wp:positionH>
            <wp:positionV relativeFrom="paragraph">
              <wp:posOffset>1241210</wp:posOffset>
            </wp:positionV>
            <wp:extent cx="2099160" cy="184655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160" cy="184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собрали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гербария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«паспорт»,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положению этого растения в общей классификации организмов. Помогите ребятам</w:t>
      </w:r>
      <w:r>
        <w:rPr>
          <w:spacing w:val="-57"/>
        </w:rPr>
        <w:t xml:space="preserve"> </w:t>
      </w:r>
      <w:r>
        <w:t>записать в таблицу слова из предложенного списка в такой последовательности,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получился</w:t>
      </w:r>
      <w:r>
        <w:rPr>
          <w:spacing w:val="23"/>
        </w:rPr>
        <w:t xml:space="preserve"> </w:t>
      </w:r>
      <w:r>
        <w:t>«паспорт»</w:t>
      </w:r>
      <w:r>
        <w:rPr>
          <w:spacing w:val="22"/>
        </w:rPr>
        <w:t xml:space="preserve"> </w:t>
      </w:r>
      <w:r>
        <w:t>растения,</w:t>
      </w:r>
    </w:p>
    <w:p w:rsidR="00DE3183" w:rsidRDefault="00DE3183" w:rsidP="00DE3183">
      <w:pPr>
        <w:spacing w:line="275" w:lineRule="exact"/>
        <w:ind w:left="1393"/>
        <w:jc w:val="both"/>
        <w:rPr>
          <w:b/>
          <w:i/>
          <w:sz w:val="24"/>
        </w:rPr>
      </w:pPr>
      <w:r>
        <w:rPr>
          <w:b/>
          <w:i/>
          <w:sz w:val="24"/>
        </w:rPr>
        <w:t>изображённого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фотографии.</w:t>
      </w:r>
    </w:p>
    <w:p w:rsidR="00DE3183" w:rsidRDefault="00DE3183" w:rsidP="00DE3183">
      <w:pPr>
        <w:pStyle w:val="a3"/>
        <w:spacing w:before="135"/>
        <w:ind w:left="672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слов:</w:t>
      </w:r>
    </w:p>
    <w:p w:rsidR="00DE3183" w:rsidRDefault="00DE3183" w:rsidP="00DE3183">
      <w:pPr>
        <w:pStyle w:val="a5"/>
        <w:numPr>
          <w:ilvl w:val="0"/>
          <w:numId w:val="9"/>
        </w:numPr>
        <w:tabs>
          <w:tab w:val="left" w:pos="933"/>
        </w:tabs>
        <w:spacing w:before="137"/>
        <w:ind w:hanging="261"/>
        <w:rPr>
          <w:sz w:val="24"/>
        </w:rPr>
      </w:pPr>
      <w:r>
        <w:rPr>
          <w:sz w:val="24"/>
        </w:rPr>
        <w:t>Покрытосеменные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(цветковые)</w:t>
      </w:r>
    </w:p>
    <w:p w:rsidR="00DE3183" w:rsidRDefault="00DE3183" w:rsidP="00DE3183">
      <w:pPr>
        <w:pStyle w:val="a5"/>
        <w:numPr>
          <w:ilvl w:val="0"/>
          <w:numId w:val="9"/>
        </w:numPr>
        <w:tabs>
          <w:tab w:val="left" w:pos="933"/>
        </w:tabs>
        <w:spacing w:before="139"/>
        <w:ind w:hanging="261"/>
        <w:rPr>
          <w:sz w:val="24"/>
        </w:rPr>
      </w:pPr>
      <w:r>
        <w:rPr>
          <w:sz w:val="24"/>
        </w:rPr>
        <w:t>Ромашка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аптечная</w:t>
      </w:r>
    </w:p>
    <w:p w:rsidR="00DE3183" w:rsidRDefault="00DE3183" w:rsidP="00DE3183">
      <w:pPr>
        <w:pStyle w:val="a5"/>
        <w:numPr>
          <w:ilvl w:val="0"/>
          <w:numId w:val="9"/>
        </w:numPr>
        <w:tabs>
          <w:tab w:val="left" w:pos="933"/>
        </w:tabs>
        <w:spacing w:before="137"/>
        <w:ind w:hanging="261"/>
        <w:rPr>
          <w:sz w:val="24"/>
        </w:rPr>
      </w:pPr>
      <w:r>
        <w:rPr>
          <w:sz w:val="24"/>
        </w:rPr>
        <w:t>Ромашки</w:t>
      </w:r>
    </w:p>
    <w:p w:rsidR="00DE3183" w:rsidRDefault="00DE3183" w:rsidP="00DE3183">
      <w:pPr>
        <w:pStyle w:val="a5"/>
        <w:numPr>
          <w:ilvl w:val="0"/>
          <w:numId w:val="9"/>
        </w:numPr>
        <w:tabs>
          <w:tab w:val="left" w:pos="933"/>
        </w:tabs>
        <w:spacing w:before="140"/>
        <w:ind w:hanging="261"/>
        <w:rPr>
          <w:sz w:val="24"/>
        </w:rPr>
      </w:pPr>
      <w:r>
        <w:rPr>
          <w:sz w:val="24"/>
        </w:rPr>
        <w:t>Растения</w:t>
      </w:r>
    </w:p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DE3183" w:rsidTr="00390A12">
        <w:trPr>
          <w:trHeight w:val="275"/>
        </w:trPr>
        <w:tc>
          <w:tcPr>
            <w:tcW w:w="2336" w:type="dxa"/>
          </w:tcPr>
          <w:p w:rsidR="00DE3183" w:rsidRDefault="00DE3183" w:rsidP="00390A12">
            <w:pPr>
              <w:pStyle w:val="TableParagraph"/>
              <w:spacing w:line="256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spacing w:line="256" w:lineRule="exact"/>
              <w:ind w:left="815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</w:p>
        </w:tc>
        <w:tc>
          <w:tcPr>
            <w:tcW w:w="2336" w:type="dxa"/>
          </w:tcPr>
          <w:p w:rsidR="00DE3183" w:rsidRDefault="00DE3183" w:rsidP="00390A12">
            <w:pPr>
              <w:pStyle w:val="TableParagraph"/>
              <w:spacing w:line="256" w:lineRule="exact"/>
              <w:ind w:left="949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spacing w:line="256" w:lineRule="exact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</w:tr>
      <w:tr w:rsidR="00DE3183" w:rsidTr="00390A12">
        <w:trPr>
          <w:trHeight w:val="275"/>
        </w:trPr>
        <w:tc>
          <w:tcPr>
            <w:tcW w:w="2336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3183" w:rsidRDefault="00DE3183" w:rsidP="00DE3183">
      <w:pPr>
        <w:pStyle w:val="a3"/>
        <w:rPr>
          <w:sz w:val="36"/>
        </w:rPr>
      </w:pPr>
    </w:p>
    <w:p w:rsidR="00DE3183" w:rsidRDefault="00DE3183" w:rsidP="00DE3183">
      <w:pPr>
        <w:pStyle w:val="2"/>
        <w:numPr>
          <w:ilvl w:val="0"/>
          <w:numId w:val="13"/>
        </w:numPr>
        <w:tabs>
          <w:tab w:val="left" w:pos="1394"/>
        </w:tabs>
        <w:spacing w:line="360" w:lineRule="auto"/>
        <w:ind w:right="695"/>
        <w:jc w:val="both"/>
      </w:pPr>
      <w:r>
        <w:t>На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древесного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лет.</w:t>
      </w:r>
    </w:p>
    <w:p w:rsidR="00DE3183" w:rsidRDefault="00DE3183" w:rsidP="00DE3183">
      <w:pPr>
        <w:spacing w:line="360" w:lineRule="auto"/>
        <w:jc w:val="both"/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3"/>
        <w:ind w:left="29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4676DEE" wp14:editId="6EF11D26">
            <wp:extent cx="3382220" cy="22955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2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83" w:rsidRDefault="00DE3183" w:rsidP="00DE3183">
      <w:pPr>
        <w:pStyle w:val="a3"/>
        <w:spacing w:before="10"/>
        <w:rPr>
          <w:b/>
          <w:i/>
          <w:sz w:val="6"/>
        </w:rPr>
      </w:pPr>
    </w:p>
    <w:p w:rsidR="00DE3183" w:rsidRDefault="00DE3183" w:rsidP="00DE3183">
      <w:pPr>
        <w:pStyle w:val="a5"/>
        <w:numPr>
          <w:ilvl w:val="1"/>
          <w:numId w:val="8"/>
        </w:numPr>
        <w:tabs>
          <w:tab w:val="left" w:pos="1235"/>
        </w:tabs>
        <w:spacing w:before="90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максимальную 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E3183" w:rsidRDefault="00DE3183" w:rsidP="00DE3183">
      <w:pPr>
        <w:tabs>
          <w:tab w:val="left" w:pos="9942"/>
        </w:tabs>
        <w:spacing w:before="139"/>
        <w:ind w:left="814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8"/>
        </w:numPr>
        <w:tabs>
          <w:tab w:val="left" w:pos="1250"/>
        </w:tabs>
        <w:spacing w:before="137" w:line="360" w:lineRule="auto"/>
        <w:ind w:left="1100" w:right="688" w:hanging="287"/>
        <w:rPr>
          <w:sz w:val="24"/>
        </w:rPr>
      </w:pP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рост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8"/>
          <w:sz w:val="24"/>
        </w:rPr>
        <w:t xml:space="preserve"> </w:t>
      </w:r>
      <w:r>
        <w:rPr>
          <w:sz w:val="24"/>
        </w:rPr>
        <w:t>резко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замедлялся?</w:t>
      </w:r>
    </w:p>
    <w:p w:rsidR="00DE3183" w:rsidRDefault="00DE3183" w:rsidP="00DE3183">
      <w:pPr>
        <w:tabs>
          <w:tab w:val="left" w:pos="9942"/>
        </w:tabs>
        <w:ind w:left="814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114935</wp:posOffset>
                </wp:positionV>
                <wp:extent cx="5791200" cy="1270"/>
                <wp:effectExtent l="8890" t="10795" r="1016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120"/>
                            <a:gd name="T2" fmla="+- 0 10394 127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C5C3" id="Полилиния 10" o:spid="_x0000_s1026" style="position:absolute;margin-left:63.7pt;margin-top:9.05pt;width:45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koFwMAALEGAAAOAAAAZHJzL2Uyb0RvYy54bWysVeFu0zAQ/o/EO1j+CeqSdFm7Vksn1KwI&#10;acCklQdwE6eJSOxgu00H4hl4BF5jEoJnKG/E+Zx0bQcSQkSqc86dv/vuzne9uNxUJVlzpQspIhqc&#10;+JRwkci0EMuIvpvPeueUaMNEykopeETvuKaXk6dPLpp6zPsyl2XKFQEQocdNHdHcmHrseTrJecX0&#10;iay5AGUmVcUMbNXSSxVrAL0qvb7vD7xGqrRWMuFaw9fYKekE8bOMJ+ZtlmluSBlR4GZwVbgu7OpN&#10;Lth4qVidF0lLg/0Di4oVApzuoGJmGFmp4hFUVSRKapmZk0RWnsyyIuEYA0QT+EfR3Oas5hgLJEfX&#10;uzTp/webvFnfKFKkUDtIj2AV1Gj7dftj+217j7/v2/ufXwgoIVNNrcdw4La+UTZWXV/L5L0GhXeg&#10;sRsNNmTRvJYpALKVkZidTaYqexLiJhsswt2uCHxjSAIfz4ajACpLSQK6oD9Ezx4bd2eTlTYvuUQc&#10;tr7WxpUwBQkLkLZRzAEiq0qo5vMe8Qkghbi0Jd+ZBZ3ZM4/MfdIQ6/7YqN8ZOSz/dPR7sNPOzoL1&#10;98AggGVHkeUd62QjWtogEWZ7xsdE1VLbBM2BXJchQAAjG+IfbMH3sa0707pQ0AzHbaAogTZYuHBr&#10;Ziwz68KKpIko5sJ+qOSazyWqzFHpwMmDthT7Vnh8n5VTwwnrAO6NE9Cp5bpXWiFnRVlibUthqQz8&#10;0QBzo2VZpFZp2Wi1XExLRdbMNjg+NhgAOzCrlTYx07mzQ5WLWcmVSNFLzll61cqGFaWTAajEpMP1&#10;bHNjLyq29qeRP7o6vzoPe2F/cNUL/TjuvZhNw95gFgzP4tN4Oo2Dz5ZzEI7zIk25sLS7MROEf9fG&#10;7cBzA2I3aA7CO8jCDJ/HWfAOaWCSIJbu7YrQ9a5r9oVM76CPlXRzE+Y8CLlUHylpYGZGVH9YMcUp&#10;KV8JGEqjIAztkMVNeDaEPiJqX7PY1zCRAFREDYWbb8WpcYN5VatimYOnAOst5AuYH1lhGx0HjWPV&#10;bmAuYgTtDLeDd3+PVg//NJNfAAAA//8DAFBLAwQUAAYACAAAACEAigiYceAAAAAKAQAADwAAAGRy&#10;cy9kb3ducmV2LnhtbEyPQU/DMAyF70j8h8hI3FjaDcEoTSdAQKUdENtAcMwa01ZrnKpJt26/HvcE&#10;N7/np+fP6WKwjdhj52tHCuJJBAKpcKamUsHH5uVqDsIHTUY3jlDBET0ssvOzVCfGHWiF+3UoBZeQ&#10;T7SCKoQ2kdIXFVrtJ65F4t2P66wOLLtSmk4fuNw2chpFN9LqmvhCpVt8qrDYrXur4LPyj+/969sp&#10;ft4dv0l+5ctlnit1eTE83IMIOIS/MIz4jA4ZM21dT8aLhvX09pqjPMxjEGMgmt2xsx2dGcgslf9f&#10;yH4BAAD//wMAUEsBAi0AFAAGAAgAAAAhALaDOJL+AAAA4QEAABMAAAAAAAAAAAAAAAAAAAAAAFtD&#10;b250ZW50X1R5cGVzXS54bWxQSwECLQAUAAYACAAAACEAOP0h/9YAAACUAQAACwAAAAAAAAAAAAAA&#10;AAAvAQAAX3JlbHMvLnJlbHNQSwECLQAUAAYACAAAACEAOlSZKBcDAACxBgAADgAAAAAAAAAAAAAA&#10;AAAuAgAAZHJzL2Uyb0RvYy54bWxQSwECLQAUAAYACAAAACEAigiYceAAAAAKAQAADwAAAAAAAAAA&#10;AAAAAABx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DE3183" w:rsidRDefault="00DE3183" w:rsidP="00DE3183">
      <w:pPr>
        <w:pStyle w:val="2"/>
        <w:numPr>
          <w:ilvl w:val="0"/>
          <w:numId w:val="13"/>
        </w:numPr>
        <w:tabs>
          <w:tab w:val="left" w:pos="1394"/>
        </w:tabs>
        <w:spacing w:before="112" w:line="360" w:lineRule="auto"/>
        <w:ind w:right="690"/>
        <w:jc w:val="both"/>
      </w:pPr>
      <w:r>
        <w:t>Известно, что для прорастания семян необходимы определённые условия. Сергей</w:t>
      </w:r>
      <w:r>
        <w:rPr>
          <w:spacing w:val="1"/>
        </w:rPr>
        <w:t xml:space="preserve"> </w:t>
      </w:r>
      <w:r>
        <w:t>решил</w:t>
      </w:r>
      <w:r>
        <w:rPr>
          <w:spacing w:val="-6"/>
        </w:rPr>
        <w:t xml:space="preserve"> </w:t>
      </w:r>
      <w:r>
        <w:t>выяснить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проведя</w:t>
      </w:r>
      <w:r>
        <w:rPr>
          <w:spacing w:val="-6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опыт.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взял</w:t>
      </w:r>
      <w:r>
        <w:rPr>
          <w:spacing w:val="-7"/>
        </w:rPr>
        <w:t xml:space="preserve"> </w:t>
      </w:r>
      <w:r>
        <w:t>два</w:t>
      </w:r>
      <w:r>
        <w:rPr>
          <w:spacing w:val="-58"/>
        </w:rPr>
        <w:t xml:space="preserve"> </w:t>
      </w:r>
      <w:r>
        <w:t>одинаковых стакана, в которых было немного воды, положил в каждый по 15 семян</w:t>
      </w:r>
      <w:r>
        <w:rPr>
          <w:spacing w:val="1"/>
        </w:rPr>
        <w:t xml:space="preserve"> </w:t>
      </w:r>
      <w:r>
        <w:t>гороха,</w:t>
      </w:r>
      <w:r>
        <w:rPr>
          <w:spacing w:val="-6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насыпал</w:t>
      </w:r>
      <w:r>
        <w:rPr>
          <w:spacing w:val="-6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(рис.</w:t>
      </w:r>
      <w:r>
        <w:rPr>
          <w:spacing w:val="-6"/>
        </w:rPr>
        <w:t xml:space="preserve"> </w:t>
      </w:r>
      <w:r>
        <w:t>1).</w:t>
      </w:r>
      <w:r>
        <w:rPr>
          <w:spacing w:val="-7"/>
        </w:rPr>
        <w:t xml:space="preserve"> </w:t>
      </w:r>
      <w:r>
        <w:t>Оба</w:t>
      </w:r>
      <w:r>
        <w:rPr>
          <w:spacing w:val="-5"/>
        </w:rPr>
        <w:t xml:space="preserve"> </w:t>
      </w:r>
      <w:r>
        <w:t>стакана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поставил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комнате.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Сергей</w:t>
      </w:r>
      <w:r>
        <w:rPr>
          <w:spacing w:val="-4"/>
        </w:rPr>
        <w:t xml:space="preserve"> </w:t>
      </w:r>
      <w:r>
        <w:t>наблюдал</w:t>
      </w:r>
      <w:r>
        <w:rPr>
          <w:spacing w:val="-5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(рис.</w:t>
      </w:r>
      <w:r>
        <w:rPr>
          <w:spacing w:val="-5"/>
        </w:rPr>
        <w:t xml:space="preserve"> </w:t>
      </w:r>
      <w:r>
        <w:t>2).</w:t>
      </w:r>
    </w:p>
    <w:p w:rsidR="00DE3183" w:rsidRDefault="00DE3183" w:rsidP="00DE3183">
      <w:pPr>
        <w:pStyle w:val="a3"/>
        <w:ind w:left="2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2F824E7" wp14:editId="74AC938C">
            <wp:extent cx="4494610" cy="13716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6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83" w:rsidRDefault="00DE3183" w:rsidP="00DE3183">
      <w:pPr>
        <w:pStyle w:val="a5"/>
        <w:numPr>
          <w:ilvl w:val="1"/>
          <w:numId w:val="7"/>
        </w:numPr>
        <w:tabs>
          <w:tab w:val="left" w:pos="1161"/>
        </w:tabs>
        <w:spacing w:before="195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Сергей?</w:t>
      </w:r>
    </w:p>
    <w:p w:rsidR="00DE3183" w:rsidRDefault="00DE3183" w:rsidP="00DE3183">
      <w:pPr>
        <w:tabs>
          <w:tab w:val="left" w:pos="9222"/>
        </w:tabs>
        <w:spacing w:before="137"/>
        <w:ind w:left="814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5"/>
        <w:numPr>
          <w:ilvl w:val="1"/>
          <w:numId w:val="7"/>
        </w:numPr>
        <w:tabs>
          <w:tab w:val="left" w:pos="1161"/>
        </w:tabs>
        <w:spacing w:before="139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семян.</w:t>
      </w:r>
    </w:p>
    <w:p w:rsidR="00DE3183" w:rsidRDefault="00DE3183" w:rsidP="00DE3183">
      <w:pPr>
        <w:tabs>
          <w:tab w:val="left" w:pos="9943"/>
        </w:tabs>
        <w:spacing w:before="137"/>
        <w:ind w:left="814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114300</wp:posOffset>
                </wp:positionV>
                <wp:extent cx="5791200" cy="1270"/>
                <wp:effectExtent l="8890" t="11430" r="1016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120"/>
                            <a:gd name="T2" fmla="+- 0 10394 127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C56E" id="Полилиния 8" o:spid="_x0000_s1026" style="position:absolute;margin-left:63.7pt;margin-top:9pt;width:45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E8FgMAAK8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mTiEKhBCuhRLuvux+7b7t7/H3f3f/8QgY2T3WlR2B+W90oG6murmX8XoPCO9LY&#10;jQYbsqxfywTw2NpIzM02VaU9CVGTLZbgbl8CvjUkho8X/WEAdaUkBl3Q7WOFPDZqz8ZrbV5yiThs&#10;c62NK2ACEqY/aYJYAERaFlDL5x3iE0AKcWkKvjcLWrNnHln4pCbW/alRtzVyWP758Pdg562dBese&#10;gEEAq5Yiy1rW8VY0tEEizHaMj4mqpLYJWgC5NkOAAEY2xD/Ygu9TW3emcaGgFU6bQFECTbB04VbM&#10;WGbWhRVJHVHMhf1Qyg1fSFSZk9KBkwdtIQ6t8PghK6eGE9YB3BsnoFPL9aC0Qs7zosDaFsJS6fnD&#10;HuZGyyJPrNKy0Wq1nBSKbJhtb3xsMAB2ZFYpbaZMZ84OVS5mJdciQS8ZZ8mskQ3LCycDUIFJh+vZ&#10;5MZeVGzsT0N/OBvMBmEn7PZmndCfTjsv5pOw05sH/Yvp+XQymQafLecgHGV5knBhabdDJgj/romb&#10;cefGw37MHIV3lIU5Po+z4B3TwCRBLO3bFaHtXdfsS5ncQR8r6aYmTHkQMqk+UlLDxIyo/rBmilNS&#10;vBIwkoZBGNoRi5vwog99RNShZnmoYSIGqIgaCjffihPjxvK6UvkqA08B1lvIFzA/0tw2Og4ax6rZ&#10;wFTECJoJbsfu4R6tHv5nxr8AAAD//wMAUEsDBBQABgAIAAAAIQDNn4om3gAAAAoBAAAPAAAAZHJz&#10;L2Rvd25yZXYueG1sTE/LTsMwELwj8Q/WInGjTgOCEuJUgIBIPSAoIDi68RJHjddR7LQpX8/mBLed&#10;h2Zn8uXoWrHDPjSeFMxnCQikypuGagXvb49nCxAhajK69YQKDhhgWRwf5Tozfk+vuFvHWnAIhUwr&#10;sDF2mZShsuh0mPkOibVv3zsdGfa1NL3ec7hrZZokl9LphviD1R3eW6y268Ep+LDh7mV4ev6ZP2wP&#10;XyQ/y9WqLJU6PRlvb0BEHOOfGab6XB0K7rTxA5kgWsbp1QVb+VjwpsmQnF8zs5mYFGSRy/8Til8A&#10;AAD//wMAUEsBAi0AFAAGAAgAAAAhALaDOJL+AAAA4QEAABMAAAAAAAAAAAAAAAAAAAAAAFtDb250&#10;ZW50X1R5cGVzXS54bWxQSwECLQAUAAYACAAAACEAOP0h/9YAAACUAQAACwAAAAAAAAAAAAAAAAAv&#10;AQAAX3JlbHMvLnJlbHNQSwECLQAUAAYACAAAACEAAhVRPBYDAACvBgAADgAAAAAAAAAAAAAAAAAu&#10;AgAAZHJzL2Uyb0RvYy54bWxQSwECLQAUAAYACAAAACEAzZ+KJt4AAAAKAQAADwAAAAAAAAAAAAAA&#10;AABwBQAAZHJzL2Rvd25yZXYueG1sUEsFBgAAAAAEAAQA8wAAAHs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DE3183" w:rsidRDefault="00DE3183" w:rsidP="00DE3183">
      <w:pPr>
        <w:rPr>
          <w:sz w:val="11"/>
        </w:rPr>
        <w:sectPr w:rsidR="00DE3183">
          <w:pgSz w:w="11910" w:h="16840"/>
          <w:pgMar w:top="112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1"/>
        <w:spacing w:before="71" w:line="398" w:lineRule="auto"/>
        <w:ind w:left="5526" w:right="2362" w:hanging="2595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751205</wp:posOffset>
                </wp:positionV>
                <wp:extent cx="1685925" cy="3074670"/>
                <wp:effectExtent l="0" t="1905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3074670"/>
                          <a:chOff x="8640" y="1183"/>
                          <a:chExt cx="2655" cy="4842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4" y="1183"/>
                            <a:ext cx="1448" cy="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3861"/>
                            <a:ext cx="2655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E6A4C" id="Группа 2" o:spid="_x0000_s1026" style="position:absolute;margin-left:6in;margin-top:59.15pt;width:132.75pt;height:242.1pt;z-index:251663360;mso-position-horizontal-relative:page" coordorigin="8640,1183" coordsize="2655,4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OvhLYAwAAhg0AAA4AAABkcnMvZTJvRG9jLnhtbOxXW27jNhT9L9A9&#10;EPpX9DAtS0LsQWLZQYG0E/SxAJqiLGIkUiDpOEExQIEuoRvpDmYLMzvqJSXZsRN0ihn0o0VsWKb4&#10;uLz3nHOvqMs3D22D7pnSXIq5F12EHmKCypKL7dz75ee1n3pIGyJK0kjB5t4j096bxbffXO67nMWy&#10;lk3JFAIjQuf7bu7VxnR5EGhas5boC9kxAYOVVC0xcKu2QanIHqy3TRCHYRLspSo7JSnTGnqLftBb&#10;OPtVxah5W1WaGdTMPfDNuKty1429BotLkm8V6WpOBzfIF3jREi5g04OpghiCdoo/M9VyqqSWlbmg&#10;sg1kVXHKXAwQTRSeRXOj5K5zsWzz/bY7wATQnuH0xWbpD/d3CvFy7sUeEqQFij7+8em3T79//ADf&#10;P1FsEdp32xwm3qjup+5O9WFC81bSdxqGg/Nxe7/tJ6PN/ntZglWyM9Ih9FCp1pqA2NGDI+LxQAR7&#10;MIhCZ5Sk0yyeeojC2CSc4WQ2UEVr4NOuSxMMfMJwFKWTnkZar4b1cTIdFuMUuxACkvcbO2cH5xaX&#10;Hac5/AZkofUM2c8rEFaZnWLeYKT9RzZaot7tOh9E0BHDN7zh5tEJGjCyTon7O04t1vbmSBIeSYJR&#10;uylyoY9z+hXERuS4QUIuayK27Ep3kAmAFSwfu5SS+5qRUttuy+KpFXd74sWm4d2aN40lz7aHeCGZ&#10;zsT4AmS90AtJdy0Tps9cxRoIXQpd8057SOWs3TAQovqujJxSQA232tjtrC5cNv0ap1dhmMXX/nIa&#10;Ln0czlb+VYZn/ixczXCI02gZLd/b1RHOd5oBDKQpOj74Cr3PvH0xdYYi0yelS250T1wJsUg5h8Z/&#10;5yJ0WUisr1rRHwFsmAdto5ihtW1WgNzQD5MPAw7mI7KWAw059tm0yaIJaOFE/ofkwRiKrs0cSAOX&#10;NgfxgzSUNjdMtsg2AGvw1GFN7iGOPrZxivVaSMu4i6URJx1gs+95iaUszFbpKsU+jpMVsFQU/tV6&#10;if1kHc2mxaRYLotoZKnmZcmE3ebrSXKYy4aXo0612m6WjerJW7uP0zowcJwWWLEc3RiJtcaOwsui&#10;GIfXceavk3Tm4zWe+tksTP0wyq6zJMQZLtanId1ywb4+JLSfe9kUauHfxxa6z/PYSN5yA0/YhrdQ&#10;Mw+TSG5TfyVKR60hvOnbT6Cw7h+hALpHop1krUhh1OoVfv+9QpqcF1JssTstgf+DQho72YzMPdXz&#10;ayE9O0dM0sQ9B3uQ7CnkeIqIo8Q9aF8LqXsKvhbSf6+QuvMpHPZd6R1eTOzbxNN7aD99fVr8B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FYnwTHiAAAADAEAAA8AAABk&#10;cnMvZG93bnJldi54bWxMj0FLw0AUhO+C/2F5gje72dSEGLMppainItgK4m2bfU1Cs29Ddpuk/97t&#10;yR6HGWa+KVaz6diIg2stSRCLCBhSZXVLtYTv/ftTBsx5RVp1llDCBR2syvu7QuXaTvSF487XLJSQ&#10;y5WExvs+59xVDRrlFrZHCt7RDkb5IIea60FNodx0PI6ilBvVUlhoVI+bBqvT7mwkfExqWi/F27g9&#10;HTeX333y+bMVKOXjw7x+BeZx9v9huOIHdCgD08GeSTvWScjS5/DFB0NkS2DXhIhfEmAHCWkUJ8DL&#10;gt+eKP8AAAD//wMAUEsDBAoAAAAAAAAAIQDQJ8ywrxMAAK8TAAAVAAAAZHJzL21lZGlhL2ltYWdl&#10;MS5qcGVn/9j/4AAQSkZJRgABAQEAYABgAAD/2wBDAAMCAgMCAgMDAwMEAwMEBQgFBQQEBQoHBwYI&#10;DAoMDAsKCwsNDhIQDQ4RDgsLEBYQERMUFRUVDA8XGBYUGBIUFRT/2wBDAQMEBAUEBQkFBQkUDQsN&#10;FBQUFBQUFBQUFBQUFBQUFBQUFBQUFBQUFBQUFBQUFBQUFBQUFBQUFBQUFBQUFBQUFBT/wAARCACw&#10;AG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+Xvi3+3H4X+C+v+JLLX9B1ee20XUItLkubERSSSSSW0dxkI8gOzEmM&#10;19Pv0r8bf20/FEmsyeI55JP+Qx441CT/ALZ2f+hx/wDkO3joA/QP4Y/t3fCX4pXNlFp+s3em3t3e&#10;RacltqWnyRmS4kkEaRiTGzO98da+ka/IT/gn54Mj1/4xfD+OSBJI7Oe9124jkj/552/lx/8AkS4t&#10;5K/XugAooooAKKKKACiiigAooooAx/EWt2/hvw/qur3eEs9Ot5LuU/8ATONN5/lX4WfHm6ki0/4f&#10;aTP/AMfNnocdxcf9dJP9ZX6z/tt/E7Rvh/8As9+L7XUr6O2vfEGn3Gi2MROJJJLiMxyEf9c45PM/&#10;7Z1+Qfxj1mDxl8ULmTTZ47628u3sreW2/wCWlAH2x/wTK8OPJ8UL3Uv+WWj+E/s0n/XS8uY5P/bO&#10;Sv0or4m/4JpeHTaeHviHq7oIriTVbfSjn/nnb20cg/W4evtmgAooooAKKKKACiiigAooooA+Y/2u&#10;PCXh74g33h3QvEmmR6vZwQXN75Ugx5f+rj/1n/fyvi7/AIZB+Huvap+4u9a0iOST/VW15HJH/wCR&#10;I5K+vv2htT834j6tJvxHYafb25/8iSf+1K8C/wCEj/sGzku5P+WcdAHuP7EnwU0z4J33iu00rXNS&#10;1i21JLeWT+05I/3ckf8Azzjj/wCumP8AtnHX13X4Q/ET43eKfiD4gjj0nUr+xto/MsreLTZJI5Lj&#10;zJI/M/1f+s8ySOP93/0zrvPh78Yvi/8Asc+N9Bm16fU/+EcuJPMuNEvbz7Rb3Fv/AMtPL/eSeXJQ&#10;B+0VFUtN1CLVLGC7t38yCeMOhq7QAUUUUAFFFVrq7jsLaSedxHDGm95H7CgDO17xPpPhq3im1jVr&#10;TSbeR/LSW9uEiSR/7mXrXD7x8pr86/2wvHHhn4tXmhXusWNxpvg/yZY7a+1e9NpLqAzH+8t7M/vP&#10;L/6aScP0HSvPvB3xZ+Lf7JccVx4evpPiF8MY4/Mk0TUpP3lnH/0zk/5Z/wDov/pnHQB7R8YfE8Gp&#10;+M/GYS4QyyapJbeX/wBc/wB3/wC068T+JFhPf+A9a8j/AFn2evF/Fv7UEF18SPEerab4eu/7B1DU&#10;JLi3jubj/SY/M/eSeZ/208yvQfDf7UvhO/8ADeowXfh7V/M+zyf8+/l/6vzP9Z5lAHzZ4bv4/Bvj&#10;DTr+/tJLmPT7j95HFJ5cnl/9M69O1aSD9oz4j6L4b8L2mpxaL+7+0SalJ5kkcf7uOSSTy/3cf7v/&#10;AL+V6doH7N3iHx5o+k6tH4Iv77TtU8u4jk+z/wDLOT/ppHXovhrQtF+AfjeTwDd2Meka1cf8tYo/&#10;3cknl+Z/rKAPuz4I+I49Y8MvY5/e6fJ5Q/65/wDLOvSa+af2f9c+xeN5LGR8x39v5Y/66R/vP/jl&#10;fS1ABRRRQAV+bH/BSz42eJfAXjbwzpVrf3bachj1H+ypYPN0rULfp/pP/PSTzPM/d/6vy/Lr9J65&#10;jxV8PvDXjgWR8R+HdJ8Q/Y5PNgGpWUdwYZMdY94Ow/SgD8bvhp+yt8bv2qNbs/GMlncW+lam8h/4&#10;SjW5fLj8v/pnH/rJI/8Ann5cfl0vxRv9StfEn/CufD3jCO+07zI/Dv8ApNv9n8yS3k8vzJP+efmf&#10;+i46/W745XWp6T8IfFUuhz/YtQi0+Ro7mPANvH/y0kQf9M0yfwr8nv2fPhBd6x8TLe08GeKLSbxH&#10;eah9njiiuI9Qt5NGk/d3skn/AGzk/wDIn/PSgCv8UdB8H/s8fEWTwXdwf8JvoElvH9suY/LjvbOT&#10;y/3n2eT/AFcn7zzP3cn/AJD/ANZXS/s7/A74ZeOfi5YaBq09x4l8D6/bSmzlsWlSW3vP+WcdwB+9&#10;gk8vzP8AWfu/+mkleTftKeEpPBHjyTw9HJPqetafeXFlJc30nmSXEccnl23mf9s4/wDyJX6bfskf&#10;so/Dr4eaHp3jHTtFnbxRI9z5eo3F1PkJ5kkePKyI+mT/AKv+OgD6H+G/w+0X4WeDdL8L+HrT7Fo2&#10;mxeVbxby+BXxP/wUx8JSWGoeGfGFjiK9jj4l/wCmlvJ5kf8A6Mr9Aa+Uv+Ciekx3nwOtrrPz22oY&#10;H/bSKSgDk/hd4ojurjwx4lg/1dx9nvf+2clfa6dK/Ob9ny6kuvg/oP8Az0t/Mt/+/clfoVot19s0&#10;mzn/AOekEb/pQAzXNYg8OaRealdcW9pC88mz0HNecfs1/GiH48/DS28TPYf2PqsF3cadqekn/WWV&#10;1HJiSN/fBjf/AIGK63xh4Wk8XrpVq86w2Ed4lxdxrvSSdY/njVJEcFMSCN/+2deN/s/eBNE0P4rf&#10;FXxF4I8X2mteGtX1IR6h4c2yNcaZqsGY7iR5ZJP+Wh8wn938/wC7Ik2AUAdj8ev2kvCH7O+m6fN4&#10;le8uL3UhJ9i06yi8ye48vHmY/g43j0/w8Rl/4Kg/DyL/AJlTxb/36tv/AJIru/2v/wBkez/ae0LT&#10;5odTk0PxRo0cp0u7clrc+ZjzI5I/+AR/PX5YeNPCnif4R+K7jwp450qTSNVt/wDVyyf6u4j/AOek&#10;cn/LSP8A6aUAforF/wAFQ/h7dS+RH4U8TiT0l+xx/wDtxWR4f/b3+FHha71C90T4aahpF5qEnmXl&#10;zZx6XBLcP/z0k8u5/eV+ev2WOWTzP3dSSWEfl0AXfHQu9d+Pd74ofWZ9CttQ1i4123vZJI7z7H/p&#10;ElxH/q5P9Z/q6/Qz9nL9vTwJrtjH4a8R3yeHns5fsGmXdxG4iuLeOONI/Mk/5ZyH3r84vsFpLJJI&#10;k/7v/lnHJH+8/wC/lR2VhBa2/lpHHQB+9VtcQXkEc8EiSxON6OnQ184/t8fvfgW1v/z01GL+UlfF&#10;f7Pfxl+L3wj0qLU/D1rLrXgQXHlvZ6rL5VmJP+mckn+r/wC2dev/AB2/ad0n49eFtG0zTdNn02WC&#10;5l+2W1xcW8n+keXHjy/Ll/eR/vJP3lAFX9niw+y/DOOP/p4kr748GS+b4P0R/wDp0i/9AFfF3wys&#10;P7L8B6dH/wBM/M/7+V9neBx5fgvRP+vSL/0WKAOhrxz4p/AmPxPr0fjXwjqMngv4i2sRjTXrKPzE&#10;vY+1veQdLiPGevzx/wDLMivY6KAPDvhz8d57rxVD4G+I2jx+DPiGyf6PEsnmadrSJyZbCc/6z1Mb&#10;4kTPI711Xxn+BXhH48+FpNC8WaaLyEHfb3MXyXFpJ/z0jk7GtT4h/DPw18VvD02g+KNIg1awkYuq&#10;Sr5bxOOkkcgw8bj++hB614/F408ZfsySwWnj27uvHnwyT93D40jgMmq6Pj/Vx6pHGP3kew4+2Rj/&#10;AJZ/vI/n8ygD82P2lPgF4j/ZL8VW2nX12mt6DqnmSaZen93vjjGf3kf8EnNeTy+N47qPy5IJIpK/&#10;bH4wfC/4dftGfDmOy8SvbanoFxH9ssNWsrxE8r92f9It5xx/qz1+561+Zevf8E9/GGq+K9ek+Huo&#10;wal4Qt5P+JXqOt3H2eS8j/6Z+X/rP+un7ugDwLRPGU+g3Ek8E8kXmVv/APC5NWi/1epanH/28V0P&#10;ww/Zc+JPj7xdfeHNK/sa217Tv+PjTdVnjS5/66fvI69S8afsz6z+z3caf/wl/iCx1zxFfwSD7Fpw&#10;kktrSPzP3f7yT/lp/rP+WdAHzt4k+I2peLY7aPUtTv76Oz/d2/2m48zy/wDrnWLbSz/u5IILuWSP&#10;/Vyxf6yvTvEGs391eR6LpP8A208qvcfgx4ytPBF5Joskk995f/Hxc/8ALPzP+ecdAHtHwTi12X4X&#10;+GIPEMk99rVxb/vPM/1n7z/Vx/8Afvy6+1/BK30XhTSk1KBLW9SDZLH/AM868O+C2hQa74ytrgOh&#10;t7NBeR4/5af88zX0j5VAEtFFFABTJIhLHtbnNMklxXO+KPHei+ErfzNW1a002P8A6eZPLoA/PT9t&#10;P4X/ABD8E+Jf+Ea+Dvhi/t/CNx/xUVzpNleW1xZPcxyZ8y3spP3kf7yX95HH+7k/5519HfBD4vWn&#10;xj8IR3wtZ9J16z/0bWNFvY/LuLC4/wCeckf/AKLqDxV8e/Bet/ErQLuwvXeOO3uNOubiSPy4v3kk&#10;ckcn/fyP/wAiV6H/AGXaS6hHqUdpBLe/Z/LjvvL/AHnl/wDPPzP+edAHjf7U+g/ZfA9t4302SPSP&#10;FnhvVNPuLPVo4/3n7y4jt5I/+mkflyf6uvjf9oD42ar468fSXWs2En2x/L/dxyx+XH/0zj/6519K&#10;ftK/Eu08Zaxpvw58PSf2vJb3kd7rEttJ+7jkj/eR2/mf9dPLkk/55+XXzr4ov4NZuJI4J/NtreTy&#10;/wB7H5cn7v8A5aUAcn8GNB/t74meXPH5v7zzP+/f7yvofTfgjJLqknlyW/8AZNxcfaJPK/d3P+f3&#10;dcX+yhoP2rxpe38kf/LOSSOvrb7L9KAK3he5vvDGr2V9a+XGLP8A1cX/AEz/AOedfU+kapBrGmW9&#10;9A37qePzAa+Zfsv1r2L4NXzyaPfWsn+rt7j5D/v0AekVg+LNbk0Hw7qmpR2/2iWzt3lSL/npW9Xm&#10;fxh0fVtU8Pu+nb5I4xJ9otov9ZJHQB8ufET48eN9U8yOfVp7GP8A59tJk+zx/wDfz/WV88eILrXb&#10;+4kn8zypJP8Alp/y0/7+V6v4g1nTItQktJ5/Kvf+fby/3n/fusG+0G/v45PsGk3cv/TWWPy4/wD4&#10;5QB43Lpc8snmXd3JLJXT22va7Lp/2B9a1OWy/wCWlt9sk8uSrtz8KvGd1J/x6eV/1yjrp/C37NOr&#10;az+8v4Lvy/8AlpLLJJ5cdAGD4b0uTRvDcek2H+jadHH5flRR+X5n/XT/AJ6VS1LwvBf28kckHmyS&#10;f6uvW7n9nPwJYWflyeZfXv8A043kn/oz/V1Y8JfC/TfC8cnlyT3Mkkn/AC83HmeXQBX+BXheTwvZ&#10;yTyR+VJJ+7r2PzawbGw+yx/88o61vtX/ADzoAu+b5UderfA/f9j1V/8AppHXidzqkGl2/n3c8dtH&#10;/wA9ZZK98+DOmXFh4bku545IvtcnmRxyp+88ugD0iopYvNqWigDPl0i3uh/pEMdx/wBdI6pf8Ixo&#10;dr+//sizi8vv5EdbteM/H34i+IfA+n239jWn+jz/AOsvZI/MEdAHIat8eNWvvMj0W0g0O2/5Z/6P&#10;5kn/AMbrg9W1PUtdffqV9PfSf9PMlcxLLJ/aHl+fJ5dXbm/gsI/Mu547aP8A56yyeXQBox+XFUsd&#10;1/zzj8qpNJ8E+O/FEnl6N4X8q2/6CWrXH2e2/wC/f+sk/wC/dd3on7Lmp3/lSeKPF1z5f/PjoFv9&#10;njH/AG0k8yT/ANF0Aeb6lr1ho3/H/dx20kn+rjl/1kn/AGzrp/DfgPxh438uS003/hH9O/6CWtx/&#10;vP8Atnb/AOs/7+eXXu/gj4P+EvAkgl0bQYLW9P372QebcP8A9tZP3ldtHaxxUAeaeCPgloXhO4jv&#10;5YpNb1qP/mJal+8kj/65x/6uP/tnXpdtF5VTpEsfQU+gAooooAKpX1hb39o8F3Alzbv9+KRN4NXa&#10;KAPFNV/ZW8DajqQuPM1bTeP+POx1OSOL8q7Xwj8JPCPgmSObStAtLa+xn7bKDPcf9/ZMvXifjvw5&#10;Z/H34x+ONIs9R0by/DfhgeH5Jbi0S7kt7jUJRJcFE8wYeOO3ttmf45DWNP8AtG6v4Yj1mwsJ4dat&#10;NBfX5o0uY3aQWejxxWH2e4k/56yXkn2h5O0Hb95HQB9a/ZU9KbvjjdN7p8/EdeffD7xLDqTNnxxp&#10;3i0at/p2lSWSRxiWCNYhMLfY5E0SSSD95zs81Ed5CMnF1bUNP8X/ALSuh6Ut3a3Fx4P0W41W4tlc&#10;eZHcXhjt7Y/9+47zP/XSOgD2OiiigAooooA//9lQSwMECgAAAAAAAAAhAEjZxMc/FwAAPxcAABUA&#10;AABkcnMvbWVkaWEvaW1hZ2UyLmpwZWf/2P/gABBKRklGAAEBAQBgAGAAAP/bAEMAAwICAwICAwMD&#10;AwQDAwQFCAUFBAQFCgcHBggMCgwMCwoLCw0OEhANDhEOCwsQFhARExQVFRUMDxcYFhQYEhQVFP/b&#10;AEMBAwQEBQQFCQUFCRQNCw0UFBQUFBQUFBQUFBQUFBQUFBQUFBQUFBQUFBQUFBQUFBQUFBQUFBQU&#10;FBQUFBQUFBQUFP/AABEIAJA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qHzU/wCelR3svlW9eda/43k0HVI/Pgk+zf8APz/yzjoA9J81&#10;P+elY2oeKbKy1CysX3yXFzJ5ahBnaP79ZP8AbPm6f5/mVwWgXUms+INS1L/Wxx/6PH/7U/8AIlAH&#10;t6SrJ0NPrjtN1ST/AFdeTftGfHXxJ8Jta+Flro1rpstv4o8WWehXkl75kkkccn+s8ugD6KqpcX1v&#10;YR75544k9ZHrjPGXjb+wdPz/AK2WT93HHF/y0krg5dLk1T/T/Et/5v8A07eZ5dtH/wDHKAPUZPiV&#10;4Xil8v8Atq08z08ytK28Uabd/wCou45PpXmNto2m3VvH9njgltv+Wflf6us658G/YJPM0meTTJP+&#10;mX+r/wC/dAHt8d7DJ0cVL5i+orw+28UeIdL/AHc9h9p/6a20n/tOSrMnjzXbr/j00m4/7eZI46AP&#10;Y5LmOH771F/adr/z3FeMSS+LNU/1k9pY/wDXKPzKj+weJbD95Hq0dz/0ylt//jdAHuEdzHN9x6mr&#10;xrRPG93FcfYNSg+y3v8A5Dk/6513FtrMnl/u5KAOtorl5dZkqtJqk/8Az0koA7GiuBl8UX9rH+7/&#10;AHv/AF1qPw38QZNY8yO7jjtr2P8A1lt/zzoA9CorAj1795WrbXX2kUAV9W/1cdcf4k0uC/0u5jnj&#10;/d+XXaalF5sdc5qX/HnJQB5BpHiO/utHj020jklvY/8AR5JfL/dx+X+7rsNE0uPRtPjgj/5Z1k+D&#10;pfNk1GPZ5Xl3knl11f2WgCzZV5R+0p8IPEPxVvPhrPoUmmRReF/FFn4ivP7SuJI/Mjt/+WcflxyV&#10;6vFV25l/4l8lAHxN8Z/iD8Sfhf8AtIadq2kxx+L/AAf4gkj0630nUrjy47fUfLj/ANHt5P8AlnJJ&#10;HH+78z/WSeZXc2Xxk8L/ABpuPIgt7v7Tp8fl6h4W1b/Q72zk/wCmkf8A7U/1ddp4g+Gmk/F/wP4n&#10;8Pan5ltHqFxJ5dzH/rLO4jk/d3Ef/TSOSOOvLPDfgPRf2lvDdzYeN45PD3xf8F3H9lapq+kyfZ72&#10;OT/lncRyf8tLe4j/AHn7z/ppQB3PwPin0bxBqOmxySfYv9ZHFXttfN/hfxlr37Mkn9m/FTTY77w7&#10;JJ5dv8Q9Et5Ps3/b7b/8u8n/AE0/1dfQUvi3Rf7Hj1aPVrSXSbiPzI72O4j8uSP/AK6UAaMcUf8A&#10;y0okijrzq5+PHg+LzPL1KS5j/wCettZ3Ekf/AH8jjqP/AIX74Ml/1Grfbv8AprY28lx/6LjoA9Jq&#10;Pyv3n7ysXwt8RvD3i2SWPTdSguZI/wDWRxyfvI/+2ddPJFHdR0Ac54o0b7fZ+X5nlXMf7yOT/nnJ&#10;UvgnWZNU0/y5P3VzH+7ki/6aVoyfvY465TQP9F8YatBH/wAtPLuP/af/ALToA7yXvUctEktVvNoA&#10;I/3tZWr6DBfyRzx+ZbXsf+ruY/8AWR1q1natqkel6fJPJ/yzoAraBrM8txc2l35f223/AOeX/LSP&#10;/npXe6BdebJHXn2gaXP9sudSv/3V7cR+X5cX+rjj/wCedeg+G7X/AJaUAb19/wAe9c7fRfu5K6a8&#10;/wCPZ/pXOydaAPMdA/0DxRrUf/PSSO4/8h//AGuuwkl82uPtov8AivNR8v8A584//RkldRQBctov&#10;Nq7qX7rT5Kzv7Ut9L0/zJK4vW/G9/rNvJ/ZNhJcx/wDPST93HQBY8J/8xH/r4kry3486VP8ACrxJ&#10;pXxq0WCSSLT4/wCzvFllbf8AL5pXmf8AHx5f/PS3/wBZ/wBc/Mr1LwJ5H9jx+RJ5sn/LSX/pp/y0&#10;rp761jv9LkgnjjubaT93JFL/AMtI6AMHxT430Ww8B3OuvPb6nosln9o82P8AeR3Eckf/ACz/AOen&#10;mV8K6l8NLvwlrFtrXhOS00y5vLiS9/4QnUo/M0WPzP8Ann/z7yf9NP8AV13F9Ff/AAv8UW3wNvvt&#10;Fz4ck1D+2fC97LJ/zDo/Mkksv+mn2eTy/wDtnXe6Jr3h7xbp8U9/HJpltbxyeXcxSfu7y38zy5PM&#10;/wC2kdAHF/Df4v3/AIo+JFz4X12O78Na9HJ+88N6lH5ckcfl/vJI5P8Alp/q/wDWR1nfC7RtW1nw&#10;vcz6TJ/y8XHl/wCkeX9nk+0f6ytr49S6F4y0e9kv7C31PSbeOP8Asu+to5I723k8v93cR3H/ACz8&#10;uT/lnXxNq/xu8UfCq3stCtLuTU7bT9Q+2+Zcx+X+78uSOS3k/wCWcn+s/wBZQB+gHxI8L2Fhb6dd&#10;zz3dtr1vb+ZHqVl+7kt69B+CfxVv/Ef23Qtd8uLX9P8A9Z5X/LxH/wAs5K8+8LfEvwX8ZPh/pOpa&#10;TJ/blzHbx3HlXMf7yOSPy/Mj/wCukf8A8bqKx1Se/wDiJ4c8Q/YPsP2y3uLKT935fmRxyR+X+7/7&#10;+UAfTn/LvJXIaJLHdeKNak8v95HJHH/5D8z/ANqV1cUv+j/9dK8+kur+XxJc3ekwR3Mcf7u482Ty&#10;/M/650AenSxfu6rSdaxfD/i2O/kkgnjktrmP/WRyVtXP/PSgCWWLyreOuYvYv7U8UWUH+ttrOP7R&#10;/wBtP+Wf/tSuikl/dx1zukfvfGGop5f/AC72/wC9/wC/lAHRW0XmyRx12mkxeVWDbWscVbWmy/vP&#10;LoAsa3L5VvXO6lfxxWcklbPib/Vx15T4yv55ZLLTY5PKkvJPL8z/AJ5x/wDLSgCPwtLJf6pqN/8A&#10;8s5JPLj/AOucf/2zzK6vzf8AR/LqPTbCDS9Ljgjj8qOOOpI+tAHIeMpftV5pNhJ/x7XFx+8i/wCe&#10;n7uuntrW3+z/ALuOsHx3F9lk06//AOfe4jk/9p/+1K6aKXzbON6AOUvYv7B8UW08f/HlqH7u4j/6&#10;af8ALOSuw/1VnWB4p0aTWdHk8j/j5j/eR/8AXSq+ieKIL+38uT91cx/6y2l/1kdAHxx/wUE0vxnr&#10;PiHRbvwhJHLcaHZyajH9m8yO9t5PM8uSSP8AefvP+uddF+xZa+HvG/7KdtPd+XbXunyXFlqFz5f7&#10;zzI5PMj/APIckddp8SPFEGjfGy5u5IJL7y9Ls447b/npJJcSVteH9B0Xw5Yat4l0K0/siPWLiO41&#10;TSJf3lt9st5PL8z/ALaf8tP+enlx0Acx8Z5bCw+E9tBYXf8AaceqXkn+k/8ALTzP+en/AH8rzrUv&#10;Dn/CG+MPDGrR/uvMkt5JP+mkf7yP/wBqVW+Jt/PLqGnRwSf6F/an2j/Wfu/9ZHV3xjdX/iPxRoOk&#10;3cHlXNnJHbx+V/y0jj8z95/38kjoA9G8N+A/BHhf4sajrvh7w9J4a1q8s5JI4rb93Zah/wBs/wDr&#10;p/y0pLnxHrWs+JPDn2+CS2tvtkn2eS5j8v8A5Z1LfS6tL4g07y7C4lk0uOT/AFv+r/651i+IPG9/&#10;438caDaf6PFe2f2iTzY45PLk/wBX/wAs5KAPoLxBqkn9n2VhaSf6befu4/8Apn/z0krp9N0GDRtD&#10;jjjj/wCWdZPgnwb9ljjv7+T7TeyR/wCt/wCecddXe/vY6AOL8W6N/o/2u0j8rUbf95H/APG61tJv&#10;49U0+OeP97FJH5lXbmL7VH5lcf4fuv7G1S90m4/dR+Z9ot/+mkf/AO8oA7nyvNt45I65iPzIvGGy&#10;P/V/Y/3n/XTzP/3lb0eswWsckkkkfl/9NKwfDcUms6he6t/qorjy44/+ucf/AC0/8iUAdX9vklra&#10;0iXzbiP/AK6VzEn7qSt7w3/x8R0Ab2tRebGleQeKIvK8YaTJ5f7v95H/AOQ//tdex6rHm3ry74ia&#10;XPLbx3cEfmyW8n2iOL/npQBox1dsqydIv47+zjnjk82OStK2l8qgA8SaNHqml3MEn/LSOuY8HX8l&#10;1o/lz/8AHzbySW8n/XSOu4+1Ryx/6yuC0Ty4vEmtQf8ATSOT/wAh/wD2ugDrLb/WR/8ATSqWreDb&#10;DVJPMktI5ZP+Wcvl1Yj61tW0vm28dAHytq2g6bpfxY8TwXcElzHZ6PHcfZpZPM8z/j4qW+tbvx54&#10;bsrSwsPs0VnJ/pFlY3n/AD0j/dyeZ/7TrovjrFP4D+IGi+O44PN0ny/sWqeV/wA+/wDz0/7Z1lSa&#10;Xdy+ILLWvBl3HLoN5HH+7srjy44/3n7zzI/+WlAHlHxn1TTZfB+nQQabJY/2feSeZff8s7jy/wB3&#10;J5f/AG08uuL8C6zHr3jS91aSTyrm4/0eO5/5afvP3fmf9s69S+K1/YX+j+NLSTRbexvY45JPM8z9&#10;55kf7zzPL8v/AFdYPwKuvDWjeF9On1bQo76SSSP/AEn935lv5lAHp1tdeLPCXhu9u57SeKO4vP3c&#10;VtJ9okjj8v8A6af9NKybG6u/FvxQsru7gjtr2z0u3t7iLy/+XiT95J/7Trf8da9f+A/HEWtTz/ad&#10;Okj/ANDto5P9JuP3f/Hv5daPwY8OXd/rlzrWpeXLe3Fx9ovJf+mn/POP/rn/AKugD3GOWSK3jj/6&#10;Z1Yjl/5Z1Sk61Ztv3tABL+6k/wCmdYOr6Daaz+7nj/1f+rk/5510VzF+7qlQB51c6Db6Drlt9v8A&#10;tF9ZXH7v/SbiSSOOTzK9BtpfKj/d1S1fRo9Us5ILiPzY5KzfCWqSWslzpN/J5tzb/wDkSP8A56UA&#10;bX8ddR4bi/0iucji/eV1/hyLAoA1r2LzbeQVxd7F5sckddpqUvlWkhrg7mXypJKAOP8ABsv2W41G&#10;w/597jzI/wDrnJ+8rsIovN/dxyV5zFa6lrPiDUb/AE27jtvL/wBH/ex+Z5nl/wD7ytb7L4h/1fn2&#10;n/XTy5P/AI5QB1d9FHYR/wCs82SuU8Lf6f4g1afzPNj8yOPzf+uf/wC8rJ1Kw1aLULK01a/82yuP&#10;+faPy/3n/POu90mwtNL0vy4I44v+mcVAEkUvlVdtoqpf6qT95WtZS/u6AK3iDQbTXtPktLuPzY5K&#10;8G1f9nj+xtQku9FnuLGST955mm3Elv8A+i6+gpZapSXVAHzP4g+Euu69p9zYX9/qd9HJH5f72SOP&#10;/wAiRx+ZXO+G/hV4l8OafHpkl3H5dv8A8e8tzpcdxJb19Wyy1H5Xmyf6ugDwXQPhpqWs6x9vv57u&#10;+vf9XJqV9/rPL/55xx/6uP8A7Z17jomjQaDp8dpBH+7q79m9qjk6UAF9fwaXbyXd3PHbW0f+sllq&#10;t4b8eaF4jkkj0nUoL65j/wBZF/y0rB+JEXm6PbeZ5flxyeZ+8/1deUaJ5n/CzLbUrCOOKSST95Fb&#10;f6ugD6TiuvNqvLFUVtF+78ySo5ZY4v8AlpQBJ5v7uOuUvYv+K8svLk/eSW8n/tOrt94osNL/AHck&#10;/wC9/wCef/LSo/CVhPqmsSatdwSW37vy7eKX/lnHQB08cUnmV1eifuqyYovKrW0n/WJQBY1u6jtr&#10;f568g8U69Jdah9g0397eyf8AkOP/AJ6SV6B8RrW7v9Pt47Sf7MfM/wBZszXK6R4Xg0a3/dx+bJJ+&#10;8kll/wBZJQBJoGjQaNpccEf72tKKL95UXlSe9aVlax0Ac58SLWSXQ4544/Nls7iO4/791JY6paXV&#10;nHIkldPc2sd1H5clchc/DSwlkkkgkktvM/59pJI6ANHzfNrR0iuDl+3+Dbj/AEiSS+07/nr/AKyS&#10;P/7XWr/wnlhYWcUkc8cskn+r8r955lAHaSxR/wDLSsWTy4pP3dcpHL4h8USeZH/xLLb/AKa/vJKP&#10;+EX8Q2v+r1aSX/r5t46AOwjlj/5aR1F+78z93XKWPiiewuPsmtRx23mf6u5i/wBXJV3UvEcGl/u4&#10;/MubmT/V20X+skoA6OK68r93Vb/XVzEX/CQ6p+8j+z6Z/wBMvL8ySrNzo3iW1/eQXcFz/wBMpI/L&#10;oA3pdLjv7fy5I/NjqlbeDdN0aTz7S0jikrFj8Ua1YSfv9FuP+uttJ5kdWZPiNaS/uPLn8z/nl9nk&#10;oA6Lzf3fl1yGt+Zr3iC20mOSSK28vzLjy5P9Z/0zoj1nWtUj/wBEsPsP/TW9/wDjdUpNLu/C9xHq&#10;3mXF95n/AB+eZ/6MjoA7jSdB03Ro/wBxBHFJ/wBMo61vtX/bKsXSbqDVI45/Pj8uT/lpWr9kj/57&#10;x0AXYpfNra0mKuUjl8q48uOTza7DSYpIregC3eWwuoDHXPS6NJ/y0rqKKAOOksPKqWKLyq6KWwjl&#10;qvJpeaAOYvfM8yqXmyRV1/8AY8n/AD0T8qjPh2OT/lpQBylz/p8flyR+bVbRPBthaySTx2kcUkn/&#10;ADyjrvLfQoIferP2BKAOditY4o/3cdUtSiklrr/sCVHLpcclAHBalo1pqmlyRzx+b/10rlPhvpcE&#10;txqPmR/6u8kj/e/88469audDeW3kjR0Ga5fwl8Pb3QbnUHnuIJI7m8luR5Y/56UAW5bWOK4/d1o+&#10;V+7rU/sOMyb3ck1a+wJQByFzFB/HHWTLawf8869Al0e3k/grPufC8cv+rkoA5OLy/wDV1LFLHLH5&#10;E9bv/CHv/fj/ACqzD4ZEf3/LNAHmVz4IjiuJJNNv59Mkk/1nl/6v/v3Udt4S12X/AJjskv8A27x1&#10;61FoUcX9yrkemW8XRBQBw/g/wdeaffS3F9fz30cnSKXy/wB3XoEcYjFEcYjFPoAKKKKACiiigAoo&#10;ooAKKKKACvlfxZ4b1n4vfFz4tNomn2M66do9l4Ss9Rvbt40sNQkjknuLiPy4zJ5iR3ln0/55/wCs&#10;jr6orE0LwxpPh86gdKsILH+0LmS9uzbIEM9xJjzJHx1c4oA8I0P4+X/hu4j8ParLbXsdr4gl0KDW&#10;pnc/aLOw06O41G8l/wBsSR3EX/XQV6T8M/EnirxbDYa5d2Gm2XhrVtNj1G0sizjULQycpHLx5cmU&#10;wcjy/LPyfvP9ZWjb/CHwdZ3ovU8NaYLrz7mfzvs4z5lxJ5lwef8Ano/Jp+gfCfwl4Y0+z0/S/D9j&#10;ZWVnJFPBDFEMRvGf3Z6f8s/4PSgBvxJ07RdZ8J3ema3YS6vaXR8uPS1d0a7kxwgwRkf+OetVPgn4&#10;Pn+H3wr8M+Hri/bUbixtEjef7Q84B5Jjjkfl40+4mediCr3j34S+C/ihHaR+LvCuk+JltfM8iPVr&#10;OO48sv8Af2bxxkV1cMUdnAkMKLHEg2JGnQUAWaKKKACiiigAooooAKKKKAP/2VBLAQItABQABgAI&#10;AAAAIQCKFT+YDAEAABUCAAATAAAAAAAAAAAAAAAAAAAAAABbQ29udGVudF9UeXBlc10ueG1sUEsB&#10;Ai0AFAAGAAgAAAAhADj9If/WAAAAlAEAAAsAAAAAAAAAAAAAAAAAPQEAAF9yZWxzLy5yZWxzUEsB&#10;Ai0AFAAGAAgAAAAhAM5OvhLYAwAAhg0AAA4AAAAAAAAAAAAAAAAAPAIAAGRycy9lMm9Eb2MueG1s&#10;UEsBAi0AFAAGAAgAAAAhABmUu8nDAAAApwEAABkAAAAAAAAAAAAAAAAAQAYAAGRycy9fcmVscy9l&#10;Mm9Eb2MueG1sLnJlbHNQSwECLQAUAAYACAAAACEAVifBMeIAAAAMAQAADwAAAAAAAAAAAAAAAAA6&#10;BwAAZHJzL2Rvd25yZXYueG1sUEsBAi0ACgAAAAAAAAAhANAnzLCvEwAArxMAABUAAAAAAAAAAAAA&#10;AAAASQgAAGRycy9tZWRpYS9pbWFnZTEuanBlZ1BLAQItAAoAAAAAAAAAIQBI2cTHPxcAAD8XAAAV&#10;AAAAAAAAAAAAAAAAACscAABkcnMvbWVkaWEvaW1hZ2UyLmpwZWdQSwUGAAAAAAcABwDAAQAAnT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134;top:1183;width:1448;height: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qGxQAAANoAAAAPAAAAZHJzL2Rvd25yZXYueG1sRI/dagIx&#10;FITvC75DOIXe1aSltHU1ipQWqqDUVbw+bM7+6OZku4m6+vSNUPBymJlvmNGks7U4Uusrxxqe+goE&#10;ceZMxYWGzfrr8R2ED8gGa8ek4UweJuPe3QgT4068omMaChEh7BPUUIbQJFL6rCSLvu8a4ujlrrUY&#10;omwLaVo8Rbit5bNSr9JixXGhxIY+Ssr26cFquOwWs7d8nl+Wg/XPJv3dfipUe60f7rvpEESgLtzC&#10;/+1vo+EFrlfiDZDjPwAAAP//AwBQSwECLQAUAAYACAAAACEA2+H2y+4AAACFAQAAEwAAAAAAAAAA&#10;AAAAAAAAAAAAW0NvbnRlbnRfVHlwZXNdLnhtbFBLAQItABQABgAIAAAAIQBa9CxbvwAAABUBAAAL&#10;AAAAAAAAAAAAAAAAAB8BAABfcmVscy8ucmVsc1BLAQItABQABgAIAAAAIQA1XrqGxQAAANoAAAAP&#10;AAAAAAAAAAAAAAAAAAcCAABkcnMvZG93bnJldi54bWxQSwUGAAAAAAMAAwC3AAAA+QIAAAAA&#10;">
                  <v:imagedata r:id="rId15" o:title=""/>
                </v:shape>
                <v:shape id="Picture 4" o:spid="_x0000_s1028" type="#_x0000_t75" style="position:absolute;left:8640;top:3861;width:2655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L7TwwAAANoAAAAPAAAAZHJzL2Rvd25yZXYueG1sRI9BawIx&#10;FITvBf9DeIK3mlWslNUoIkh7KLRd9eDtkTw3i8nLsom67a9vCoUeh5n5hlmue+/EjbrYBFYwGRcg&#10;iHUwDdcKDvvd4zOImJANusCk4IsirFeDhyWWJtz5k25VqkWGcCxRgU2pLaWM2pLHOA4tcfbOofOY&#10;suxqaTq8Z7h3cloUc+mx4bxgsaWtJX2prl7B2zV+GG3fXdXvXnT1vX86utlJqdGw3yxAJOrTf/iv&#10;/WoUzOH3Sr4BcvUDAAD//wMAUEsBAi0AFAAGAAgAAAAhANvh9svuAAAAhQEAABMAAAAAAAAAAAAA&#10;AAAAAAAAAFtDb250ZW50X1R5cGVzXS54bWxQSwECLQAUAAYACAAAACEAWvQsW78AAAAVAQAACwAA&#10;AAAAAAAAAAAAAAAfAQAAX3JlbHMvLnJlbHNQSwECLQAUAAYACAAAACEA9fi+08MAAADa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Система оценивания КИМ по предмету юный ботаник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DE3183" w:rsidRDefault="00DE3183" w:rsidP="00DE3183">
      <w:pPr>
        <w:pStyle w:val="a3"/>
        <w:spacing w:before="4"/>
        <w:rPr>
          <w:b/>
          <w:sz w:val="36"/>
        </w:rPr>
      </w:pPr>
    </w:p>
    <w:p w:rsidR="00DE3183" w:rsidRDefault="00DE3183" w:rsidP="00DE3183">
      <w:pPr>
        <w:pStyle w:val="a5"/>
        <w:numPr>
          <w:ilvl w:val="2"/>
          <w:numId w:val="7"/>
        </w:numPr>
        <w:tabs>
          <w:tab w:val="left" w:pos="1962"/>
        </w:tabs>
        <w:rPr>
          <w:b/>
          <w:sz w:val="24"/>
        </w:rPr>
      </w:pPr>
      <w:r>
        <w:rPr>
          <w:b/>
          <w:sz w:val="24"/>
        </w:rPr>
        <w:t>Выполните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DE3183" w:rsidRDefault="00DE3183" w:rsidP="00DE3183">
      <w:pPr>
        <w:pStyle w:val="a5"/>
        <w:numPr>
          <w:ilvl w:val="1"/>
          <w:numId w:val="6"/>
        </w:numPr>
        <w:tabs>
          <w:tab w:val="left" w:pos="1730"/>
        </w:tabs>
        <w:spacing w:before="132" w:line="360" w:lineRule="auto"/>
        <w:ind w:right="4731" w:hanging="360"/>
        <w:jc w:val="left"/>
        <w:rPr>
          <w:sz w:val="24"/>
        </w:rPr>
      </w:pPr>
      <w:r>
        <w:rPr>
          <w:sz w:val="24"/>
        </w:rPr>
        <w:t>Рассмотрите изображение микроскопа (рис. 1).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sz w:val="24"/>
        </w:rPr>
        <w:t>А?</w:t>
      </w:r>
    </w:p>
    <w:p w:rsidR="00DE3183" w:rsidRDefault="00DE3183" w:rsidP="00DE3183">
      <w:pPr>
        <w:spacing w:before="1"/>
        <w:ind w:left="1808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зеркало</w:t>
      </w:r>
    </w:p>
    <w:p w:rsidR="00DE3183" w:rsidRDefault="00DE3183" w:rsidP="00DE3183">
      <w:pPr>
        <w:spacing w:before="136"/>
        <w:ind w:left="1808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pStyle w:val="a5"/>
        <w:numPr>
          <w:ilvl w:val="1"/>
          <w:numId w:val="6"/>
        </w:numPr>
        <w:tabs>
          <w:tab w:val="left" w:pos="1806"/>
        </w:tabs>
        <w:spacing w:before="140"/>
        <w:ind w:left="1806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эта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ним?</w:t>
      </w:r>
    </w:p>
    <w:p w:rsidR="00DE3183" w:rsidRDefault="00DE3183" w:rsidP="00DE3183">
      <w:pPr>
        <w:spacing w:before="137"/>
        <w:ind w:left="1808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освещённости</w:t>
      </w:r>
    </w:p>
    <w:p w:rsidR="00DE3183" w:rsidRDefault="00DE3183" w:rsidP="00DE3183">
      <w:pPr>
        <w:spacing w:before="139"/>
        <w:ind w:left="1808"/>
        <w:jc w:val="both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pStyle w:val="a5"/>
        <w:numPr>
          <w:ilvl w:val="1"/>
          <w:numId w:val="6"/>
        </w:numPr>
        <w:tabs>
          <w:tab w:val="left" w:pos="1994"/>
        </w:tabs>
        <w:spacing w:before="137" w:line="360" w:lineRule="auto"/>
        <w:ind w:right="3280" w:hanging="284"/>
        <w:jc w:val="both"/>
        <w:rPr>
          <w:sz w:val="24"/>
        </w:rPr>
      </w:pPr>
      <w:r>
        <w:rPr>
          <w:sz w:val="24"/>
        </w:rPr>
        <w:t>Ольга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кожицу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одуванчика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микроскопом и сделала рисунок (рис. 2). Что она изобразила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под цифрой</w:t>
      </w:r>
      <w:r>
        <w:rPr>
          <w:spacing w:val="-1"/>
          <w:sz w:val="24"/>
        </w:rPr>
        <w:t xml:space="preserve"> </w:t>
      </w:r>
      <w:r>
        <w:rPr>
          <w:sz w:val="24"/>
        </w:rPr>
        <w:t>1?</w:t>
      </w:r>
    </w:p>
    <w:p w:rsidR="00DE3183" w:rsidRDefault="00DE3183" w:rsidP="00DE3183">
      <w:pPr>
        <w:spacing w:before="1"/>
        <w:ind w:left="1808"/>
        <w:jc w:val="both"/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>устьице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замыкающие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</w:p>
    <w:p w:rsidR="00DE3183" w:rsidRDefault="00DE3183" w:rsidP="00DE3183">
      <w:pPr>
        <w:spacing w:before="137"/>
        <w:ind w:left="1808"/>
        <w:jc w:val="both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pStyle w:val="a5"/>
        <w:numPr>
          <w:ilvl w:val="1"/>
          <w:numId w:val="6"/>
        </w:numPr>
        <w:tabs>
          <w:tab w:val="left" w:pos="1807"/>
        </w:tabs>
        <w:spacing w:before="140"/>
        <w:ind w:left="1806" w:hanging="421"/>
        <w:jc w:val="left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указано:</w:t>
      </w:r>
    </w:p>
    <w:p w:rsidR="00DE3183" w:rsidRDefault="00DE3183" w:rsidP="00DE3183">
      <w:pPr>
        <w:pStyle w:val="a5"/>
        <w:numPr>
          <w:ilvl w:val="0"/>
          <w:numId w:val="5"/>
        </w:numPr>
        <w:tabs>
          <w:tab w:val="left" w:pos="1852"/>
        </w:tabs>
        <w:spacing w:before="137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окуляра</w:t>
      </w:r>
      <w:r>
        <w:rPr>
          <w:spacing w:val="-1"/>
          <w:sz w:val="24"/>
        </w:rPr>
        <w:t xml:space="preserve"> </w:t>
      </w:r>
      <w:r>
        <w:rPr>
          <w:sz w:val="24"/>
        </w:rPr>
        <w:t>– 10;</w:t>
      </w:r>
    </w:p>
    <w:p w:rsidR="00DE3183" w:rsidRDefault="00DE3183" w:rsidP="00DE3183">
      <w:pPr>
        <w:pStyle w:val="a5"/>
        <w:numPr>
          <w:ilvl w:val="0"/>
          <w:numId w:val="5"/>
        </w:numPr>
        <w:tabs>
          <w:tab w:val="left" w:pos="1852"/>
        </w:tabs>
        <w:spacing w:before="139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40.</w:t>
      </w:r>
    </w:p>
    <w:p w:rsidR="00DE3183" w:rsidRDefault="00DE3183" w:rsidP="00DE3183">
      <w:pPr>
        <w:pStyle w:val="a3"/>
        <w:spacing w:before="137"/>
        <w:ind w:left="1669"/>
      </w:pPr>
      <w:r>
        <w:t>Какое</w:t>
      </w:r>
      <w:r>
        <w:rPr>
          <w:spacing w:val="-4"/>
        </w:rPr>
        <w:t xml:space="preserve"> </w:t>
      </w:r>
      <w:r>
        <w:t>общее увеличение</w:t>
      </w:r>
      <w:r>
        <w:rPr>
          <w:spacing w:val="-4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микроскоп?</w:t>
      </w:r>
    </w:p>
    <w:p w:rsidR="00DE3183" w:rsidRDefault="00DE3183" w:rsidP="00DE3183">
      <w:pPr>
        <w:spacing w:before="139"/>
        <w:ind w:left="1808"/>
        <w:jc w:val="both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400</w:t>
      </w:r>
    </w:p>
    <w:p w:rsidR="00DE3183" w:rsidRDefault="00DE3183" w:rsidP="00DE3183">
      <w:pPr>
        <w:spacing w:before="137"/>
        <w:ind w:left="1808"/>
        <w:jc w:val="both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pStyle w:val="a5"/>
        <w:numPr>
          <w:ilvl w:val="2"/>
          <w:numId w:val="7"/>
        </w:numPr>
        <w:tabs>
          <w:tab w:val="left" w:pos="1962"/>
        </w:tabs>
        <w:spacing w:before="144" w:line="360" w:lineRule="auto"/>
        <w:ind w:right="693"/>
        <w:jc w:val="both"/>
        <w:rPr>
          <w:b/>
          <w:i/>
          <w:sz w:val="24"/>
        </w:rPr>
      </w:pPr>
      <w:r>
        <w:rPr>
          <w:b/>
          <w:i/>
          <w:sz w:val="24"/>
        </w:rPr>
        <w:t>Выберите из предложенного списка и вставьте в текст пропущенные слова,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используя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для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этого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цифровые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обозначения.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Впишите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номера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выбранных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слов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пропусков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тексте.</w:t>
      </w:r>
    </w:p>
    <w:p w:rsidR="00DE3183" w:rsidRDefault="00DE3183" w:rsidP="00DE3183">
      <w:pPr>
        <w:pStyle w:val="1"/>
        <w:spacing w:line="275" w:lineRule="exact"/>
        <w:ind w:left="4986"/>
      </w:pPr>
      <w:r>
        <w:t>Строение</w:t>
      </w:r>
      <w:r>
        <w:rPr>
          <w:spacing w:val="-4"/>
        </w:rPr>
        <w:t xml:space="preserve"> </w:t>
      </w:r>
      <w:r>
        <w:t>клетки</w:t>
      </w:r>
    </w:p>
    <w:p w:rsidR="00DE3183" w:rsidRDefault="00DE3183" w:rsidP="00DE3183">
      <w:pPr>
        <w:pStyle w:val="a3"/>
        <w:tabs>
          <w:tab w:val="left" w:pos="3487"/>
          <w:tab w:val="left" w:pos="5267"/>
          <w:tab w:val="left" w:pos="8574"/>
        </w:tabs>
        <w:spacing w:before="134" w:line="360" w:lineRule="auto"/>
        <w:ind w:left="1242" w:right="686"/>
        <w:jc w:val="both"/>
      </w:pPr>
      <w:r>
        <w:t>Клетка</w:t>
      </w:r>
      <w:r>
        <w:rPr>
          <w:spacing w:val="2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две</w:t>
      </w:r>
      <w:r>
        <w:rPr>
          <w:spacing w:val="27"/>
        </w:rPr>
        <w:t xml:space="preserve"> </w:t>
      </w:r>
      <w:r>
        <w:t>обязательные</w:t>
      </w:r>
      <w:r>
        <w:rPr>
          <w:spacing w:val="27"/>
        </w:rPr>
        <w:t xml:space="preserve"> </w:t>
      </w:r>
      <w:r>
        <w:t>части:</w:t>
      </w:r>
      <w:r>
        <w:rPr>
          <w:spacing w:val="28"/>
        </w:rPr>
        <w:t xml:space="preserve"> </w:t>
      </w:r>
      <w:r>
        <w:t>клеточную</w:t>
      </w:r>
      <w:r>
        <w:rPr>
          <w:spacing w:val="29"/>
        </w:rPr>
        <w:t xml:space="preserve"> </w:t>
      </w:r>
      <w:r>
        <w:t>мембрану,</w:t>
      </w:r>
      <w:r>
        <w:rPr>
          <w:u w:val="single"/>
        </w:rPr>
        <w:tab/>
      </w:r>
      <w:r>
        <w:t>(А) и</w:t>
      </w:r>
      <w:r>
        <w:rPr>
          <w:spacing w:val="1"/>
        </w:rPr>
        <w:t xml:space="preserve"> </w:t>
      </w:r>
      <w:r>
        <w:t>генетический</w:t>
      </w:r>
      <w:r>
        <w:rPr>
          <w:spacing w:val="-57"/>
        </w:rPr>
        <w:t xml:space="preserve"> </w:t>
      </w:r>
      <w:r>
        <w:rPr>
          <w:spacing w:val="-1"/>
        </w:rPr>
        <w:t>аппарат.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клетках</w:t>
      </w:r>
      <w:r>
        <w:rPr>
          <w:spacing w:val="-9"/>
        </w:rPr>
        <w:t xml:space="preserve"> </w:t>
      </w:r>
      <w:r>
        <w:rPr>
          <w:spacing w:val="-1"/>
        </w:rPr>
        <w:t>растений,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грибов</w:t>
      </w:r>
      <w:r>
        <w:rPr>
          <w:spacing w:val="-13"/>
        </w:rPr>
        <w:t xml:space="preserve"> </w:t>
      </w:r>
      <w:r>
        <w:t>генетический</w:t>
      </w:r>
      <w:r>
        <w:rPr>
          <w:spacing w:val="-12"/>
        </w:rPr>
        <w:t xml:space="preserve"> </w:t>
      </w:r>
      <w:r>
        <w:t>аппарат</w:t>
      </w:r>
      <w:r>
        <w:rPr>
          <w:spacing w:val="-11"/>
        </w:rPr>
        <w:t xml:space="preserve"> </w:t>
      </w:r>
      <w:r>
        <w:t>окружён</w:t>
      </w:r>
      <w:r>
        <w:rPr>
          <w:spacing w:val="-12"/>
        </w:rPr>
        <w:t xml:space="preserve"> </w:t>
      </w:r>
      <w:r>
        <w:t>мембраной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называется</w:t>
      </w:r>
      <w:r>
        <w:rPr>
          <w:u w:val="single"/>
        </w:rPr>
        <w:tab/>
      </w:r>
      <w:r>
        <w:t>(Б).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растительных</w:t>
      </w:r>
      <w:r>
        <w:rPr>
          <w:spacing w:val="8"/>
        </w:rPr>
        <w:t xml:space="preserve"> </w:t>
      </w:r>
      <w:r>
        <w:t>клеток</w:t>
      </w:r>
      <w:r>
        <w:rPr>
          <w:spacing w:val="7"/>
        </w:rPr>
        <w:t xml:space="preserve"> </w:t>
      </w:r>
      <w:r>
        <w:t>важнейшее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пластиды,</w:t>
      </w:r>
      <w:r>
        <w:rPr>
          <w:spacing w:val="-57"/>
        </w:rPr>
        <w:t xml:space="preserve"> </w:t>
      </w:r>
      <w:r>
        <w:t>окрашенные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зелёный</w:t>
      </w:r>
      <w:r>
        <w:rPr>
          <w:spacing w:val="-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−</w:t>
      </w:r>
      <w:r>
        <w:rPr>
          <w:u w:val="single"/>
        </w:rPr>
        <w:tab/>
      </w:r>
      <w:r>
        <w:t>(В).</w:t>
      </w:r>
    </w:p>
    <w:p w:rsidR="00DE3183" w:rsidRDefault="00DE3183" w:rsidP="00DE3183">
      <w:pPr>
        <w:pStyle w:val="a3"/>
        <w:spacing w:before="10"/>
        <w:rPr>
          <w:sz w:val="35"/>
        </w:rPr>
      </w:pPr>
    </w:p>
    <w:p w:rsidR="00DE3183" w:rsidRDefault="00DE3183" w:rsidP="00DE3183">
      <w:pPr>
        <w:pStyle w:val="a3"/>
        <w:spacing w:before="1"/>
        <w:ind w:left="1242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слов:</w:t>
      </w:r>
    </w:p>
    <w:p w:rsidR="00DE3183" w:rsidRDefault="00DE3183" w:rsidP="00DE3183">
      <w:pPr>
        <w:pStyle w:val="a3"/>
        <w:spacing w:before="139"/>
        <w:ind w:left="1242"/>
      </w:pPr>
      <w:r>
        <w:t>1)</w:t>
      </w:r>
      <w:r>
        <w:rPr>
          <w:spacing w:val="-2"/>
        </w:rPr>
        <w:t xml:space="preserve"> </w:t>
      </w:r>
      <w:r>
        <w:t>хлоропласт;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цитоплазма;</w:t>
      </w:r>
      <w:r>
        <w:rPr>
          <w:spacing w:val="-1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жгутик;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ядро;</w:t>
      </w:r>
      <w:r>
        <w:rPr>
          <w:spacing w:val="2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митохондрия; 6)</w:t>
      </w:r>
      <w:r>
        <w:rPr>
          <w:spacing w:val="-2"/>
        </w:rPr>
        <w:t xml:space="preserve"> </w:t>
      </w:r>
      <w:r>
        <w:t>вакуоль</w:t>
      </w:r>
    </w:p>
    <w:p w:rsidR="00DE3183" w:rsidRDefault="00DE3183" w:rsidP="00DE3183">
      <w:pPr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251"/>
        <w:gridCol w:w="1252"/>
        <w:gridCol w:w="1251"/>
        <w:gridCol w:w="4072"/>
        <w:gridCol w:w="1412"/>
      </w:tblGrid>
      <w:tr w:rsidR="00DE3183" w:rsidTr="00390A12">
        <w:trPr>
          <w:trHeight w:val="554"/>
        </w:trPr>
        <w:tc>
          <w:tcPr>
            <w:tcW w:w="7939" w:type="dxa"/>
            <w:gridSpan w:val="5"/>
          </w:tcPr>
          <w:p w:rsidR="00DE3183" w:rsidRPr="00DE3183" w:rsidRDefault="00DE3183" w:rsidP="00390A12">
            <w:pPr>
              <w:pStyle w:val="TableParagraph"/>
              <w:spacing w:line="267" w:lineRule="exact"/>
              <w:ind w:left="303" w:right="303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lastRenderedPageBreak/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  <w:p w:rsidR="00DE3183" w:rsidRPr="00DE3183" w:rsidRDefault="00DE3183" w:rsidP="00390A12">
            <w:pPr>
              <w:pStyle w:val="TableParagraph"/>
              <w:spacing w:line="267" w:lineRule="exact"/>
              <w:ind w:left="303" w:right="303"/>
              <w:jc w:val="center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(допускаются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иные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формулировки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ответа,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искажающие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его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смысла)</w:t>
            </w:r>
          </w:p>
        </w:tc>
        <w:tc>
          <w:tcPr>
            <w:tcW w:w="1412" w:type="dxa"/>
          </w:tcPr>
          <w:p w:rsidR="00DE3183" w:rsidRDefault="00DE3183" w:rsidP="00390A12">
            <w:pPr>
              <w:pStyle w:val="TableParagraph"/>
              <w:spacing w:line="269" w:lineRule="exact"/>
              <w:ind w:left="31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275"/>
        </w:trPr>
        <w:tc>
          <w:tcPr>
            <w:tcW w:w="7939" w:type="dxa"/>
            <w:gridSpan w:val="5"/>
            <w:tcBorders>
              <w:bottom w:val="nil"/>
            </w:tcBorders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должен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содержать верно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заполненную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таблицу:</w:t>
            </w:r>
          </w:p>
        </w:tc>
        <w:tc>
          <w:tcPr>
            <w:tcW w:w="1412" w:type="dxa"/>
            <w:vMerge w:val="restart"/>
          </w:tcPr>
          <w:p w:rsidR="00DE3183" w:rsidRPr="00DE3183" w:rsidRDefault="00DE3183" w:rsidP="00390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E3183" w:rsidTr="00390A12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DE3183" w:rsidRPr="00DE3183" w:rsidRDefault="00DE3183" w:rsidP="00390A1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51" w:type="dxa"/>
          </w:tcPr>
          <w:p w:rsidR="00DE3183" w:rsidRDefault="00DE3183" w:rsidP="00390A12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52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25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072" w:type="dxa"/>
            <w:vMerge w:val="restart"/>
            <w:tcBorders>
              <w:top w:val="nil"/>
            </w:tcBorders>
          </w:tcPr>
          <w:p w:rsidR="00DE3183" w:rsidRDefault="00DE3183" w:rsidP="00390A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80"/>
        </w:trPr>
        <w:tc>
          <w:tcPr>
            <w:tcW w:w="113" w:type="dxa"/>
            <w:tcBorders>
              <w:top w:val="nil"/>
            </w:tcBorders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0" w:lineRule="exact"/>
              <w:ind w:left="5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70"/>
        </w:trPr>
        <w:tc>
          <w:tcPr>
            <w:tcW w:w="7939" w:type="dxa"/>
            <w:gridSpan w:val="5"/>
            <w:tcBorders>
              <w:top w:val="single" w:sz="8" w:space="0" w:color="000000"/>
            </w:tcBorders>
          </w:tcPr>
          <w:p w:rsidR="00DE3183" w:rsidRPr="00DE3183" w:rsidRDefault="00DE3183" w:rsidP="00390A12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Правильно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заполнены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три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ячейки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таблицы</w:t>
            </w:r>
          </w:p>
        </w:tc>
        <w:tc>
          <w:tcPr>
            <w:tcW w:w="1412" w:type="dxa"/>
          </w:tcPr>
          <w:p w:rsidR="00DE3183" w:rsidRDefault="00DE3183" w:rsidP="00390A12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83" w:rsidTr="00390A12">
        <w:trPr>
          <w:trHeight w:val="277"/>
        </w:trPr>
        <w:tc>
          <w:tcPr>
            <w:tcW w:w="7939" w:type="dxa"/>
            <w:gridSpan w:val="5"/>
          </w:tcPr>
          <w:p w:rsidR="00DE3183" w:rsidRPr="00DE3183" w:rsidRDefault="00DE3183" w:rsidP="00390A1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заполнены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две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ячейки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таблицы</w:t>
            </w:r>
          </w:p>
        </w:tc>
        <w:tc>
          <w:tcPr>
            <w:tcW w:w="1412" w:type="dxa"/>
          </w:tcPr>
          <w:p w:rsidR="00DE3183" w:rsidRDefault="00DE3183" w:rsidP="00390A1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551"/>
        </w:trPr>
        <w:tc>
          <w:tcPr>
            <w:tcW w:w="7939" w:type="dxa"/>
            <w:gridSpan w:val="5"/>
          </w:tcPr>
          <w:p w:rsidR="00DE3183" w:rsidRPr="00DE3183" w:rsidRDefault="00DE3183" w:rsidP="00390A1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заполнена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только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одна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ячейка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таблицы</w:t>
            </w:r>
          </w:p>
          <w:p w:rsidR="00DE3183" w:rsidRDefault="00DE3183" w:rsidP="00390A1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2" w:type="dxa"/>
          </w:tcPr>
          <w:p w:rsidR="00DE3183" w:rsidRDefault="00DE3183" w:rsidP="00390A12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5"/>
        </w:trPr>
        <w:tc>
          <w:tcPr>
            <w:tcW w:w="7939" w:type="dxa"/>
            <w:gridSpan w:val="5"/>
          </w:tcPr>
          <w:p w:rsidR="00DE3183" w:rsidRDefault="00DE3183" w:rsidP="00390A12">
            <w:pPr>
              <w:pStyle w:val="TableParagraph"/>
              <w:spacing w:line="256" w:lineRule="exact"/>
              <w:ind w:left="0"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2" w:type="dxa"/>
          </w:tcPr>
          <w:p w:rsidR="00DE3183" w:rsidRDefault="00DE3183" w:rsidP="00390A12">
            <w:pPr>
              <w:pStyle w:val="TableParagraph"/>
              <w:spacing w:line="256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DE3183" w:rsidRDefault="00DE3183" w:rsidP="00DE3183">
      <w:pPr>
        <w:pStyle w:val="2"/>
        <w:numPr>
          <w:ilvl w:val="2"/>
          <w:numId w:val="7"/>
        </w:numPr>
        <w:tabs>
          <w:tab w:val="left" w:pos="1962"/>
        </w:tabs>
        <w:spacing w:line="270" w:lineRule="exact"/>
      </w:pPr>
      <w:r>
        <w:t>Рассмотрите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цветка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задания.</w:t>
      </w:r>
    </w:p>
    <w:p w:rsidR="00DE3183" w:rsidRDefault="00DE3183" w:rsidP="00DE3183">
      <w:pPr>
        <w:pStyle w:val="a3"/>
        <w:spacing w:before="8"/>
        <w:rPr>
          <w:b/>
          <w:i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BA555B3" wp14:editId="30D586F9">
            <wp:simplePos x="0" y="0"/>
            <wp:positionH relativeFrom="page">
              <wp:posOffset>2773733</wp:posOffset>
            </wp:positionH>
            <wp:positionV relativeFrom="paragraph">
              <wp:posOffset>88700</wp:posOffset>
            </wp:positionV>
            <wp:extent cx="2604628" cy="1770126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628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183" w:rsidRDefault="00DE3183" w:rsidP="00DE3183">
      <w:pPr>
        <w:pStyle w:val="a5"/>
        <w:numPr>
          <w:ilvl w:val="1"/>
          <w:numId w:val="4"/>
        </w:numPr>
        <w:tabs>
          <w:tab w:val="left" w:pos="1730"/>
        </w:tabs>
        <w:spacing w:before="133"/>
        <w:ind w:hanging="421"/>
        <w:rPr>
          <w:sz w:val="24"/>
        </w:rPr>
      </w:pPr>
      <w:r>
        <w:rPr>
          <w:sz w:val="24"/>
        </w:rPr>
        <w:t>Покажите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чашелистик,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пыльник,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завязь</w:t>
      </w:r>
      <w:r>
        <w:rPr>
          <w:sz w:val="24"/>
        </w:rPr>
        <w:t>.</w:t>
      </w:r>
    </w:p>
    <w:p w:rsidR="00DE3183" w:rsidRDefault="00DE3183" w:rsidP="00DE318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411"/>
      </w:tblGrid>
      <w:tr w:rsidR="00DE3183" w:rsidTr="00390A12">
        <w:trPr>
          <w:trHeight w:val="276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302" w:right="298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Верно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подписаны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три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части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цветка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Верно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подписаны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только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две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части цветка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554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Верно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подписана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только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одна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часть цветка</w:t>
            </w:r>
          </w:p>
          <w:p w:rsidR="00DE3183" w:rsidRDefault="00DE3183" w:rsidP="00390A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0"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DE3183" w:rsidRDefault="00DE3183" w:rsidP="00DE3183">
      <w:pPr>
        <w:pStyle w:val="a3"/>
        <w:spacing w:before="4"/>
        <w:rPr>
          <w:sz w:val="35"/>
        </w:rPr>
      </w:pPr>
    </w:p>
    <w:p w:rsidR="00DE3183" w:rsidRDefault="00DE3183" w:rsidP="00DE3183">
      <w:pPr>
        <w:pStyle w:val="a5"/>
        <w:numPr>
          <w:ilvl w:val="1"/>
          <w:numId w:val="4"/>
        </w:numPr>
        <w:tabs>
          <w:tab w:val="left" w:pos="1730"/>
        </w:tabs>
        <w:ind w:hanging="42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завязь?</w:t>
      </w:r>
    </w:p>
    <w:p w:rsidR="00DE3183" w:rsidRDefault="00DE3183" w:rsidP="00DE3183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411"/>
      </w:tblGrid>
      <w:tr w:rsidR="00DE3183" w:rsidTr="00390A12">
        <w:trPr>
          <w:trHeight w:val="551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70" w:lineRule="exact"/>
              <w:ind w:left="302" w:right="300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  <w:p w:rsidR="00DE3183" w:rsidRPr="00DE3183" w:rsidRDefault="00DE3183" w:rsidP="00390A12">
            <w:pPr>
              <w:pStyle w:val="TableParagraph"/>
              <w:spacing w:line="261" w:lineRule="exact"/>
              <w:ind w:left="302" w:right="301"/>
              <w:jc w:val="center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(допускаются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иные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формулировки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ответа,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искажающие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его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смысла)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3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828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должен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содержать</w:t>
            </w:r>
            <w:r w:rsidRPr="00DE3183">
              <w:rPr>
                <w:spacing w:val="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указание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функции,</w:t>
            </w:r>
            <w:r w:rsidRPr="00DE3183">
              <w:rPr>
                <w:spacing w:val="-6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например:</w:t>
            </w:r>
          </w:p>
          <w:p w:rsidR="00DE3183" w:rsidRPr="00DE3183" w:rsidRDefault="00DE3183" w:rsidP="00390A1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Защита</w:t>
            </w:r>
            <w:r w:rsidRPr="00DE3183">
              <w:rPr>
                <w:spacing w:val="-6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семязачатка</w:t>
            </w:r>
            <w:r w:rsidRPr="00DE3183">
              <w:rPr>
                <w:spacing w:val="-7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высыхания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ИЛИ</w:t>
            </w:r>
            <w:r w:rsidRPr="00DE3183">
              <w:rPr>
                <w:spacing w:val="-6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защита</w:t>
            </w:r>
            <w:r w:rsidRPr="00DE3183">
              <w:rPr>
                <w:spacing w:val="-7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низких</w:t>
            </w:r>
            <w:r w:rsidRPr="00DE3183">
              <w:rPr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температур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ИЛИ</w:t>
            </w:r>
            <w:r w:rsidRPr="00DE3183">
              <w:rPr>
                <w:spacing w:val="-57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защита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 поедания насекомыми</w:t>
            </w:r>
          </w:p>
        </w:tc>
        <w:tc>
          <w:tcPr>
            <w:tcW w:w="1411" w:type="dxa"/>
          </w:tcPr>
          <w:p w:rsidR="00DE3183" w:rsidRPr="00DE3183" w:rsidRDefault="00DE3183" w:rsidP="00390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7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8" w:lineRule="exact"/>
              <w:ind w:left="0"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DE3183" w:rsidRDefault="00DE3183" w:rsidP="00DE3183">
      <w:pPr>
        <w:pStyle w:val="a3"/>
        <w:spacing w:before="4"/>
        <w:rPr>
          <w:sz w:val="35"/>
        </w:rPr>
      </w:pPr>
    </w:p>
    <w:p w:rsidR="00DE3183" w:rsidRDefault="00DE3183" w:rsidP="00DE3183">
      <w:pPr>
        <w:pStyle w:val="a5"/>
        <w:numPr>
          <w:ilvl w:val="1"/>
          <w:numId w:val="4"/>
        </w:numPr>
        <w:tabs>
          <w:tab w:val="left" w:pos="1671"/>
        </w:tabs>
        <w:ind w:left="1670" w:hanging="362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завязи.</w:t>
      </w:r>
    </w:p>
    <w:p w:rsidR="00DE3183" w:rsidRDefault="00DE3183" w:rsidP="00DE3183">
      <w:pPr>
        <w:spacing w:before="140"/>
        <w:ind w:left="1242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яйцеклетка</w:t>
      </w:r>
    </w:p>
    <w:p w:rsidR="00DE3183" w:rsidRDefault="00DE3183" w:rsidP="00DE3183">
      <w:pPr>
        <w:spacing w:before="136"/>
        <w:ind w:left="1242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rPr>
          <w:sz w:val="24"/>
        </w:rPr>
        <w:sectPr w:rsidR="00DE3183">
          <w:pgSz w:w="11910" w:h="16840"/>
          <w:pgMar w:top="112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2"/>
        <w:numPr>
          <w:ilvl w:val="2"/>
          <w:numId w:val="7"/>
        </w:numPr>
        <w:tabs>
          <w:tab w:val="left" w:pos="1962"/>
        </w:tabs>
        <w:spacing w:before="73" w:line="360" w:lineRule="auto"/>
        <w:ind w:right="68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0AA7DB39" wp14:editId="6491C83C">
            <wp:simplePos x="0" y="0"/>
            <wp:positionH relativeFrom="page">
              <wp:posOffset>5286755</wp:posOffset>
            </wp:positionH>
            <wp:positionV relativeFrom="paragraph">
              <wp:posOffset>1174662</wp:posOffset>
            </wp:positionV>
            <wp:extent cx="2097650" cy="1846557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650" cy="184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Анна и Владимир собрали и подготовили для гербария образцы растений. Для</w:t>
      </w:r>
      <w:r>
        <w:rPr>
          <w:spacing w:val="1"/>
        </w:rPr>
        <w:t xml:space="preserve"> </w:t>
      </w:r>
      <w:r>
        <w:t>каждого растения им необходимо составить «паспорт», соответствующий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8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получился</w:t>
      </w:r>
      <w:r>
        <w:rPr>
          <w:spacing w:val="22"/>
        </w:rPr>
        <w:t xml:space="preserve"> </w:t>
      </w:r>
      <w:r>
        <w:t>«паспорт»</w:t>
      </w:r>
    </w:p>
    <w:p w:rsidR="00DE3183" w:rsidRDefault="00DE3183" w:rsidP="00DE3183">
      <w:pPr>
        <w:spacing w:before="2"/>
        <w:ind w:left="1962"/>
        <w:jc w:val="both"/>
        <w:rPr>
          <w:b/>
          <w:i/>
          <w:sz w:val="24"/>
        </w:rPr>
      </w:pPr>
      <w:r>
        <w:rPr>
          <w:b/>
          <w:i/>
          <w:sz w:val="24"/>
        </w:rPr>
        <w:t>растения,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изображённого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фотографии.</w:t>
      </w:r>
    </w:p>
    <w:p w:rsidR="00DE3183" w:rsidRDefault="00DE3183" w:rsidP="00DE3183">
      <w:pPr>
        <w:pStyle w:val="a3"/>
        <w:spacing w:before="132"/>
        <w:ind w:left="1242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слов:</w:t>
      </w:r>
    </w:p>
    <w:p w:rsidR="00DE3183" w:rsidRDefault="00DE3183" w:rsidP="00DE3183">
      <w:pPr>
        <w:pStyle w:val="a5"/>
        <w:numPr>
          <w:ilvl w:val="0"/>
          <w:numId w:val="3"/>
        </w:numPr>
        <w:tabs>
          <w:tab w:val="left" w:pos="1502"/>
        </w:tabs>
        <w:spacing w:before="139"/>
        <w:rPr>
          <w:sz w:val="24"/>
        </w:rPr>
      </w:pPr>
      <w:r>
        <w:rPr>
          <w:sz w:val="24"/>
        </w:rPr>
        <w:t>Покрытосеменные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(цветковые)</w:t>
      </w:r>
    </w:p>
    <w:p w:rsidR="00DE3183" w:rsidRDefault="00DE3183" w:rsidP="00DE3183">
      <w:pPr>
        <w:pStyle w:val="a5"/>
        <w:numPr>
          <w:ilvl w:val="0"/>
          <w:numId w:val="3"/>
        </w:numPr>
        <w:tabs>
          <w:tab w:val="left" w:pos="1502"/>
        </w:tabs>
        <w:spacing w:before="137"/>
        <w:rPr>
          <w:sz w:val="24"/>
        </w:rPr>
      </w:pPr>
      <w:r>
        <w:rPr>
          <w:sz w:val="24"/>
        </w:rPr>
        <w:t>Ромашка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аптечная</w:t>
      </w:r>
    </w:p>
    <w:p w:rsidR="00DE3183" w:rsidRDefault="00DE3183" w:rsidP="00DE3183">
      <w:pPr>
        <w:pStyle w:val="a5"/>
        <w:numPr>
          <w:ilvl w:val="0"/>
          <w:numId w:val="3"/>
        </w:numPr>
        <w:tabs>
          <w:tab w:val="left" w:pos="1502"/>
        </w:tabs>
        <w:spacing w:before="140"/>
        <w:rPr>
          <w:sz w:val="24"/>
        </w:rPr>
      </w:pPr>
      <w:r>
        <w:rPr>
          <w:sz w:val="24"/>
        </w:rPr>
        <w:t>Ромашки</w:t>
      </w:r>
    </w:p>
    <w:p w:rsidR="00DE3183" w:rsidRDefault="00DE3183" w:rsidP="00DE3183">
      <w:pPr>
        <w:pStyle w:val="a5"/>
        <w:numPr>
          <w:ilvl w:val="0"/>
          <w:numId w:val="3"/>
        </w:numPr>
        <w:tabs>
          <w:tab w:val="left" w:pos="1502"/>
        </w:tabs>
        <w:spacing w:before="137"/>
        <w:rPr>
          <w:sz w:val="24"/>
        </w:rPr>
      </w:pPr>
      <w:r>
        <w:rPr>
          <w:sz w:val="24"/>
        </w:rPr>
        <w:t>Растения</w:t>
      </w:r>
    </w:p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9"/>
      </w:tblGrid>
      <w:tr w:rsidR="00DE3183" w:rsidTr="00390A12">
        <w:trPr>
          <w:trHeight w:val="275"/>
        </w:trPr>
        <w:tc>
          <w:tcPr>
            <w:tcW w:w="2336" w:type="dxa"/>
          </w:tcPr>
          <w:p w:rsidR="00DE3183" w:rsidRDefault="00DE3183" w:rsidP="00390A12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2338" w:type="dxa"/>
          </w:tcPr>
          <w:p w:rsidR="00DE3183" w:rsidRDefault="00DE3183" w:rsidP="00390A12">
            <w:pPr>
              <w:pStyle w:val="TableParagraph"/>
              <w:spacing w:line="256" w:lineRule="exact"/>
              <w:ind w:left="813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</w:p>
        </w:tc>
        <w:tc>
          <w:tcPr>
            <w:tcW w:w="2336" w:type="dxa"/>
          </w:tcPr>
          <w:p w:rsidR="00DE3183" w:rsidRDefault="00DE3183" w:rsidP="00390A12">
            <w:pPr>
              <w:pStyle w:val="TableParagraph"/>
              <w:spacing w:line="256" w:lineRule="exact"/>
              <w:ind w:left="94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spacing w:line="256" w:lineRule="exact"/>
              <w:ind w:left="810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</w:tr>
      <w:tr w:rsidR="00DE3183" w:rsidTr="00390A12">
        <w:trPr>
          <w:trHeight w:val="277"/>
        </w:trPr>
        <w:tc>
          <w:tcPr>
            <w:tcW w:w="2336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DE3183" w:rsidRDefault="00DE3183" w:rsidP="00390A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3183" w:rsidRDefault="00DE3183" w:rsidP="00DE3183">
      <w:pPr>
        <w:pStyle w:val="a3"/>
        <w:rPr>
          <w:sz w:val="20"/>
        </w:rPr>
      </w:pPr>
    </w:p>
    <w:p w:rsidR="00DE3183" w:rsidRDefault="00DE3183" w:rsidP="00DE3183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819"/>
        <w:gridCol w:w="2244"/>
        <w:gridCol w:w="1826"/>
        <w:gridCol w:w="1817"/>
        <w:gridCol w:w="115"/>
        <w:gridCol w:w="1411"/>
      </w:tblGrid>
      <w:tr w:rsidR="00DE3183" w:rsidTr="00390A12">
        <w:trPr>
          <w:trHeight w:val="551"/>
        </w:trPr>
        <w:tc>
          <w:tcPr>
            <w:tcW w:w="7934" w:type="dxa"/>
            <w:gridSpan w:val="6"/>
          </w:tcPr>
          <w:p w:rsidR="00DE3183" w:rsidRPr="00DE3183" w:rsidRDefault="00DE3183" w:rsidP="00390A12">
            <w:pPr>
              <w:pStyle w:val="TableParagraph"/>
              <w:spacing w:line="270" w:lineRule="exact"/>
              <w:ind w:left="302" w:right="298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  <w:p w:rsidR="00DE3183" w:rsidRPr="00DE3183" w:rsidRDefault="00DE3183" w:rsidP="00390A12">
            <w:pPr>
              <w:pStyle w:val="TableParagraph"/>
              <w:spacing w:line="261" w:lineRule="exact"/>
              <w:ind w:left="302" w:right="301"/>
              <w:jc w:val="center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(допускаются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иные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формулировки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ответа,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искажающие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его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смысла)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3" w:lineRule="exact"/>
              <w:ind w:left="316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278"/>
        </w:trPr>
        <w:tc>
          <w:tcPr>
            <w:tcW w:w="7934" w:type="dxa"/>
            <w:gridSpan w:val="6"/>
          </w:tcPr>
          <w:p w:rsidR="00DE3183" w:rsidRPr="00DE3183" w:rsidRDefault="00DE3183" w:rsidP="00390A1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должен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содержать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заполненную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таблицу:</w:t>
            </w:r>
          </w:p>
        </w:tc>
        <w:tc>
          <w:tcPr>
            <w:tcW w:w="1411" w:type="dxa"/>
            <w:vMerge w:val="restart"/>
          </w:tcPr>
          <w:p w:rsidR="00DE3183" w:rsidRPr="00DE3183" w:rsidRDefault="00DE3183" w:rsidP="00390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E3183" w:rsidTr="00390A12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DE3183" w:rsidRPr="00DE3183" w:rsidRDefault="00DE3183" w:rsidP="00390A1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819" w:type="dxa"/>
          </w:tcPr>
          <w:p w:rsidR="00DE3183" w:rsidRDefault="00DE3183" w:rsidP="00390A12">
            <w:pPr>
              <w:pStyle w:val="TableParagraph"/>
              <w:spacing w:line="256" w:lineRule="exact"/>
              <w:ind w:left="425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</w:p>
        </w:tc>
        <w:tc>
          <w:tcPr>
            <w:tcW w:w="2244" w:type="dxa"/>
          </w:tcPr>
          <w:p w:rsidR="00DE3183" w:rsidRDefault="00DE3183" w:rsidP="00390A12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</w:p>
        </w:tc>
        <w:tc>
          <w:tcPr>
            <w:tcW w:w="1826" w:type="dxa"/>
          </w:tcPr>
          <w:p w:rsidR="00DE3183" w:rsidRDefault="00DE3183" w:rsidP="00390A12">
            <w:pPr>
              <w:pStyle w:val="TableParagraph"/>
              <w:spacing w:line="256" w:lineRule="exact"/>
              <w:ind w:left="41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</w:p>
        </w:tc>
        <w:tc>
          <w:tcPr>
            <w:tcW w:w="1817" w:type="dxa"/>
          </w:tcPr>
          <w:p w:rsidR="00DE3183" w:rsidRDefault="00DE3183" w:rsidP="00390A12">
            <w:pPr>
              <w:pStyle w:val="TableParagraph"/>
              <w:spacing w:line="256" w:lineRule="exact"/>
              <w:ind w:left="679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DE3183" w:rsidRDefault="00DE3183" w:rsidP="00390A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551"/>
        </w:trPr>
        <w:tc>
          <w:tcPr>
            <w:tcW w:w="113" w:type="dxa"/>
            <w:tcBorders>
              <w:top w:val="nil"/>
            </w:tcBorders>
          </w:tcPr>
          <w:p w:rsidR="00DE3183" w:rsidRDefault="00DE3183" w:rsidP="00390A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9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8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2244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</w:p>
          <w:p w:rsidR="00DE3183" w:rsidRDefault="00DE3183" w:rsidP="00390A12">
            <w:pPr>
              <w:pStyle w:val="TableParagraph"/>
              <w:spacing w:line="264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(цветковые)</w:t>
            </w:r>
          </w:p>
        </w:tc>
        <w:tc>
          <w:tcPr>
            <w:tcW w:w="1826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8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Ромашки</w:t>
            </w: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Ромашка</w:t>
            </w:r>
          </w:p>
          <w:p w:rsidR="00DE3183" w:rsidRDefault="00DE3183" w:rsidP="00390A12">
            <w:pPr>
              <w:pStyle w:val="TableParagraph"/>
              <w:spacing w:line="264" w:lineRule="exact"/>
              <w:ind w:left="452"/>
              <w:rPr>
                <w:sz w:val="24"/>
              </w:rPr>
            </w:pPr>
            <w:r>
              <w:rPr>
                <w:sz w:val="24"/>
              </w:rPr>
              <w:t>аптечная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DE3183" w:rsidRDefault="00DE3183" w:rsidP="00390A12">
            <w:pPr>
              <w:rPr>
                <w:sz w:val="2"/>
                <w:szCs w:val="2"/>
              </w:rPr>
            </w:pPr>
          </w:p>
        </w:tc>
      </w:tr>
      <w:tr w:rsidR="00DE3183" w:rsidTr="00390A12">
        <w:trPr>
          <w:trHeight w:val="275"/>
        </w:trPr>
        <w:tc>
          <w:tcPr>
            <w:tcW w:w="7934" w:type="dxa"/>
            <w:gridSpan w:val="6"/>
            <w:tcBorders>
              <w:top w:val="single" w:sz="8" w:space="0" w:color="000000"/>
            </w:tcBorders>
          </w:tcPr>
          <w:p w:rsidR="00DE3183" w:rsidRDefault="00DE3183" w:rsidP="00390A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83" w:rsidTr="00390A12">
        <w:trPr>
          <w:trHeight w:val="275"/>
        </w:trPr>
        <w:tc>
          <w:tcPr>
            <w:tcW w:w="7934" w:type="dxa"/>
            <w:gridSpan w:val="6"/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В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ответе допущена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одна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ошибка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553"/>
        </w:trPr>
        <w:tc>
          <w:tcPr>
            <w:tcW w:w="7934" w:type="dxa"/>
            <w:gridSpan w:val="6"/>
          </w:tcPr>
          <w:p w:rsidR="00DE3183" w:rsidRPr="00DE3183" w:rsidRDefault="00DE3183" w:rsidP="00390A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В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ответе допущено две</w:t>
            </w:r>
            <w:r w:rsidRPr="00DE3183">
              <w:rPr>
                <w:spacing w:val="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 более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ошибки</w:t>
            </w:r>
          </w:p>
          <w:p w:rsidR="00DE3183" w:rsidRDefault="00DE3183" w:rsidP="00390A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5"/>
        </w:trPr>
        <w:tc>
          <w:tcPr>
            <w:tcW w:w="7934" w:type="dxa"/>
            <w:gridSpan w:val="6"/>
          </w:tcPr>
          <w:p w:rsidR="00DE3183" w:rsidRDefault="00DE3183" w:rsidP="00390A12">
            <w:pPr>
              <w:pStyle w:val="TableParagraph"/>
              <w:spacing w:line="256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DE3183" w:rsidRDefault="00DE3183" w:rsidP="00DE3183">
      <w:pPr>
        <w:pStyle w:val="a3"/>
        <w:spacing w:before="9"/>
        <w:rPr>
          <w:sz w:val="35"/>
        </w:rPr>
      </w:pPr>
    </w:p>
    <w:p w:rsidR="00DE3183" w:rsidRDefault="00DE3183" w:rsidP="00DE3183">
      <w:pPr>
        <w:pStyle w:val="2"/>
        <w:numPr>
          <w:ilvl w:val="2"/>
          <w:numId w:val="7"/>
        </w:numPr>
        <w:tabs>
          <w:tab w:val="left" w:pos="1962"/>
        </w:tabs>
        <w:spacing w:line="362" w:lineRule="auto"/>
        <w:ind w:right="691"/>
        <w:jc w:val="both"/>
      </w:pPr>
      <w:r>
        <w:t>На графике показан рост древесного растения умеренного климата в 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лет.</w:t>
      </w:r>
    </w:p>
    <w:p w:rsidR="00DE3183" w:rsidRDefault="00DE3183" w:rsidP="00DE3183">
      <w:pPr>
        <w:pStyle w:val="a3"/>
        <w:ind w:left="38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7BB9E48" wp14:editId="03B40CFF">
            <wp:extent cx="2588881" cy="1752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81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83" w:rsidRDefault="00DE3183" w:rsidP="00DE3183">
      <w:pPr>
        <w:pStyle w:val="a5"/>
        <w:numPr>
          <w:ilvl w:val="1"/>
          <w:numId w:val="2"/>
        </w:numPr>
        <w:tabs>
          <w:tab w:val="left" w:pos="1804"/>
        </w:tabs>
        <w:spacing w:before="161"/>
        <w:ind w:hanging="421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максимальную 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E3183" w:rsidRDefault="00DE3183" w:rsidP="00DE3183">
      <w:pPr>
        <w:spacing w:before="137"/>
        <w:ind w:left="1383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метра</w:t>
      </w:r>
    </w:p>
    <w:p w:rsidR="00DE3183" w:rsidRDefault="00DE3183" w:rsidP="00DE3183">
      <w:pPr>
        <w:spacing w:before="139"/>
        <w:ind w:left="1242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rPr>
          <w:sz w:val="24"/>
        </w:rPr>
        <w:sectPr w:rsidR="00DE3183">
          <w:pgSz w:w="11910" w:h="16840"/>
          <w:pgMar w:top="1040" w:right="160" w:bottom="1240" w:left="460" w:header="0" w:footer="968" w:gutter="0"/>
          <w:cols w:space="720"/>
        </w:sectPr>
      </w:pPr>
    </w:p>
    <w:p w:rsidR="00DE3183" w:rsidRDefault="00DE3183" w:rsidP="00DE3183">
      <w:pPr>
        <w:pStyle w:val="a5"/>
        <w:numPr>
          <w:ilvl w:val="1"/>
          <w:numId w:val="2"/>
        </w:numPr>
        <w:tabs>
          <w:tab w:val="left" w:pos="1823"/>
        </w:tabs>
        <w:spacing w:before="68" w:line="362" w:lineRule="auto"/>
        <w:ind w:left="1669" w:right="685" w:hanging="286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рост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резко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замедлялся?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411"/>
      </w:tblGrid>
      <w:tr w:rsidR="00DE3183" w:rsidTr="00390A12">
        <w:trPr>
          <w:trHeight w:val="554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73" w:lineRule="exact"/>
              <w:ind w:left="302" w:right="300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  <w:p w:rsidR="00DE3183" w:rsidRPr="00DE3183" w:rsidRDefault="00DE3183" w:rsidP="00390A12">
            <w:pPr>
              <w:pStyle w:val="TableParagraph"/>
              <w:spacing w:line="261" w:lineRule="exact"/>
              <w:ind w:left="301" w:right="301"/>
              <w:jc w:val="center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(допускаются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иные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формулировки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ответа,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искажающие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его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смысла)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551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должен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содержать ответ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вопрос,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например:</w:t>
            </w:r>
          </w:p>
          <w:p w:rsidR="00DE3183" w:rsidRPr="00DE3183" w:rsidRDefault="00DE3183" w:rsidP="00390A1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Замедление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роста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связано со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сменой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сезонов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(осень,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зима)</w:t>
            </w:r>
          </w:p>
        </w:tc>
        <w:tc>
          <w:tcPr>
            <w:tcW w:w="1411" w:type="dxa"/>
          </w:tcPr>
          <w:p w:rsidR="00DE3183" w:rsidRPr="00DE3183" w:rsidRDefault="00DE3183" w:rsidP="00390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Дан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вопрос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0"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DE3183" w:rsidRDefault="00DE3183" w:rsidP="00DE3183">
      <w:pPr>
        <w:pStyle w:val="a3"/>
        <w:rPr>
          <w:sz w:val="36"/>
        </w:rPr>
      </w:pPr>
    </w:p>
    <w:p w:rsidR="00DE3183" w:rsidRDefault="00DE3183" w:rsidP="00DE3183">
      <w:pPr>
        <w:pStyle w:val="2"/>
        <w:numPr>
          <w:ilvl w:val="2"/>
          <w:numId w:val="7"/>
        </w:numPr>
        <w:tabs>
          <w:tab w:val="left" w:pos="1962"/>
        </w:tabs>
        <w:spacing w:line="360" w:lineRule="auto"/>
        <w:ind w:right="690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Сергей</w:t>
      </w:r>
      <w:r>
        <w:rPr>
          <w:spacing w:val="-12"/>
        </w:rPr>
        <w:t xml:space="preserve"> </w:t>
      </w:r>
      <w:r>
        <w:t>решил</w:t>
      </w:r>
      <w:r>
        <w:rPr>
          <w:spacing w:val="-13"/>
        </w:rPr>
        <w:t xml:space="preserve"> </w:t>
      </w:r>
      <w:r>
        <w:t>выяснить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условий,</w:t>
      </w:r>
      <w:r>
        <w:rPr>
          <w:spacing w:val="-12"/>
        </w:rPr>
        <w:t xml:space="preserve"> </w:t>
      </w:r>
      <w:r>
        <w:t>проведя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опыт.</w:t>
      </w:r>
      <w:r>
        <w:rPr>
          <w:spacing w:val="-58"/>
        </w:rPr>
        <w:t xml:space="preserve"> </w:t>
      </w:r>
      <w:r>
        <w:t>Он взял два одинаковых стакана, в которых было немного воды, положил в</w:t>
      </w:r>
      <w:r>
        <w:rPr>
          <w:spacing w:val="1"/>
        </w:rPr>
        <w:t xml:space="preserve"> </w:t>
      </w:r>
      <w:r>
        <w:t>каждый по 15 семян гороха, причём в один он насыпал немного земли (рис. 1).</w:t>
      </w:r>
      <w:r>
        <w:rPr>
          <w:spacing w:val="1"/>
        </w:rPr>
        <w:t xml:space="preserve"> </w:t>
      </w:r>
      <w:r>
        <w:t>Оба стакана он поставил на столе в комнате. Через несколько дней Сергей</w:t>
      </w:r>
      <w:r>
        <w:rPr>
          <w:spacing w:val="1"/>
        </w:rPr>
        <w:t xml:space="preserve"> </w:t>
      </w:r>
      <w:r>
        <w:t>наблюдал</w:t>
      </w:r>
      <w:r>
        <w:rPr>
          <w:spacing w:val="-1"/>
        </w:rPr>
        <w:t xml:space="preserve"> </w:t>
      </w:r>
      <w:r>
        <w:t>следующую</w:t>
      </w:r>
      <w:r>
        <w:rPr>
          <w:spacing w:val="2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(рис. 2).</w:t>
      </w:r>
    </w:p>
    <w:p w:rsidR="00DE3183" w:rsidRDefault="00DE3183" w:rsidP="00DE3183">
      <w:pPr>
        <w:pStyle w:val="a3"/>
        <w:ind w:left="26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D634823" wp14:editId="54D334B7">
            <wp:extent cx="4129468" cy="1231391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468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83" w:rsidRDefault="00DE3183" w:rsidP="00DE3183">
      <w:pPr>
        <w:pStyle w:val="a5"/>
        <w:numPr>
          <w:ilvl w:val="1"/>
          <w:numId w:val="1"/>
        </w:numPr>
        <w:tabs>
          <w:tab w:val="left" w:pos="1730"/>
        </w:tabs>
        <w:spacing w:before="230"/>
        <w:ind w:hanging="42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Сергей?</w:t>
      </w:r>
    </w:p>
    <w:p w:rsidR="00DE3183" w:rsidRDefault="00DE3183" w:rsidP="00DE3183">
      <w:pPr>
        <w:spacing w:before="137"/>
        <w:ind w:left="1383"/>
        <w:rPr>
          <w:sz w:val="24"/>
        </w:rPr>
      </w:pPr>
      <w:r>
        <w:rPr>
          <w:b/>
          <w:sz w:val="24"/>
        </w:rPr>
        <w:t>Ответ: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</w:t>
      </w:r>
    </w:p>
    <w:p w:rsidR="00DE3183" w:rsidRDefault="00DE3183" w:rsidP="00DE3183">
      <w:pPr>
        <w:spacing w:before="139"/>
        <w:ind w:left="1242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E3183" w:rsidRDefault="00DE3183" w:rsidP="00DE3183">
      <w:pPr>
        <w:pStyle w:val="a5"/>
        <w:numPr>
          <w:ilvl w:val="1"/>
          <w:numId w:val="1"/>
        </w:numPr>
        <w:tabs>
          <w:tab w:val="left" w:pos="1730"/>
        </w:tabs>
        <w:spacing w:before="137" w:after="6" w:line="360" w:lineRule="auto"/>
        <w:ind w:left="1669" w:right="691" w:hanging="360"/>
        <w:rPr>
          <w:sz w:val="24"/>
        </w:rPr>
      </w:pPr>
      <w:r>
        <w:rPr>
          <w:sz w:val="24"/>
        </w:rPr>
        <w:t>Используя</w:t>
      </w:r>
      <w:r>
        <w:rPr>
          <w:spacing w:val="2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4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5"/>
          <w:sz w:val="24"/>
        </w:rPr>
        <w:t xml:space="preserve"> </w:t>
      </w:r>
      <w:r>
        <w:rPr>
          <w:sz w:val="24"/>
        </w:rPr>
        <w:t>этого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семян.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411"/>
      </w:tblGrid>
      <w:tr w:rsidR="00DE3183" w:rsidTr="00390A12">
        <w:trPr>
          <w:trHeight w:val="552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71" w:lineRule="exact"/>
              <w:ind w:left="302" w:right="300"/>
              <w:jc w:val="center"/>
              <w:rPr>
                <w:b/>
                <w:sz w:val="24"/>
                <w:lang w:val="ru-RU"/>
              </w:rPr>
            </w:pPr>
            <w:r w:rsidRPr="00DE3183">
              <w:rPr>
                <w:b/>
                <w:sz w:val="24"/>
                <w:lang w:val="ru-RU"/>
              </w:rPr>
              <w:t>Содержание</w:t>
            </w:r>
            <w:r w:rsidRPr="00DE318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верного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ответа</w:t>
            </w:r>
            <w:r w:rsidRPr="00DE318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и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указания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по</w:t>
            </w:r>
            <w:r w:rsidRPr="00DE318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b/>
                <w:sz w:val="24"/>
                <w:lang w:val="ru-RU"/>
              </w:rPr>
              <w:t>оцениванию</w:t>
            </w:r>
          </w:p>
          <w:p w:rsidR="00DE3183" w:rsidRPr="00DE3183" w:rsidRDefault="00DE3183" w:rsidP="00390A12">
            <w:pPr>
              <w:pStyle w:val="TableParagraph"/>
              <w:spacing w:line="261" w:lineRule="exact"/>
              <w:ind w:left="301" w:right="301"/>
              <w:jc w:val="center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(допускаются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иные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формулировки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ответа,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искажающие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его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смысла)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73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3183" w:rsidTr="00390A12">
        <w:trPr>
          <w:trHeight w:val="827"/>
        </w:trPr>
        <w:tc>
          <w:tcPr>
            <w:tcW w:w="7936" w:type="dxa"/>
          </w:tcPr>
          <w:p w:rsidR="00DE3183" w:rsidRPr="00DE3183" w:rsidRDefault="00DE3183" w:rsidP="00390A1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Правильный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ответ</w:t>
            </w:r>
            <w:r w:rsidRPr="00DE3183">
              <w:rPr>
                <w:spacing w:val="-4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должен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содержать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вывод,</w:t>
            </w:r>
            <w:r w:rsidRPr="00DE3183">
              <w:rPr>
                <w:spacing w:val="-3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например:</w:t>
            </w:r>
          </w:p>
          <w:p w:rsidR="00DE3183" w:rsidRPr="00DE3183" w:rsidRDefault="00DE3183" w:rsidP="00390A1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E3183">
              <w:rPr>
                <w:sz w:val="24"/>
                <w:lang w:val="ru-RU"/>
              </w:rPr>
              <w:t>Наличие</w:t>
            </w:r>
            <w:r w:rsidRPr="00DE3183">
              <w:rPr>
                <w:spacing w:val="-1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почвы</w:t>
            </w:r>
            <w:r w:rsidRPr="00DE3183">
              <w:rPr>
                <w:spacing w:val="-10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10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влияет</w:t>
            </w:r>
            <w:r w:rsidRPr="00DE3183">
              <w:rPr>
                <w:spacing w:val="-9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</w:t>
            </w:r>
            <w:r w:rsidRPr="00DE3183">
              <w:rPr>
                <w:spacing w:val="-10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прорастание</w:t>
            </w:r>
            <w:r w:rsidRPr="00DE3183">
              <w:rPr>
                <w:spacing w:val="-10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семян</w:t>
            </w:r>
            <w:r w:rsidRPr="00DE3183">
              <w:rPr>
                <w:spacing w:val="-9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ИЛИ</w:t>
            </w:r>
            <w:r w:rsidRPr="00DE3183">
              <w:rPr>
                <w:spacing w:val="-9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прорастание</w:t>
            </w:r>
            <w:r w:rsidRPr="00DE3183">
              <w:rPr>
                <w:spacing w:val="-10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семян</w:t>
            </w:r>
            <w:r w:rsidRPr="00DE3183">
              <w:rPr>
                <w:spacing w:val="-9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не</w:t>
            </w:r>
            <w:r w:rsidRPr="00DE3183">
              <w:rPr>
                <w:spacing w:val="-57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зависит</w:t>
            </w:r>
            <w:r w:rsidRPr="00DE3183">
              <w:rPr>
                <w:spacing w:val="-1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от</w:t>
            </w:r>
            <w:r w:rsidRPr="00DE3183">
              <w:rPr>
                <w:spacing w:val="-2"/>
                <w:sz w:val="24"/>
                <w:lang w:val="ru-RU"/>
              </w:rPr>
              <w:t xml:space="preserve"> </w:t>
            </w:r>
            <w:r w:rsidRPr="00DE3183">
              <w:rPr>
                <w:sz w:val="24"/>
                <w:lang w:val="ru-RU"/>
              </w:rPr>
              <w:t>наличия почвы</w:t>
            </w:r>
          </w:p>
        </w:tc>
        <w:tc>
          <w:tcPr>
            <w:tcW w:w="1411" w:type="dxa"/>
          </w:tcPr>
          <w:p w:rsidR="00DE3183" w:rsidRPr="00DE3183" w:rsidRDefault="00DE3183" w:rsidP="00390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E3183" w:rsidTr="00390A12">
        <w:trPr>
          <w:trHeight w:val="278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3183" w:rsidTr="00390A12">
        <w:trPr>
          <w:trHeight w:val="275"/>
        </w:trPr>
        <w:tc>
          <w:tcPr>
            <w:tcW w:w="7936" w:type="dxa"/>
          </w:tcPr>
          <w:p w:rsidR="00DE3183" w:rsidRDefault="00DE3183" w:rsidP="00390A12">
            <w:pPr>
              <w:pStyle w:val="TableParagraph"/>
              <w:spacing w:line="256" w:lineRule="exact"/>
              <w:ind w:left="0"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11" w:type="dxa"/>
          </w:tcPr>
          <w:p w:rsidR="00DE3183" w:rsidRDefault="00DE3183" w:rsidP="00390A1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DE3183" w:rsidRDefault="00DE3183" w:rsidP="00DE3183">
      <w:pPr>
        <w:pStyle w:val="1"/>
        <w:ind w:left="554" w:right="2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</w:t>
      </w:r>
    </w:p>
    <w:p w:rsidR="00DE3183" w:rsidRDefault="00DE3183" w:rsidP="00DE3183">
      <w:pPr>
        <w:pStyle w:val="a3"/>
        <w:spacing w:before="133"/>
        <w:ind w:left="554"/>
        <w:jc w:val="center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 –</w:t>
      </w:r>
      <w:r>
        <w:rPr>
          <w:spacing w:val="-1"/>
        </w:rPr>
        <w:t xml:space="preserve"> </w:t>
      </w:r>
      <w:r>
        <w:rPr>
          <w:b/>
        </w:rPr>
        <w:t>16</w:t>
      </w:r>
      <w:r>
        <w:t>.</w:t>
      </w:r>
    </w:p>
    <w:p w:rsidR="00DE3183" w:rsidRDefault="00DE3183" w:rsidP="00DE3183">
      <w:pPr>
        <w:spacing w:before="137"/>
        <w:ind w:left="548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шкале</w:t>
      </w:r>
    </w:p>
    <w:p w:rsidR="00DE3183" w:rsidRDefault="00DE3183" w:rsidP="00DE3183">
      <w:pPr>
        <w:pStyle w:val="a3"/>
        <w:spacing w:before="7"/>
        <w:rPr>
          <w:i/>
          <w:sz w:val="12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419"/>
        <w:gridCol w:w="1275"/>
        <w:gridCol w:w="1278"/>
        <w:gridCol w:w="1153"/>
      </w:tblGrid>
      <w:tr w:rsidR="00DE3183" w:rsidTr="00390A12">
        <w:trPr>
          <w:trHeight w:val="330"/>
        </w:trPr>
        <w:tc>
          <w:tcPr>
            <w:tcW w:w="4107" w:type="dxa"/>
          </w:tcPr>
          <w:p w:rsidR="00DE3183" w:rsidRDefault="00DE3183" w:rsidP="00390A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 шкале</w:t>
            </w:r>
          </w:p>
        </w:tc>
        <w:tc>
          <w:tcPr>
            <w:tcW w:w="1419" w:type="dxa"/>
          </w:tcPr>
          <w:p w:rsidR="00DE3183" w:rsidRDefault="00DE3183" w:rsidP="00390A12">
            <w:pPr>
              <w:pStyle w:val="TableParagraph"/>
              <w:spacing w:line="273" w:lineRule="exact"/>
              <w:ind w:left="507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75" w:type="dxa"/>
          </w:tcPr>
          <w:p w:rsidR="00DE3183" w:rsidRDefault="00DE3183" w:rsidP="00390A12">
            <w:pPr>
              <w:pStyle w:val="TableParagraph"/>
              <w:spacing w:line="273" w:lineRule="exact"/>
              <w:ind w:left="0"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278" w:type="dxa"/>
          </w:tcPr>
          <w:p w:rsidR="00DE3183" w:rsidRDefault="00DE3183" w:rsidP="00390A12">
            <w:pPr>
              <w:pStyle w:val="TableParagraph"/>
              <w:spacing w:line="273" w:lineRule="exact"/>
              <w:ind w:left="336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153" w:type="dxa"/>
          </w:tcPr>
          <w:p w:rsidR="00DE3183" w:rsidRDefault="00DE3183" w:rsidP="00390A12">
            <w:pPr>
              <w:pStyle w:val="TableParagraph"/>
              <w:spacing w:line="273" w:lineRule="exact"/>
              <w:ind w:left="27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E3183" w:rsidTr="00390A12">
        <w:trPr>
          <w:trHeight w:val="335"/>
        </w:trPr>
        <w:tc>
          <w:tcPr>
            <w:tcW w:w="4107" w:type="dxa"/>
          </w:tcPr>
          <w:p w:rsidR="00DE3183" w:rsidRDefault="00DE3183" w:rsidP="00390A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419" w:type="dxa"/>
          </w:tcPr>
          <w:p w:rsidR="00DE3183" w:rsidRDefault="00DE3183" w:rsidP="00390A12">
            <w:pPr>
              <w:pStyle w:val="TableParagraph"/>
              <w:spacing w:line="270" w:lineRule="exact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0-8</w:t>
            </w:r>
          </w:p>
        </w:tc>
        <w:tc>
          <w:tcPr>
            <w:tcW w:w="1275" w:type="dxa"/>
          </w:tcPr>
          <w:p w:rsidR="00DE3183" w:rsidRDefault="00DE3183" w:rsidP="00390A12">
            <w:pPr>
              <w:pStyle w:val="TableParagraph"/>
              <w:spacing w:line="270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278" w:type="dxa"/>
          </w:tcPr>
          <w:p w:rsidR="00DE3183" w:rsidRDefault="00DE3183" w:rsidP="00390A12">
            <w:pPr>
              <w:pStyle w:val="TableParagraph"/>
              <w:spacing w:line="270" w:lineRule="exact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153" w:type="dxa"/>
          </w:tcPr>
          <w:p w:rsidR="00DE3183" w:rsidRDefault="00DE3183" w:rsidP="00390A12">
            <w:pPr>
              <w:pStyle w:val="TableParagraph"/>
              <w:spacing w:line="270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</w:tbl>
    <w:p w:rsidR="00DE3183" w:rsidRDefault="00DE3183" w:rsidP="00DE3183"/>
    <w:p w:rsidR="00B334BD" w:rsidRDefault="00B334BD"/>
    <w:sectPr w:rsidR="00B334BD">
      <w:pgSz w:w="11910" w:h="16840"/>
      <w:pgMar w:top="1040" w:right="160" w:bottom="1240" w:left="4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7114">
      <w:r>
        <w:separator/>
      </w:r>
    </w:p>
  </w:endnote>
  <w:endnote w:type="continuationSeparator" w:id="0">
    <w:p w:rsidR="00000000" w:rsidRDefault="00E2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8E" w:rsidRDefault="00DE3183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9886950</wp:posOffset>
              </wp:positionV>
              <wp:extent cx="230505" cy="194310"/>
              <wp:effectExtent l="635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8E" w:rsidRDefault="00DE3183">
                          <w:pPr>
                            <w:pStyle w:val="a3"/>
                            <w:spacing w:before="10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11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37.8pt;margin-top:778.5pt;width:18.1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yqxwIAALA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QUYcdLAjHbfdt93P3a/dj9vv9x+RaCALnWtisH4ugVz3V+KHjxsxaq9Evl7&#10;hbhYVISv6YWUoqsoKSBL33i6d1wHHGVAVt1LUUA0stHCAvWlbEwLoSkI0GFaN4cJ0V6jHC6DU2/i&#10;TTDKQeVH4alvJ+iSeHRupdLPqWiQERIsgQAWnGyvlDbJkHg0MbG4yFhdWxLU/N4FGA43EBpcjc4k&#10;YWf6KfKi5Ww5C50wmC6d0EtT5yJbhM40888m6Wm6WKT+ZxPXD+OKFQXlJszILz/8s/ntmT4w48Aw&#10;JWpWGDiTkpLr1aKWaEuA35n9bMtBczRz76dhmwC1PCjJD0LvMoicbDo7c8IsnDjRmTdzPD+6jKZe&#10;GIVpdr+kK8bpv5eEugRHk2AycOmY9IPaPPs9ro3EDdOwQWrWJHh2MCKxYeCSF3a0mrB6kO+0wqR/&#10;bAWMexy05auh6EBW3a96QDEkXoniBpgrBTAL6AlrD4RKyI8YdbBCEqw+bIikGNUvOLDf7JtRkKOw&#10;GgXCc3BNsMZoEBd62EubVrJ1BcjD++LiAl5IySx7j1ns3xWsBVvEfoWZvXP331odF+38NwAAAP//&#10;AwBQSwMEFAAGAAgAAAAhANpYqa7fAAAADwEAAA8AAABkcnMvZG93bnJldi54bWxMTz1PwzAQ3ZH4&#10;D9YhsVEbpCRtiFNVCCYkRBoGRid2E6vxOcRuG/49l4nedO/u6X0U29kN7GymYD1KeFwJYAZbry12&#10;Er7qt4c1sBAVajV4NBJ+TYBteXtTqFz7C1bmvI8dIxEMuZLQxzjmnIe2N06FlR8N0u/gJ6ciwanj&#10;elIXEncDfxIi5U5ZJIdejealN+1xf3ISdt9Yvdqfj+azOlS2rjcC39OjlPd38+4ZWDRz/CfDEp+i&#10;Q0mZGn9CHdhAWGRJSlzakiSjWguHZgOsWW7rLAVeFvy6R/kHAAD//wMAUEsBAi0AFAAGAAgAAAAh&#10;ALaDOJL+AAAA4QEAABMAAAAAAAAAAAAAAAAAAAAAAFtDb250ZW50X1R5cGVzXS54bWxQSwECLQAU&#10;AAYACAAAACEAOP0h/9YAAACUAQAACwAAAAAAAAAAAAAAAAAvAQAAX3JlbHMvLnJlbHNQSwECLQAU&#10;AAYACAAAACEAJAOcqscCAACwBQAADgAAAAAAAAAAAAAAAAAuAgAAZHJzL2Uyb0RvYy54bWxQSwEC&#10;LQAUAAYACAAAACEA2liprt8AAAAPAQAADwAAAAAAAAAAAAAAAAAhBQAAZHJzL2Rvd25yZXYueG1s&#10;UEsFBgAAAAAEAAQA8wAAAC0GAAAAAA==&#10;" filled="f" stroked="f">
              <v:textbox inset="0,0,0,0">
                <w:txbxContent>
                  <w:p w:rsidR="0062718E" w:rsidRDefault="00DE3183">
                    <w:pPr>
                      <w:pStyle w:val="a3"/>
                      <w:spacing w:before="10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711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7114">
      <w:r>
        <w:separator/>
      </w:r>
    </w:p>
  </w:footnote>
  <w:footnote w:type="continuationSeparator" w:id="0">
    <w:p w:rsidR="00000000" w:rsidRDefault="00E2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A04"/>
    <w:multiLevelType w:val="multilevel"/>
    <w:tmpl w:val="7C02D9A2"/>
    <w:lvl w:ilvl="0">
      <w:start w:val="6"/>
      <w:numFmt w:val="decimal"/>
      <w:lvlText w:val="%1"/>
      <w:lvlJc w:val="left"/>
      <w:pPr>
        <w:ind w:left="116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0B34ED"/>
    <w:multiLevelType w:val="multilevel"/>
    <w:tmpl w:val="DB82C0E4"/>
    <w:lvl w:ilvl="0">
      <w:start w:val="3"/>
      <w:numFmt w:val="decimal"/>
      <w:lvlText w:val="%1"/>
      <w:lvlJc w:val="left"/>
      <w:pPr>
        <w:ind w:left="116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9B97C7A"/>
    <w:multiLevelType w:val="hybridMultilevel"/>
    <w:tmpl w:val="68D8A812"/>
    <w:lvl w:ilvl="0" w:tplc="3D02EF0A">
      <w:start w:val="1"/>
      <w:numFmt w:val="decimal"/>
      <w:lvlText w:val="%1."/>
      <w:lvlJc w:val="left"/>
      <w:pPr>
        <w:ind w:left="1393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EC609A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9000CE5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691E228E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08EA5A3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7E0CF4F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45BEFBB6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24EE049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929A9798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F15468"/>
    <w:multiLevelType w:val="multilevel"/>
    <w:tmpl w:val="93B40D94"/>
    <w:lvl w:ilvl="0">
      <w:start w:val="6"/>
      <w:numFmt w:val="decimal"/>
      <w:lvlText w:val="%1"/>
      <w:lvlJc w:val="left"/>
      <w:pPr>
        <w:ind w:left="17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1951621"/>
    <w:multiLevelType w:val="hybridMultilevel"/>
    <w:tmpl w:val="63D440C2"/>
    <w:lvl w:ilvl="0" w:tplc="AE0A4DA4">
      <w:numFmt w:val="bullet"/>
      <w:lvlText w:val=""/>
      <w:lvlJc w:val="left"/>
      <w:pPr>
        <w:ind w:left="13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2FD04">
      <w:numFmt w:val="bullet"/>
      <w:lvlText w:val=""/>
      <w:lvlJc w:val="left"/>
      <w:pPr>
        <w:ind w:left="124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923188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3" w:tplc="B8EA7C3E">
      <w:numFmt w:val="bullet"/>
      <w:lvlText w:val="•"/>
      <w:lvlJc w:val="left"/>
      <w:pPr>
        <w:ind w:left="3581" w:hanging="142"/>
      </w:pPr>
      <w:rPr>
        <w:rFonts w:hint="default"/>
        <w:lang w:val="ru-RU" w:eastAsia="en-US" w:bidi="ar-SA"/>
      </w:rPr>
    </w:lvl>
    <w:lvl w:ilvl="4" w:tplc="DF6A6B0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5" w:tplc="6AD27C18">
      <w:numFmt w:val="bullet"/>
      <w:lvlText w:val="•"/>
      <w:lvlJc w:val="left"/>
      <w:pPr>
        <w:ind w:left="5782" w:hanging="142"/>
      </w:pPr>
      <w:rPr>
        <w:rFonts w:hint="default"/>
        <w:lang w:val="ru-RU" w:eastAsia="en-US" w:bidi="ar-SA"/>
      </w:rPr>
    </w:lvl>
    <w:lvl w:ilvl="6" w:tplc="4448D85E">
      <w:numFmt w:val="bullet"/>
      <w:lvlText w:val="•"/>
      <w:lvlJc w:val="left"/>
      <w:pPr>
        <w:ind w:left="6883" w:hanging="142"/>
      </w:pPr>
      <w:rPr>
        <w:rFonts w:hint="default"/>
        <w:lang w:val="ru-RU" w:eastAsia="en-US" w:bidi="ar-SA"/>
      </w:rPr>
    </w:lvl>
    <w:lvl w:ilvl="7" w:tplc="51628D34">
      <w:numFmt w:val="bullet"/>
      <w:lvlText w:val="•"/>
      <w:lvlJc w:val="left"/>
      <w:pPr>
        <w:ind w:left="7984" w:hanging="142"/>
      </w:pPr>
      <w:rPr>
        <w:rFonts w:hint="default"/>
        <w:lang w:val="ru-RU" w:eastAsia="en-US" w:bidi="ar-SA"/>
      </w:rPr>
    </w:lvl>
    <w:lvl w:ilvl="8" w:tplc="956A773C">
      <w:numFmt w:val="bullet"/>
      <w:lvlText w:val="•"/>
      <w:lvlJc w:val="left"/>
      <w:pPr>
        <w:ind w:left="908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315667F2"/>
    <w:multiLevelType w:val="hybridMultilevel"/>
    <w:tmpl w:val="1B6AF24C"/>
    <w:lvl w:ilvl="0" w:tplc="F996894A">
      <w:numFmt w:val="bullet"/>
      <w:lvlText w:val="–"/>
      <w:lvlJc w:val="left"/>
      <w:pPr>
        <w:ind w:left="12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6D83C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2" w:tplc="1F508274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3" w:tplc="42147110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4" w:tplc="ECF40436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5" w:tplc="CBDA0ED4">
      <w:numFmt w:val="bullet"/>
      <w:lvlText w:val="•"/>
      <w:lvlJc w:val="left"/>
      <w:pPr>
        <w:ind w:left="6283" w:hanging="183"/>
      </w:pPr>
      <w:rPr>
        <w:rFonts w:hint="default"/>
        <w:lang w:val="ru-RU" w:eastAsia="en-US" w:bidi="ar-SA"/>
      </w:rPr>
    </w:lvl>
    <w:lvl w:ilvl="6" w:tplc="251A9F72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7" w:tplc="6BDAECD4">
      <w:numFmt w:val="bullet"/>
      <w:lvlText w:val="•"/>
      <w:lvlJc w:val="left"/>
      <w:pPr>
        <w:ind w:left="8284" w:hanging="183"/>
      </w:pPr>
      <w:rPr>
        <w:rFonts w:hint="default"/>
        <w:lang w:val="ru-RU" w:eastAsia="en-US" w:bidi="ar-SA"/>
      </w:rPr>
    </w:lvl>
    <w:lvl w:ilvl="8" w:tplc="055E515C">
      <w:numFmt w:val="bullet"/>
      <w:lvlText w:val="•"/>
      <w:lvlJc w:val="left"/>
      <w:pPr>
        <w:ind w:left="9285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967598E"/>
    <w:multiLevelType w:val="hybridMultilevel"/>
    <w:tmpl w:val="A89CF52C"/>
    <w:lvl w:ilvl="0" w:tplc="2C4487F8">
      <w:start w:val="1"/>
      <w:numFmt w:val="decimal"/>
      <w:lvlText w:val="%1)"/>
      <w:lvlJc w:val="left"/>
      <w:pPr>
        <w:ind w:left="1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E0548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138AF004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3" w:tplc="6486C0F2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4" w:tplc="848C9106">
      <w:numFmt w:val="bullet"/>
      <w:lvlText w:val="•"/>
      <w:lvlJc w:val="left"/>
      <w:pPr>
        <w:ind w:left="5414" w:hanging="260"/>
      </w:pPr>
      <w:rPr>
        <w:rFonts w:hint="default"/>
        <w:lang w:val="ru-RU" w:eastAsia="en-US" w:bidi="ar-SA"/>
      </w:rPr>
    </w:lvl>
    <w:lvl w:ilvl="5" w:tplc="1AB8795C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45BC9E4E">
      <w:numFmt w:val="bullet"/>
      <w:lvlText w:val="•"/>
      <w:lvlJc w:val="left"/>
      <w:pPr>
        <w:ind w:left="7371" w:hanging="260"/>
      </w:pPr>
      <w:rPr>
        <w:rFonts w:hint="default"/>
        <w:lang w:val="ru-RU" w:eastAsia="en-US" w:bidi="ar-SA"/>
      </w:rPr>
    </w:lvl>
    <w:lvl w:ilvl="7" w:tplc="B0448C92">
      <w:numFmt w:val="bullet"/>
      <w:lvlText w:val="•"/>
      <w:lvlJc w:val="left"/>
      <w:pPr>
        <w:ind w:left="8350" w:hanging="260"/>
      </w:pPr>
      <w:rPr>
        <w:rFonts w:hint="default"/>
        <w:lang w:val="ru-RU" w:eastAsia="en-US" w:bidi="ar-SA"/>
      </w:rPr>
    </w:lvl>
    <w:lvl w:ilvl="8" w:tplc="2D76513C"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8F47B03"/>
    <w:multiLevelType w:val="multilevel"/>
    <w:tmpl w:val="36B4E546"/>
    <w:lvl w:ilvl="0">
      <w:start w:val="5"/>
      <w:numFmt w:val="decimal"/>
      <w:lvlText w:val="%1"/>
      <w:lvlJc w:val="left"/>
      <w:pPr>
        <w:ind w:left="123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495457CB"/>
    <w:multiLevelType w:val="multilevel"/>
    <w:tmpl w:val="2E48D4DE"/>
    <w:lvl w:ilvl="0">
      <w:start w:val="1"/>
      <w:numFmt w:val="decimal"/>
      <w:lvlText w:val="%1"/>
      <w:lvlJc w:val="left"/>
      <w:pPr>
        <w:ind w:left="11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4D36475C"/>
    <w:multiLevelType w:val="multilevel"/>
    <w:tmpl w:val="CDAA9354"/>
    <w:lvl w:ilvl="0">
      <w:start w:val="5"/>
      <w:numFmt w:val="decimal"/>
      <w:lvlText w:val="%1"/>
      <w:lvlJc w:val="left"/>
      <w:pPr>
        <w:ind w:left="18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F9A1270"/>
    <w:multiLevelType w:val="hybridMultilevel"/>
    <w:tmpl w:val="00BA1BF6"/>
    <w:lvl w:ilvl="0" w:tplc="032044FC">
      <w:numFmt w:val="bullet"/>
      <w:lvlText w:val="–"/>
      <w:lvlJc w:val="left"/>
      <w:pPr>
        <w:ind w:left="18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ECE2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2" w:tplc="357E9708">
      <w:numFmt w:val="bullet"/>
      <w:lvlText w:val="•"/>
      <w:lvlJc w:val="left"/>
      <w:pPr>
        <w:ind w:left="3745" w:hanging="183"/>
      </w:pPr>
      <w:rPr>
        <w:rFonts w:hint="default"/>
        <w:lang w:val="ru-RU" w:eastAsia="en-US" w:bidi="ar-SA"/>
      </w:rPr>
    </w:lvl>
    <w:lvl w:ilvl="3" w:tplc="9558E810">
      <w:numFmt w:val="bullet"/>
      <w:lvlText w:val="•"/>
      <w:lvlJc w:val="left"/>
      <w:pPr>
        <w:ind w:left="4687" w:hanging="183"/>
      </w:pPr>
      <w:rPr>
        <w:rFonts w:hint="default"/>
        <w:lang w:val="ru-RU" w:eastAsia="en-US" w:bidi="ar-SA"/>
      </w:rPr>
    </w:lvl>
    <w:lvl w:ilvl="4" w:tplc="41689160">
      <w:numFmt w:val="bullet"/>
      <w:lvlText w:val="•"/>
      <w:lvlJc w:val="left"/>
      <w:pPr>
        <w:ind w:left="5630" w:hanging="183"/>
      </w:pPr>
      <w:rPr>
        <w:rFonts w:hint="default"/>
        <w:lang w:val="ru-RU" w:eastAsia="en-US" w:bidi="ar-SA"/>
      </w:rPr>
    </w:lvl>
    <w:lvl w:ilvl="5" w:tplc="73503468">
      <w:numFmt w:val="bullet"/>
      <w:lvlText w:val="•"/>
      <w:lvlJc w:val="left"/>
      <w:pPr>
        <w:ind w:left="6573" w:hanging="183"/>
      </w:pPr>
      <w:rPr>
        <w:rFonts w:hint="default"/>
        <w:lang w:val="ru-RU" w:eastAsia="en-US" w:bidi="ar-SA"/>
      </w:rPr>
    </w:lvl>
    <w:lvl w:ilvl="6" w:tplc="FAD09DB0">
      <w:numFmt w:val="bullet"/>
      <w:lvlText w:val="•"/>
      <w:lvlJc w:val="left"/>
      <w:pPr>
        <w:ind w:left="7515" w:hanging="183"/>
      </w:pPr>
      <w:rPr>
        <w:rFonts w:hint="default"/>
        <w:lang w:val="ru-RU" w:eastAsia="en-US" w:bidi="ar-SA"/>
      </w:rPr>
    </w:lvl>
    <w:lvl w:ilvl="7" w:tplc="1860961C">
      <w:numFmt w:val="bullet"/>
      <w:lvlText w:val="•"/>
      <w:lvlJc w:val="left"/>
      <w:pPr>
        <w:ind w:left="8458" w:hanging="183"/>
      </w:pPr>
      <w:rPr>
        <w:rFonts w:hint="default"/>
        <w:lang w:val="ru-RU" w:eastAsia="en-US" w:bidi="ar-SA"/>
      </w:rPr>
    </w:lvl>
    <w:lvl w:ilvl="8" w:tplc="162C0B96">
      <w:numFmt w:val="bullet"/>
      <w:lvlText w:val="•"/>
      <w:lvlJc w:val="left"/>
      <w:pPr>
        <w:ind w:left="9401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639A5D7C"/>
    <w:multiLevelType w:val="multilevel"/>
    <w:tmpl w:val="AB9AA662"/>
    <w:lvl w:ilvl="0">
      <w:start w:val="3"/>
      <w:numFmt w:val="decimal"/>
      <w:lvlText w:val="%1"/>
      <w:lvlJc w:val="left"/>
      <w:pPr>
        <w:ind w:left="17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EA037EF"/>
    <w:multiLevelType w:val="hybridMultilevel"/>
    <w:tmpl w:val="0F687330"/>
    <w:lvl w:ilvl="0" w:tplc="620E38F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CE154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167E4BE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8CC87EBE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C526E714">
      <w:numFmt w:val="bullet"/>
      <w:lvlText w:val="•"/>
      <w:lvlJc w:val="left"/>
      <w:pPr>
        <w:ind w:left="5078" w:hanging="260"/>
      </w:pPr>
      <w:rPr>
        <w:rFonts w:hint="default"/>
        <w:lang w:val="ru-RU" w:eastAsia="en-US" w:bidi="ar-SA"/>
      </w:rPr>
    </w:lvl>
    <w:lvl w:ilvl="5" w:tplc="77C67610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DDA459C6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9B64F830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D0807F96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AB1145"/>
    <w:multiLevelType w:val="multilevel"/>
    <w:tmpl w:val="6EECD5E4"/>
    <w:lvl w:ilvl="0">
      <w:start w:val="1"/>
      <w:numFmt w:val="decimal"/>
      <w:lvlText w:val="%1"/>
      <w:lvlJc w:val="left"/>
      <w:pPr>
        <w:ind w:left="16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83"/>
    <w:rsid w:val="00B334BD"/>
    <w:rsid w:val="00DE3183"/>
    <w:rsid w:val="00E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41649"/>
  <w15:chartTrackingRefBased/>
  <w15:docId w15:val="{447D2264-3675-492B-8E8C-A98EABD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3183"/>
    <w:pPr>
      <w:ind w:left="18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E3183"/>
    <w:pPr>
      <w:ind w:left="1393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1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E31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3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E3183"/>
    <w:pPr>
      <w:spacing w:before="137"/>
      <w:ind w:left="554"/>
      <w:jc w:val="center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E31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1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3183"/>
    <w:pPr>
      <w:ind w:left="152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DE3183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4470</Words>
  <Characters>25483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2002-08-13T03:52:00Z</dcterms:created>
  <dcterms:modified xsi:type="dcterms:W3CDTF">2002-08-13T04:41:00Z</dcterms:modified>
</cp:coreProperties>
</file>