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79" w:rsidRDefault="00AD6F79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t xml:space="preserve">Ссылка на документ 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Руководство_дизайн_ТочкаРоста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</w:p>
    <w:p w:rsidR="00240981" w:rsidRDefault="00AD6F79">
      <w:bookmarkStart w:id="0" w:name="_GoBack"/>
      <w:bookmarkEnd w:id="0"/>
      <w:r w:rsidRPr="00AD6F79">
        <w:rPr>
          <w:rFonts w:ascii="Verdana" w:hAnsi="Verdana"/>
          <w:color w:val="333333"/>
          <w:sz w:val="20"/>
          <w:szCs w:val="20"/>
          <w:shd w:val="clear" w:color="auto" w:fill="FFFFFF"/>
        </w:rPr>
        <w:t>https://disk.yandex.ru/i/qglN7zzWfQTIcA</w:t>
      </w:r>
    </w:p>
    <w:sectPr w:rsidR="0024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DD"/>
    <w:rsid w:val="002A3C13"/>
    <w:rsid w:val="00AD6F79"/>
    <w:rsid w:val="00AE5215"/>
    <w:rsid w:val="00B5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Смирнов</dc:creator>
  <cp:keywords/>
  <dc:description/>
  <cp:lastModifiedBy>Сергей Смирнов</cp:lastModifiedBy>
  <cp:revision>2</cp:revision>
  <dcterms:created xsi:type="dcterms:W3CDTF">2023-01-19T13:55:00Z</dcterms:created>
  <dcterms:modified xsi:type="dcterms:W3CDTF">2023-01-19T13:56:00Z</dcterms:modified>
</cp:coreProperties>
</file>