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2" w:rsidRPr="00FF020C" w:rsidRDefault="006E4202" w:rsidP="006E4202">
      <w:pPr>
        <w:spacing w:after="0" w:line="408" w:lineRule="auto"/>
        <w:ind w:left="120"/>
        <w:jc w:val="center"/>
        <w:rPr>
          <w:lang w:val="ru-RU"/>
        </w:rPr>
      </w:pPr>
      <w:bookmarkStart w:id="0" w:name="block-31428468"/>
      <w:r w:rsidRPr="00FF02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4202" w:rsidRPr="008B5756" w:rsidRDefault="006E4202" w:rsidP="006E420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F02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e2472c95-ee7e-44c9-b078-51339bb4a3b5"/>
      <w:r w:rsidRPr="008B575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8B575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6E4202" w:rsidRPr="008B5756" w:rsidRDefault="006E4202" w:rsidP="006E420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B575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8B575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8B575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Оричевского</w:t>
      </w:r>
      <w:proofErr w:type="spellEnd"/>
      <w:r w:rsidRPr="008B575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района</w:t>
      </w:r>
      <w:bookmarkEnd w:id="2"/>
      <w:r w:rsidRPr="008B575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8B5756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6E4202" w:rsidRPr="000D56C8" w:rsidRDefault="006E4202" w:rsidP="006E420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D56C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МОКУ </w:t>
      </w:r>
      <w:proofErr w:type="spellStart"/>
      <w:r w:rsidRPr="000D56C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Лугоболотная</w:t>
      </w:r>
      <w:proofErr w:type="spellEnd"/>
      <w:r w:rsidRPr="000D56C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СОШ п.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proofErr w:type="gramStart"/>
      <w:r w:rsidRPr="000D56C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Юбилейный</w:t>
      </w:r>
      <w:proofErr w:type="gramEnd"/>
    </w:p>
    <w:p w:rsidR="006E4202" w:rsidRPr="00FF020C" w:rsidRDefault="006E4202" w:rsidP="006E4202">
      <w:pPr>
        <w:spacing w:after="0"/>
        <w:ind w:left="120"/>
        <w:rPr>
          <w:lang w:val="ru-RU"/>
        </w:rPr>
      </w:pPr>
    </w:p>
    <w:p w:rsidR="006E4202" w:rsidRPr="00FF020C" w:rsidRDefault="006E4202" w:rsidP="006E4202">
      <w:pPr>
        <w:spacing w:after="0"/>
        <w:ind w:left="120"/>
        <w:rPr>
          <w:lang w:val="ru-RU"/>
        </w:rPr>
      </w:pPr>
    </w:p>
    <w:p w:rsidR="006E4202" w:rsidRPr="00FF020C" w:rsidRDefault="006E4202" w:rsidP="006E4202">
      <w:pPr>
        <w:spacing w:after="0"/>
        <w:ind w:left="120"/>
        <w:rPr>
          <w:lang w:val="ru-RU"/>
        </w:rPr>
      </w:pPr>
    </w:p>
    <w:p w:rsidR="006E4202" w:rsidRPr="00FF020C" w:rsidRDefault="006E4202" w:rsidP="006E420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E4202" w:rsidRPr="008B5756" w:rsidTr="00227A45">
        <w:tc>
          <w:tcPr>
            <w:tcW w:w="3114" w:type="dxa"/>
          </w:tcPr>
          <w:p w:rsidR="006E4202" w:rsidRPr="008B5756" w:rsidRDefault="006E4202" w:rsidP="00227A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E4202" w:rsidRPr="008B5756" w:rsidRDefault="006E4202" w:rsidP="00227A4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6E4202" w:rsidRPr="008B5756" w:rsidRDefault="006E4202" w:rsidP="00227A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4202" w:rsidRPr="008B5756" w:rsidRDefault="006E4202" w:rsidP="00227A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Стахеева Ю.А.</w:t>
            </w:r>
          </w:p>
          <w:p w:rsidR="006E4202" w:rsidRPr="008B5756" w:rsidRDefault="006E4202" w:rsidP="00227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10</w:t>
            </w:r>
            <w:r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«28» августа</w:t>
            </w:r>
            <w:r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4202" w:rsidRPr="008B5756" w:rsidRDefault="006E4202" w:rsidP="00227A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4202" w:rsidRPr="008B5756" w:rsidRDefault="006E4202" w:rsidP="00227A4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E4202" w:rsidRPr="008B5756" w:rsidRDefault="006E4202" w:rsidP="00227A4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6E4202" w:rsidRPr="008B5756" w:rsidRDefault="006E4202" w:rsidP="00227A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4202" w:rsidRPr="008B5756" w:rsidRDefault="006E4202" w:rsidP="00227A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Тюмерова</w:t>
            </w:r>
            <w:proofErr w:type="spellEnd"/>
            <w:r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6E4202" w:rsidRPr="008B5756" w:rsidRDefault="006E4202" w:rsidP="00227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10 от «28» августа   2024</w:t>
            </w:r>
            <w:r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4202" w:rsidRPr="008B5756" w:rsidRDefault="006E4202" w:rsidP="00227A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4202" w:rsidRPr="008B5756" w:rsidRDefault="006E4202" w:rsidP="00227A4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E4202" w:rsidRPr="008B5756" w:rsidRDefault="006E4202" w:rsidP="00227A4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E4202" w:rsidRPr="008B5756" w:rsidRDefault="006E4202" w:rsidP="00227A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4202" w:rsidRPr="008B5756" w:rsidRDefault="006E4202" w:rsidP="00227A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Шарова</w:t>
            </w:r>
            <w:proofErr w:type="spellEnd"/>
            <w:r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  <w:p w:rsidR="006E4202" w:rsidRPr="008B5756" w:rsidRDefault="006E4202" w:rsidP="00227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41 от «30» августа   2024</w:t>
            </w:r>
            <w:r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4202" w:rsidRPr="008B5756" w:rsidRDefault="006E4202" w:rsidP="00227A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4202" w:rsidRPr="00FF020C" w:rsidRDefault="006E4202" w:rsidP="006E4202">
      <w:pPr>
        <w:spacing w:after="0"/>
        <w:ind w:left="120"/>
        <w:rPr>
          <w:lang w:val="ru-RU"/>
        </w:rPr>
      </w:pPr>
    </w:p>
    <w:p w:rsidR="006E4202" w:rsidRPr="00FF020C" w:rsidRDefault="006E4202" w:rsidP="006E4202">
      <w:pPr>
        <w:spacing w:after="0"/>
        <w:ind w:left="120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‌</w:t>
      </w:r>
    </w:p>
    <w:p w:rsidR="006E4202" w:rsidRPr="00FF020C" w:rsidRDefault="006E4202" w:rsidP="006E4202">
      <w:pPr>
        <w:spacing w:after="0"/>
        <w:ind w:left="120"/>
        <w:rPr>
          <w:lang w:val="ru-RU"/>
        </w:rPr>
      </w:pPr>
    </w:p>
    <w:p w:rsidR="006E4202" w:rsidRPr="00FF020C" w:rsidRDefault="006E4202" w:rsidP="006E4202">
      <w:pPr>
        <w:spacing w:after="0"/>
        <w:ind w:left="120"/>
        <w:rPr>
          <w:lang w:val="ru-RU"/>
        </w:rPr>
      </w:pPr>
    </w:p>
    <w:p w:rsidR="006E4202" w:rsidRPr="00FF020C" w:rsidRDefault="006E4202" w:rsidP="006E4202">
      <w:pPr>
        <w:spacing w:after="0"/>
        <w:ind w:left="120"/>
        <w:rPr>
          <w:lang w:val="ru-RU"/>
        </w:rPr>
      </w:pPr>
    </w:p>
    <w:p w:rsidR="006E4202" w:rsidRDefault="006E4202" w:rsidP="006E42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0A39" w:rsidRPr="00FF020C" w:rsidRDefault="009F0A39" w:rsidP="009F0A39">
      <w:pPr>
        <w:spacing w:after="0" w:line="408" w:lineRule="auto"/>
        <w:ind w:left="120"/>
        <w:jc w:val="center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4147335)</w:t>
      </w:r>
    </w:p>
    <w:p w:rsidR="006E4202" w:rsidRPr="00FF020C" w:rsidRDefault="006E4202" w:rsidP="006E420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color w:val="000000"/>
          <w:sz w:val="28"/>
          <w:lang w:val="ru-RU"/>
        </w:rPr>
        <w:t>Труд (технология)</w:t>
      </w:r>
      <w:r w:rsidRPr="00FF020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E4202" w:rsidRPr="00FF020C" w:rsidRDefault="006E4202" w:rsidP="006E420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1- 4 классов</w:t>
      </w:r>
      <w:r w:rsidRPr="00FF02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4202" w:rsidRPr="00FF020C" w:rsidRDefault="006E4202" w:rsidP="006E4202">
      <w:pPr>
        <w:spacing w:after="0"/>
        <w:ind w:left="120"/>
        <w:jc w:val="center"/>
        <w:rPr>
          <w:lang w:val="ru-RU"/>
        </w:rPr>
      </w:pPr>
    </w:p>
    <w:p w:rsidR="006E4202" w:rsidRPr="00FF020C" w:rsidRDefault="006E4202" w:rsidP="006E4202">
      <w:pPr>
        <w:spacing w:after="0"/>
        <w:ind w:left="120"/>
        <w:jc w:val="center"/>
        <w:rPr>
          <w:lang w:val="ru-RU"/>
        </w:rPr>
      </w:pPr>
    </w:p>
    <w:p w:rsidR="006E4202" w:rsidRPr="00FF020C" w:rsidRDefault="006E4202" w:rsidP="006E4202">
      <w:pPr>
        <w:spacing w:after="0"/>
        <w:ind w:left="120"/>
        <w:jc w:val="center"/>
        <w:rPr>
          <w:lang w:val="ru-RU"/>
        </w:rPr>
      </w:pPr>
    </w:p>
    <w:p w:rsidR="006E4202" w:rsidRPr="00FF020C" w:rsidRDefault="006E4202" w:rsidP="006E4202">
      <w:pPr>
        <w:spacing w:after="0"/>
        <w:ind w:left="120"/>
        <w:jc w:val="center"/>
        <w:rPr>
          <w:lang w:val="ru-RU"/>
        </w:rPr>
      </w:pPr>
    </w:p>
    <w:p w:rsidR="006E4202" w:rsidRPr="00FF020C" w:rsidRDefault="006E4202" w:rsidP="006E4202">
      <w:pPr>
        <w:spacing w:after="0"/>
        <w:ind w:left="120"/>
        <w:jc w:val="center"/>
        <w:rPr>
          <w:lang w:val="ru-RU"/>
        </w:rPr>
      </w:pPr>
    </w:p>
    <w:p w:rsidR="006E4202" w:rsidRPr="00FF020C" w:rsidRDefault="006E4202" w:rsidP="006E4202">
      <w:pPr>
        <w:spacing w:after="0"/>
        <w:ind w:left="120"/>
        <w:jc w:val="center"/>
        <w:rPr>
          <w:lang w:val="ru-RU"/>
        </w:rPr>
      </w:pPr>
    </w:p>
    <w:p w:rsidR="006E4202" w:rsidRPr="00FF020C" w:rsidRDefault="006E4202" w:rsidP="006E4202">
      <w:pPr>
        <w:spacing w:after="0"/>
        <w:ind w:left="120"/>
        <w:jc w:val="center"/>
        <w:rPr>
          <w:lang w:val="ru-RU"/>
        </w:rPr>
      </w:pPr>
    </w:p>
    <w:p w:rsidR="006E4202" w:rsidRPr="00FF020C" w:rsidRDefault="006E4202" w:rsidP="006E4202">
      <w:pPr>
        <w:spacing w:after="0"/>
        <w:ind w:left="120"/>
        <w:jc w:val="center"/>
        <w:rPr>
          <w:lang w:val="ru-RU"/>
        </w:rPr>
      </w:pPr>
    </w:p>
    <w:p w:rsidR="006E4202" w:rsidRPr="00FF020C" w:rsidRDefault="006E4202" w:rsidP="006E4202">
      <w:pPr>
        <w:spacing w:after="0"/>
        <w:ind w:left="120"/>
        <w:jc w:val="center"/>
        <w:rPr>
          <w:lang w:val="ru-RU"/>
        </w:rPr>
      </w:pPr>
    </w:p>
    <w:p w:rsidR="006E4202" w:rsidRPr="00FF020C" w:rsidRDefault="006E4202" w:rsidP="006E4202">
      <w:pPr>
        <w:spacing w:after="0"/>
        <w:rPr>
          <w:lang w:val="ru-RU"/>
        </w:rPr>
      </w:pPr>
    </w:p>
    <w:p w:rsidR="000E0F9E" w:rsidRPr="00121127" w:rsidRDefault="006E4202" w:rsidP="006E4202">
      <w:pPr>
        <w:jc w:val="center"/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  <w:bookmarkStart w:id="3" w:name="33a6f4f1-a4d0-4904-9be8-f3bc488806fd"/>
      <w:r w:rsidRPr="008B575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п. Юбилейный</w:t>
      </w:r>
      <w:bookmarkEnd w:id="3"/>
      <w:r w:rsidRPr="008B575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8B575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</w:t>
      </w: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bookmarkStart w:id="5" w:name="block-31428470"/>
      <w:bookmarkEnd w:id="0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E0F9E" w:rsidRDefault="0090532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bookmarkStart w:id="6" w:name="block-31428469"/>
      <w:bookmarkEnd w:id="5"/>
      <w:r w:rsidRPr="0012112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0F9E" w:rsidRPr="00121127" w:rsidRDefault="000E0F9E">
      <w:pPr>
        <w:spacing w:after="0" w:line="48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0F9E" w:rsidRPr="00121127" w:rsidRDefault="000E0F9E">
      <w:pPr>
        <w:spacing w:after="0" w:line="96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2112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0F9E" w:rsidRPr="00121127" w:rsidRDefault="000E0F9E">
      <w:pPr>
        <w:spacing w:after="0" w:line="120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121127" w:rsidRDefault="00905321">
      <w:pPr>
        <w:spacing w:after="0"/>
        <w:ind w:left="120"/>
        <w:jc w:val="both"/>
        <w:rPr>
          <w:lang w:val="ru-RU"/>
        </w:rPr>
      </w:pPr>
      <w:bookmarkStart w:id="7" w:name="block-31428471"/>
      <w:bookmarkEnd w:id="6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E0F9E" w:rsidRPr="00121127" w:rsidRDefault="000E0F9E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0E0F9E" w:rsidRPr="00121127" w:rsidRDefault="000E0F9E">
      <w:pPr>
        <w:spacing w:after="0" w:line="168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E0F9E" w:rsidRPr="00121127" w:rsidRDefault="000E0F9E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0E0F9E" w:rsidRPr="00121127" w:rsidRDefault="000E0F9E">
      <w:pPr>
        <w:spacing w:after="0" w:line="192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0F9E" w:rsidRPr="00121127" w:rsidRDefault="000E0F9E">
      <w:pPr>
        <w:spacing w:after="0" w:line="48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>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11" w:name="block-31428467"/>
      <w:bookmarkEnd w:id="7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6E42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6E42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6E42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6E42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6E42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6E42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6E42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6E42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12" w:name="block-3142847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335"/>
        <w:gridCol w:w="1317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нитки на ткани.Изготовление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13" w:name="block-3142847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0F9E" w:rsidRDefault="009053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0F9E" w:rsidRDefault="000E0F9E">
      <w:pPr>
        <w:spacing w:after="0" w:line="480" w:lineRule="auto"/>
        <w:ind w:left="120"/>
      </w:pPr>
    </w:p>
    <w:p w:rsidR="000E0F9E" w:rsidRDefault="000E0F9E">
      <w:pPr>
        <w:spacing w:after="0" w:line="480" w:lineRule="auto"/>
        <w:ind w:left="120"/>
      </w:pPr>
    </w:p>
    <w:p w:rsidR="000E0F9E" w:rsidRDefault="000E0F9E">
      <w:pPr>
        <w:spacing w:after="0"/>
        <w:ind w:left="120"/>
      </w:pPr>
    </w:p>
    <w:p w:rsidR="000E0F9E" w:rsidRDefault="009053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E0F9E" w:rsidRDefault="000E0F9E">
      <w:pPr>
        <w:spacing w:after="0" w:line="480" w:lineRule="auto"/>
        <w:ind w:left="120"/>
      </w:pPr>
    </w:p>
    <w:p w:rsidR="000E0F9E" w:rsidRDefault="000E0F9E">
      <w:pPr>
        <w:spacing w:after="0"/>
        <w:ind w:left="120"/>
      </w:pPr>
    </w:p>
    <w:p w:rsidR="000E0F9E" w:rsidRPr="00121127" w:rsidRDefault="00905321">
      <w:pPr>
        <w:spacing w:after="0" w:line="480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0F9E" w:rsidRPr="00121127" w:rsidRDefault="000E0F9E">
      <w:pPr>
        <w:spacing w:after="0" w:line="480" w:lineRule="auto"/>
        <w:ind w:left="120"/>
        <w:rPr>
          <w:lang w:val="ru-RU"/>
        </w:rPr>
      </w:pP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05321" w:rsidRPr="00121127" w:rsidRDefault="00905321">
      <w:pPr>
        <w:rPr>
          <w:lang w:val="ru-RU"/>
        </w:rPr>
      </w:pPr>
    </w:p>
    <w:sectPr w:rsidR="00905321" w:rsidRPr="00121127" w:rsidSect="000E0F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0F9E"/>
    <w:rsid w:val="000E0F9E"/>
    <w:rsid w:val="00121127"/>
    <w:rsid w:val="006E4202"/>
    <w:rsid w:val="00905321"/>
    <w:rsid w:val="009F0A39"/>
    <w:rsid w:val="00E8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0F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0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10642</Words>
  <Characters>60661</Characters>
  <Application>Microsoft Office Word</Application>
  <DocSecurity>0</DocSecurity>
  <Lines>505</Lines>
  <Paragraphs>142</Paragraphs>
  <ScaleCrop>false</ScaleCrop>
  <Company/>
  <LinksUpToDate>false</LinksUpToDate>
  <CharactersWithSpaces>71161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</cp:lastModifiedBy>
  <cp:revision>5</cp:revision>
  <dcterms:created xsi:type="dcterms:W3CDTF">2024-06-14T18:10:00Z</dcterms:created>
  <dcterms:modified xsi:type="dcterms:W3CDTF">2024-09-13T11:12:00Z</dcterms:modified>
</cp:coreProperties>
</file>