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9A3" w:rsidRPr="00A719A3" w:rsidRDefault="00A719A3" w:rsidP="00A719A3">
      <w:pPr>
        <w:suppressAutoHyphens/>
        <w:spacing w:after="0" w:line="408" w:lineRule="exact"/>
        <w:ind w:left="120"/>
        <w:jc w:val="center"/>
        <w:rPr>
          <w:lang w:val="ru-RU"/>
        </w:rPr>
      </w:pPr>
      <w:bookmarkStart w:id="0" w:name="block-33958167"/>
      <w:r w:rsidRPr="00A719A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719A3" w:rsidRPr="00A719A3" w:rsidRDefault="00A719A3" w:rsidP="00A719A3">
      <w:pPr>
        <w:suppressAutoHyphens/>
        <w:spacing w:after="0" w:line="408" w:lineRule="exact"/>
        <w:ind w:left="120"/>
        <w:jc w:val="center"/>
        <w:rPr>
          <w:lang w:val="ru-RU"/>
        </w:rPr>
      </w:pPr>
      <w:r w:rsidRPr="00A719A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A719A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Кировской области</w:t>
      </w:r>
      <w:bookmarkEnd w:id="1"/>
      <w:r w:rsidRPr="00A719A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719A3" w:rsidRPr="00A719A3" w:rsidRDefault="00A719A3" w:rsidP="00A719A3">
      <w:pPr>
        <w:suppressAutoHyphens/>
        <w:spacing w:after="0" w:line="408" w:lineRule="exact"/>
        <w:ind w:left="120"/>
        <w:jc w:val="center"/>
        <w:rPr>
          <w:lang w:val="ru-RU"/>
        </w:rPr>
      </w:pPr>
      <w:r w:rsidRPr="00A719A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2e57544-b06e-4214-b0f2-f2dfb4114124"/>
      <w:r w:rsidRPr="00A719A3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Оричевского района</w:t>
      </w:r>
      <w:bookmarkEnd w:id="2"/>
      <w:r w:rsidRPr="00A719A3">
        <w:rPr>
          <w:sz w:val="28"/>
          <w:lang w:val="ru-RU"/>
        </w:rPr>
        <w:br/>
      </w:r>
      <w:bookmarkStart w:id="3" w:name="c2e57544-b06e-4214-b0f2-f2dfb41141241"/>
      <w:bookmarkEnd w:id="3"/>
      <w:r w:rsidRPr="00A719A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719A3">
        <w:rPr>
          <w:rFonts w:ascii="Times New Roman" w:hAnsi="Times New Roman"/>
          <w:color w:val="000000"/>
          <w:sz w:val="28"/>
          <w:lang w:val="ru-RU"/>
        </w:rPr>
        <w:t>​</w:t>
      </w:r>
    </w:p>
    <w:p w:rsidR="00A719A3" w:rsidRPr="00A719A3" w:rsidRDefault="00A719A3" w:rsidP="00A719A3">
      <w:pPr>
        <w:suppressAutoHyphens/>
        <w:spacing w:after="0" w:line="408" w:lineRule="exact"/>
        <w:ind w:left="120"/>
        <w:jc w:val="center"/>
      </w:pPr>
      <w:r w:rsidRPr="00A719A3">
        <w:rPr>
          <w:rFonts w:ascii="Times New Roman" w:hAnsi="Times New Roman"/>
          <w:b/>
          <w:color w:val="000000"/>
          <w:sz w:val="28"/>
        </w:rPr>
        <w:t>МОКУ Лугоболотная СОШ п.Юбилейный</w:t>
      </w:r>
    </w:p>
    <w:p w:rsidR="00A719A3" w:rsidRPr="00A719A3" w:rsidRDefault="00A719A3" w:rsidP="00A719A3">
      <w:pPr>
        <w:suppressAutoHyphens/>
        <w:spacing w:after="0"/>
        <w:ind w:left="120"/>
      </w:pPr>
    </w:p>
    <w:p w:rsidR="00A719A3" w:rsidRPr="00A719A3" w:rsidRDefault="00A719A3" w:rsidP="00A719A3">
      <w:pPr>
        <w:suppressAutoHyphens/>
        <w:spacing w:after="0"/>
        <w:ind w:left="120"/>
      </w:pPr>
    </w:p>
    <w:p w:rsidR="00A719A3" w:rsidRPr="00A719A3" w:rsidRDefault="00A719A3" w:rsidP="00A719A3">
      <w:pPr>
        <w:suppressAutoHyphens/>
        <w:spacing w:after="0"/>
        <w:ind w:left="120"/>
      </w:pPr>
    </w:p>
    <w:p w:rsidR="00A719A3" w:rsidRPr="00A719A3" w:rsidRDefault="00A719A3" w:rsidP="00A719A3">
      <w:pPr>
        <w:suppressAutoHyphens/>
        <w:spacing w:after="0"/>
        <w:ind w:left="120"/>
      </w:pPr>
    </w:p>
    <w:tbl>
      <w:tblPr>
        <w:tblW w:w="9344" w:type="dxa"/>
        <w:tblLayout w:type="fixed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719A3" w:rsidRPr="00A719A3" w:rsidTr="00285DD4">
        <w:tc>
          <w:tcPr>
            <w:tcW w:w="3114" w:type="dxa"/>
          </w:tcPr>
          <w:p w:rsidR="00A719A3" w:rsidRPr="00A719A3" w:rsidRDefault="00A719A3" w:rsidP="00A719A3">
            <w:pPr>
              <w:widowControl w:val="0"/>
              <w:suppressAutoHyphens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719A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719A3" w:rsidRPr="00A719A3" w:rsidRDefault="00A719A3" w:rsidP="00A719A3">
            <w:pPr>
              <w:widowControl w:val="0"/>
              <w:suppressAutoHyphens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719A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A719A3" w:rsidRPr="00A719A3" w:rsidRDefault="00A719A3" w:rsidP="00A719A3">
            <w:pPr>
              <w:widowControl w:val="0"/>
              <w:suppressAutoHyphens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719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719A3" w:rsidRPr="00A719A3" w:rsidRDefault="00A719A3" w:rsidP="00A719A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719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Стахеева Ю.А.</w:t>
            </w:r>
          </w:p>
          <w:p w:rsidR="00A719A3" w:rsidRPr="00A719A3" w:rsidRDefault="00F21E2E" w:rsidP="00A719A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 </w:t>
            </w:r>
            <w:r w:rsidR="00A719A3" w:rsidRPr="00A719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«28» августа</w:t>
            </w:r>
            <w:r w:rsidR="00A719A3" w:rsidRPr="00A719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A719A3" w:rsidRPr="00A719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719A3" w:rsidRPr="00A719A3" w:rsidRDefault="00A719A3" w:rsidP="00A719A3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719A3" w:rsidRPr="00A719A3" w:rsidRDefault="00A719A3" w:rsidP="00A719A3">
            <w:pPr>
              <w:widowControl w:val="0"/>
              <w:suppressAutoHyphens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719A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719A3" w:rsidRPr="00A719A3" w:rsidRDefault="00A719A3" w:rsidP="00A719A3">
            <w:pPr>
              <w:widowControl w:val="0"/>
              <w:suppressAutoHyphens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719A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A719A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A719A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A719A3" w:rsidRDefault="00A719A3" w:rsidP="00A719A3">
            <w:pPr>
              <w:widowControl w:val="0"/>
              <w:suppressAutoHyphens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A719A3" w:rsidRPr="00A719A3" w:rsidRDefault="00A719A3" w:rsidP="00A719A3">
            <w:pPr>
              <w:widowControl w:val="0"/>
              <w:suppressAutoHyphens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719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719A3" w:rsidRPr="00A719A3" w:rsidRDefault="00A719A3" w:rsidP="00A719A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719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Тюмерова О.В.</w:t>
            </w:r>
          </w:p>
          <w:p w:rsidR="00A719A3" w:rsidRPr="00A719A3" w:rsidRDefault="00F21E2E" w:rsidP="00A719A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  от «28» августа   2024</w:t>
            </w:r>
            <w:r w:rsidR="00A719A3" w:rsidRPr="00A719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719A3" w:rsidRPr="00A719A3" w:rsidRDefault="00A719A3" w:rsidP="00A719A3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719A3" w:rsidRPr="00A719A3" w:rsidRDefault="00A719A3" w:rsidP="00A719A3">
            <w:pPr>
              <w:widowControl w:val="0"/>
              <w:suppressAutoHyphens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719A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719A3" w:rsidRPr="00A719A3" w:rsidRDefault="00A719A3" w:rsidP="00A719A3">
            <w:pPr>
              <w:widowControl w:val="0"/>
              <w:suppressAutoHyphens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719A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A719A3" w:rsidRDefault="00A719A3" w:rsidP="00A719A3">
            <w:pPr>
              <w:widowControl w:val="0"/>
              <w:suppressAutoHyphens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A719A3" w:rsidRPr="00A719A3" w:rsidRDefault="00A719A3" w:rsidP="00A719A3">
            <w:pPr>
              <w:widowControl w:val="0"/>
              <w:suppressAutoHyphens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719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719A3" w:rsidRPr="00A719A3" w:rsidRDefault="00A719A3" w:rsidP="00A719A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719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Шарова Ю.В.</w:t>
            </w:r>
          </w:p>
          <w:p w:rsidR="00A719A3" w:rsidRPr="00A719A3" w:rsidRDefault="00F21E2E" w:rsidP="00A719A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 </w:t>
            </w:r>
            <w:r w:rsidR="00B548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</w:t>
            </w:r>
            <w:r w:rsidR="00A719A3" w:rsidRPr="00A719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 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="00A719A3" w:rsidRPr="00A719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719A3" w:rsidRPr="00A719A3" w:rsidRDefault="00A719A3" w:rsidP="00A719A3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719A3" w:rsidRPr="00A719A3" w:rsidRDefault="00A719A3" w:rsidP="00A719A3">
      <w:pPr>
        <w:suppressAutoHyphens/>
        <w:spacing w:after="0"/>
        <w:ind w:left="120"/>
      </w:pPr>
    </w:p>
    <w:p w:rsidR="00DB35B5" w:rsidRPr="00A719A3" w:rsidRDefault="00DB35B5">
      <w:pPr>
        <w:spacing w:after="0"/>
        <w:ind w:left="120"/>
        <w:rPr>
          <w:lang w:val="ru-RU"/>
        </w:rPr>
      </w:pPr>
    </w:p>
    <w:p w:rsidR="00DB35B5" w:rsidRPr="00A719A3" w:rsidRDefault="00DB35B5">
      <w:pPr>
        <w:spacing w:after="0"/>
        <w:ind w:left="120"/>
        <w:rPr>
          <w:lang w:val="ru-RU"/>
        </w:rPr>
      </w:pPr>
      <w:bookmarkStart w:id="4" w:name="_GoBack"/>
      <w:bookmarkEnd w:id="4"/>
    </w:p>
    <w:p w:rsidR="00DB35B5" w:rsidRPr="00A719A3" w:rsidRDefault="00DB35B5">
      <w:pPr>
        <w:spacing w:after="0"/>
        <w:ind w:left="120"/>
        <w:rPr>
          <w:lang w:val="ru-RU"/>
        </w:rPr>
      </w:pPr>
    </w:p>
    <w:p w:rsidR="00DB35B5" w:rsidRPr="00A719A3" w:rsidRDefault="00DB35B5">
      <w:pPr>
        <w:spacing w:after="0"/>
        <w:ind w:left="120"/>
        <w:rPr>
          <w:lang w:val="ru-RU"/>
        </w:rPr>
      </w:pPr>
    </w:p>
    <w:p w:rsidR="00DB35B5" w:rsidRPr="00A719A3" w:rsidRDefault="00DB35B5">
      <w:pPr>
        <w:spacing w:after="0"/>
        <w:ind w:left="120"/>
        <w:rPr>
          <w:lang w:val="ru-RU"/>
        </w:rPr>
      </w:pPr>
    </w:p>
    <w:p w:rsidR="00DB35B5" w:rsidRPr="00A719A3" w:rsidRDefault="00E95532">
      <w:pPr>
        <w:spacing w:after="0" w:line="408" w:lineRule="auto"/>
        <w:ind w:left="120"/>
        <w:jc w:val="center"/>
        <w:rPr>
          <w:lang w:val="ru-RU"/>
        </w:rPr>
      </w:pPr>
      <w:r w:rsidRPr="00A719A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B35B5" w:rsidRPr="00A719A3" w:rsidRDefault="00E95532">
      <w:pPr>
        <w:spacing w:after="0" w:line="408" w:lineRule="auto"/>
        <w:ind w:left="120"/>
        <w:jc w:val="center"/>
        <w:rPr>
          <w:lang w:val="ru-RU"/>
        </w:rPr>
      </w:pPr>
      <w:r w:rsidRPr="00A719A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719A3">
        <w:rPr>
          <w:rFonts w:ascii="Times New Roman" w:hAnsi="Times New Roman"/>
          <w:color w:val="000000"/>
          <w:sz w:val="28"/>
          <w:lang w:val="ru-RU"/>
        </w:rPr>
        <w:t xml:space="preserve"> 4467034)</w:t>
      </w:r>
    </w:p>
    <w:p w:rsidR="00DB35B5" w:rsidRPr="00A719A3" w:rsidRDefault="00DB35B5">
      <w:pPr>
        <w:spacing w:after="0"/>
        <w:ind w:left="120"/>
        <w:jc w:val="center"/>
        <w:rPr>
          <w:lang w:val="ru-RU"/>
        </w:rPr>
      </w:pPr>
    </w:p>
    <w:p w:rsidR="00DB35B5" w:rsidRPr="00A719A3" w:rsidRDefault="00E95532">
      <w:pPr>
        <w:spacing w:after="0" w:line="408" w:lineRule="auto"/>
        <w:ind w:left="120"/>
        <w:jc w:val="center"/>
        <w:rPr>
          <w:lang w:val="ru-RU"/>
        </w:rPr>
      </w:pPr>
      <w:r w:rsidRPr="00A719A3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DB35B5" w:rsidRPr="00A719A3" w:rsidRDefault="00E95532">
      <w:pPr>
        <w:spacing w:after="0" w:line="408" w:lineRule="auto"/>
        <w:ind w:left="120"/>
        <w:jc w:val="center"/>
        <w:rPr>
          <w:lang w:val="ru-RU"/>
        </w:rPr>
      </w:pPr>
      <w:r w:rsidRPr="00A719A3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DB35B5" w:rsidRPr="00A719A3" w:rsidRDefault="00DB35B5">
      <w:pPr>
        <w:spacing w:after="0"/>
        <w:ind w:left="120"/>
        <w:jc w:val="center"/>
        <w:rPr>
          <w:lang w:val="ru-RU"/>
        </w:rPr>
      </w:pPr>
    </w:p>
    <w:p w:rsidR="00DB35B5" w:rsidRPr="00A719A3" w:rsidRDefault="00DB35B5">
      <w:pPr>
        <w:spacing w:after="0"/>
        <w:ind w:left="120"/>
        <w:jc w:val="center"/>
        <w:rPr>
          <w:lang w:val="ru-RU"/>
        </w:rPr>
      </w:pPr>
    </w:p>
    <w:p w:rsidR="00DB35B5" w:rsidRPr="00A719A3" w:rsidRDefault="00DB35B5">
      <w:pPr>
        <w:spacing w:after="0"/>
        <w:ind w:left="120"/>
        <w:jc w:val="center"/>
        <w:rPr>
          <w:lang w:val="ru-RU"/>
        </w:rPr>
      </w:pPr>
    </w:p>
    <w:p w:rsidR="00DB35B5" w:rsidRPr="00A719A3" w:rsidRDefault="00DB35B5">
      <w:pPr>
        <w:spacing w:after="0"/>
        <w:ind w:left="120"/>
        <w:jc w:val="center"/>
        <w:rPr>
          <w:lang w:val="ru-RU"/>
        </w:rPr>
      </w:pPr>
    </w:p>
    <w:p w:rsidR="00DB35B5" w:rsidRPr="00A719A3" w:rsidRDefault="00DB35B5">
      <w:pPr>
        <w:spacing w:after="0"/>
        <w:ind w:left="120"/>
        <w:jc w:val="center"/>
        <w:rPr>
          <w:lang w:val="ru-RU"/>
        </w:rPr>
      </w:pPr>
    </w:p>
    <w:p w:rsidR="00DB35B5" w:rsidRPr="00A719A3" w:rsidRDefault="00DB35B5">
      <w:pPr>
        <w:spacing w:after="0"/>
        <w:ind w:left="120"/>
        <w:jc w:val="center"/>
        <w:rPr>
          <w:lang w:val="ru-RU"/>
        </w:rPr>
      </w:pPr>
    </w:p>
    <w:p w:rsidR="00DB35B5" w:rsidRPr="00A719A3" w:rsidRDefault="00DB35B5">
      <w:pPr>
        <w:spacing w:after="0"/>
        <w:ind w:left="120"/>
        <w:jc w:val="center"/>
        <w:rPr>
          <w:lang w:val="ru-RU"/>
        </w:rPr>
      </w:pPr>
    </w:p>
    <w:p w:rsidR="00DB35B5" w:rsidRPr="00A719A3" w:rsidRDefault="00DB35B5">
      <w:pPr>
        <w:spacing w:after="0"/>
        <w:ind w:left="120"/>
        <w:jc w:val="center"/>
        <w:rPr>
          <w:lang w:val="ru-RU"/>
        </w:rPr>
      </w:pPr>
    </w:p>
    <w:p w:rsidR="00DB35B5" w:rsidRPr="00A719A3" w:rsidRDefault="00A719A3">
      <w:pPr>
        <w:spacing w:after="0"/>
        <w:ind w:left="120"/>
        <w:jc w:val="center"/>
        <w:rPr>
          <w:lang w:val="ru-RU"/>
        </w:rPr>
      </w:pPr>
      <w:r w:rsidRPr="00A719A3">
        <w:rPr>
          <w:rFonts w:ascii="Times New Roman" w:hAnsi="Times New Roman" w:cs="Times New Roman"/>
          <w:sz w:val="28"/>
          <w:szCs w:val="28"/>
          <w:lang w:val="ru-RU"/>
        </w:rPr>
        <w:t>п. Юбилейный 2024</w:t>
      </w:r>
    </w:p>
    <w:p w:rsidR="00DB35B5" w:rsidRPr="00A719A3" w:rsidRDefault="00DB35B5">
      <w:pPr>
        <w:spacing w:after="0"/>
        <w:ind w:left="120"/>
        <w:rPr>
          <w:lang w:val="ru-RU"/>
        </w:rPr>
      </w:pPr>
    </w:p>
    <w:p w:rsidR="00DB35B5" w:rsidRPr="00A719A3" w:rsidRDefault="00DB35B5">
      <w:pPr>
        <w:rPr>
          <w:lang w:val="ru-RU"/>
        </w:rPr>
        <w:sectPr w:rsidR="00DB35B5" w:rsidRPr="00A719A3">
          <w:pgSz w:w="11906" w:h="16383"/>
          <w:pgMar w:top="1134" w:right="850" w:bottom="1134" w:left="1701" w:header="720" w:footer="720" w:gutter="0"/>
          <w:cols w:space="720"/>
        </w:sectPr>
      </w:pPr>
    </w:p>
    <w:p w:rsidR="00DB35B5" w:rsidRPr="00A719A3" w:rsidRDefault="00E95532" w:rsidP="00A719A3">
      <w:pPr>
        <w:spacing w:after="0" w:line="264" w:lineRule="auto"/>
        <w:ind w:left="120"/>
        <w:jc w:val="center"/>
        <w:rPr>
          <w:lang w:val="ru-RU"/>
        </w:rPr>
      </w:pPr>
      <w:bookmarkStart w:id="5" w:name="block-33958166"/>
      <w:bookmarkEnd w:id="0"/>
      <w:r w:rsidRPr="00A719A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B35B5" w:rsidRPr="00A719A3" w:rsidRDefault="00DB35B5">
      <w:pPr>
        <w:spacing w:after="0" w:line="264" w:lineRule="auto"/>
        <w:ind w:left="120"/>
        <w:jc w:val="both"/>
        <w:rPr>
          <w:lang w:val="ru-RU"/>
        </w:rPr>
      </w:pPr>
    </w:p>
    <w:p w:rsidR="00DB35B5" w:rsidRPr="00A719A3" w:rsidRDefault="00E95532">
      <w:pPr>
        <w:spacing w:after="0" w:line="264" w:lineRule="auto"/>
        <w:ind w:firstLine="600"/>
        <w:jc w:val="both"/>
        <w:rPr>
          <w:lang w:val="ru-RU"/>
        </w:rPr>
      </w:pPr>
      <w:r w:rsidRPr="00A719A3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DB35B5" w:rsidRPr="00A719A3" w:rsidRDefault="00E95532">
      <w:pPr>
        <w:spacing w:after="0" w:line="264" w:lineRule="auto"/>
        <w:ind w:firstLine="600"/>
        <w:jc w:val="both"/>
        <w:rPr>
          <w:lang w:val="ru-RU"/>
        </w:rPr>
      </w:pPr>
      <w:r w:rsidRPr="00A719A3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A719A3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A719A3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DB35B5" w:rsidRPr="00A719A3" w:rsidRDefault="00E955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19A3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DB35B5" w:rsidRPr="00A719A3" w:rsidRDefault="00E95532">
      <w:pPr>
        <w:spacing w:after="0" w:line="264" w:lineRule="auto"/>
        <w:ind w:firstLine="600"/>
        <w:jc w:val="both"/>
        <w:rPr>
          <w:lang w:val="ru-RU"/>
        </w:rPr>
      </w:pPr>
      <w:r w:rsidRPr="00A719A3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A719A3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A719A3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DB35B5" w:rsidRPr="00A719A3" w:rsidRDefault="00E95532">
      <w:pPr>
        <w:spacing w:after="0" w:line="264" w:lineRule="auto"/>
        <w:ind w:firstLine="600"/>
        <w:jc w:val="both"/>
        <w:rPr>
          <w:lang w:val="ru-RU"/>
        </w:rPr>
      </w:pPr>
      <w:r w:rsidRPr="00A719A3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DB35B5" w:rsidRPr="00A719A3" w:rsidRDefault="00E95532">
      <w:pPr>
        <w:spacing w:after="0" w:line="264" w:lineRule="auto"/>
        <w:ind w:firstLine="600"/>
        <w:jc w:val="both"/>
        <w:rPr>
          <w:lang w:val="ru-RU"/>
        </w:rPr>
      </w:pPr>
      <w:r w:rsidRPr="00A719A3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A719A3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DB35B5" w:rsidRPr="00A719A3" w:rsidRDefault="00E95532">
      <w:pPr>
        <w:spacing w:after="0" w:line="264" w:lineRule="auto"/>
        <w:ind w:firstLine="600"/>
        <w:jc w:val="both"/>
        <w:rPr>
          <w:lang w:val="ru-RU"/>
        </w:rPr>
      </w:pPr>
      <w:r w:rsidRPr="00A719A3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DB35B5" w:rsidRPr="00A719A3" w:rsidRDefault="00E95532">
      <w:pPr>
        <w:spacing w:after="0" w:line="264" w:lineRule="auto"/>
        <w:ind w:firstLine="600"/>
        <w:jc w:val="both"/>
        <w:rPr>
          <w:lang w:val="ru-RU"/>
        </w:rPr>
      </w:pPr>
      <w:r w:rsidRPr="00A719A3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DB35B5" w:rsidRPr="00A719A3" w:rsidRDefault="00E95532">
      <w:pPr>
        <w:spacing w:after="0" w:line="264" w:lineRule="auto"/>
        <w:ind w:firstLine="600"/>
        <w:jc w:val="both"/>
        <w:rPr>
          <w:lang w:val="ru-RU"/>
        </w:rPr>
      </w:pPr>
      <w:r w:rsidRPr="00A719A3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DB35B5" w:rsidRPr="00A719A3" w:rsidRDefault="00E95532">
      <w:pPr>
        <w:spacing w:after="0" w:line="264" w:lineRule="auto"/>
        <w:ind w:firstLine="600"/>
        <w:jc w:val="both"/>
        <w:rPr>
          <w:lang w:val="ru-RU"/>
        </w:rPr>
      </w:pPr>
      <w:r w:rsidRPr="00A719A3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DB35B5" w:rsidRPr="00A719A3" w:rsidRDefault="00E95532">
      <w:pPr>
        <w:spacing w:after="0" w:line="264" w:lineRule="auto"/>
        <w:ind w:firstLine="600"/>
        <w:jc w:val="both"/>
        <w:rPr>
          <w:lang w:val="ru-RU"/>
        </w:rPr>
      </w:pPr>
      <w:bookmarkStart w:id="6" w:name="b3c9237e-6172-48ee-b1c7-f6774da89513"/>
      <w:r w:rsidRPr="00A719A3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:rsidR="00DB35B5" w:rsidRPr="00A719A3" w:rsidRDefault="00DB35B5">
      <w:pPr>
        <w:rPr>
          <w:lang w:val="ru-RU"/>
        </w:rPr>
        <w:sectPr w:rsidR="00DB35B5" w:rsidRPr="00A719A3">
          <w:pgSz w:w="11906" w:h="16383"/>
          <w:pgMar w:top="1134" w:right="850" w:bottom="1134" w:left="1701" w:header="720" w:footer="720" w:gutter="0"/>
          <w:cols w:space="720"/>
        </w:sectPr>
      </w:pPr>
    </w:p>
    <w:p w:rsidR="00DB35B5" w:rsidRPr="00A719A3" w:rsidRDefault="00E95532">
      <w:pPr>
        <w:spacing w:after="0" w:line="264" w:lineRule="auto"/>
        <w:ind w:left="120"/>
        <w:jc w:val="both"/>
        <w:rPr>
          <w:lang w:val="ru-RU"/>
        </w:rPr>
      </w:pPr>
      <w:bookmarkStart w:id="7" w:name="block-33958161"/>
      <w:bookmarkEnd w:id="5"/>
      <w:r w:rsidRPr="00A719A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B35B5" w:rsidRPr="00A719A3" w:rsidRDefault="00DB35B5">
      <w:pPr>
        <w:spacing w:after="0" w:line="264" w:lineRule="auto"/>
        <w:ind w:left="120"/>
        <w:jc w:val="both"/>
        <w:rPr>
          <w:lang w:val="ru-RU"/>
        </w:rPr>
      </w:pPr>
    </w:p>
    <w:p w:rsidR="00DB35B5" w:rsidRPr="00A719A3" w:rsidRDefault="00E95532">
      <w:pPr>
        <w:spacing w:after="0" w:line="264" w:lineRule="auto"/>
        <w:ind w:left="120"/>
        <w:jc w:val="both"/>
        <w:rPr>
          <w:lang w:val="ru-RU"/>
        </w:rPr>
      </w:pPr>
      <w:r w:rsidRPr="00A719A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B35B5" w:rsidRPr="00A719A3" w:rsidRDefault="00DB35B5">
      <w:pPr>
        <w:spacing w:after="0" w:line="264" w:lineRule="auto"/>
        <w:ind w:left="120"/>
        <w:jc w:val="both"/>
        <w:rPr>
          <w:lang w:val="ru-RU"/>
        </w:rPr>
      </w:pPr>
    </w:p>
    <w:p w:rsidR="00DB35B5" w:rsidRPr="00A719A3" w:rsidRDefault="00E95532">
      <w:pPr>
        <w:spacing w:after="0" w:line="264" w:lineRule="auto"/>
        <w:ind w:firstLine="600"/>
        <w:jc w:val="both"/>
        <w:rPr>
          <w:lang w:val="ru-RU"/>
        </w:rPr>
      </w:pPr>
      <w:r w:rsidRPr="00A719A3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DB35B5" w:rsidRPr="00A719A3" w:rsidRDefault="00E95532">
      <w:pPr>
        <w:spacing w:after="0" w:line="264" w:lineRule="auto"/>
        <w:ind w:firstLine="600"/>
        <w:jc w:val="both"/>
        <w:rPr>
          <w:lang w:val="ru-RU"/>
        </w:rPr>
      </w:pPr>
      <w:r w:rsidRPr="00A719A3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DB35B5" w:rsidRPr="00A719A3" w:rsidRDefault="00E95532">
      <w:pPr>
        <w:spacing w:after="0" w:line="264" w:lineRule="auto"/>
        <w:ind w:firstLine="600"/>
        <w:jc w:val="both"/>
        <w:rPr>
          <w:lang w:val="ru-RU"/>
        </w:rPr>
      </w:pPr>
      <w:r w:rsidRPr="00A719A3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DB35B5" w:rsidRPr="00A719A3" w:rsidRDefault="00E95532">
      <w:pPr>
        <w:spacing w:after="0" w:line="264" w:lineRule="auto"/>
        <w:ind w:firstLine="600"/>
        <w:jc w:val="both"/>
        <w:rPr>
          <w:lang w:val="ru-RU"/>
        </w:rPr>
      </w:pPr>
      <w:r w:rsidRPr="00A719A3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DB35B5" w:rsidRPr="00A719A3" w:rsidRDefault="00E95532">
      <w:pPr>
        <w:spacing w:after="0" w:line="264" w:lineRule="auto"/>
        <w:ind w:left="120"/>
        <w:jc w:val="both"/>
        <w:rPr>
          <w:lang w:val="ru-RU"/>
        </w:rPr>
      </w:pPr>
      <w:r w:rsidRPr="00A719A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B35B5" w:rsidRPr="00A719A3" w:rsidRDefault="00DB35B5">
      <w:pPr>
        <w:spacing w:after="0" w:line="264" w:lineRule="auto"/>
        <w:ind w:left="120"/>
        <w:jc w:val="both"/>
        <w:rPr>
          <w:lang w:val="ru-RU"/>
        </w:rPr>
      </w:pPr>
    </w:p>
    <w:p w:rsidR="00DB35B5" w:rsidRPr="00A719A3" w:rsidRDefault="00E95532">
      <w:pPr>
        <w:spacing w:after="0" w:line="264" w:lineRule="auto"/>
        <w:ind w:firstLine="600"/>
        <w:jc w:val="both"/>
        <w:rPr>
          <w:lang w:val="ru-RU"/>
        </w:rPr>
      </w:pPr>
      <w:r w:rsidRPr="00A719A3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DB35B5" w:rsidRPr="00A719A3" w:rsidRDefault="00E95532">
      <w:pPr>
        <w:spacing w:after="0" w:line="264" w:lineRule="auto"/>
        <w:ind w:firstLine="600"/>
        <w:jc w:val="both"/>
        <w:rPr>
          <w:lang w:val="ru-RU"/>
        </w:rPr>
      </w:pPr>
      <w:r w:rsidRPr="00A719A3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A719A3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A719A3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DB35B5" w:rsidRPr="00A719A3" w:rsidRDefault="00E95532">
      <w:pPr>
        <w:spacing w:after="0" w:line="264" w:lineRule="auto"/>
        <w:ind w:firstLine="600"/>
        <w:jc w:val="both"/>
        <w:rPr>
          <w:lang w:val="ru-RU"/>
        </w:rPr>
      </w:pPr>
      <w:r w:rsidRPr="00A719A3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DB35B5" w:rsidRPr="00A719A3" w:rsidRDefault="00E95532">
      <w:pPr>
        <w:spacing w:after="0" w:line="264" w:lineRule="auto"/>
        <w:ind w:firstLine="600"/>
        <w:jc w:val="both"/>
        <w:rPr>
          <w:lang w:val="ru-RU"/>
        </w:rPr>
      </w:pPr>
      <w:r w:rsidRPr="00A719A3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DB35B5" w:rsidRPr="00A719A3" w:rsidRDefault="00E95532">
      <w:pPr>
        <w:spacing w:after="0" w:line="264" w:lineRule="auto"/>
        <w:ind w:firstLine="600"/>
        <w:jc w:val="both"/>
        <w:rPr>
          <w:lang w:val="ru-RU"/>
        </w:rPr>
      </w:pPr>
      <w:r w:rsidRPr="00A719A3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DB35B5" w:rsidRPr="00A719A3" w:rsidRDefault="00E95532">
      <w:pPr>
        <w:spacing w:after="0" w:line="264" w:lineRule="auto"/>
        <w:ind w:firstLine="600"/>
        <w:jc w:val="both"/>
        <w:rPr>
          <w:lang w:val="ru-RU"/>
        </w:rPr>
      </w:pPr>
      <w:r w:rsidRPr="00A719A3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A719A3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DB35B5" w:rsidRPr="00A719A3" w:rsidRDefault="00E95532">
      <w:pPr>
        <w:spacing w:after="0" w:line="264" w:lineRule="auto"/>
        <w:ind w:left="120"/>
        <w:jc w:val="both"/>
        <w:rPr>
          <w:lang w:val="ru-RU"/>
        </w:rPr>
      </w:pPr>
      <w:r w:rsidRPr="00A719A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B35B5" w:rsidRPr="00A719A3" w:rsidRDefault="00DB35B5">
      <w:pPr>
        <w:spacing w:after="0" w:line="264" w:lineRule="auto"/>
        <w:ind w:left="120"/>
        <w:jc w:val="both"/>
        <w:rPr>
          <w:lang w:val="ru-RU"/>
        </w:rPr>
      </w:pPr>
    </w:p>
    <w:p w:rsidR="00DB35B5" w:rsidRPr="00A719A3" w:rsidRDefault="00E95532">
      <w:pPr>
        <w:spacing w:after="0" w:line="264" w:lineRule="auto"/>
        <w:ind w:firstLine="600"/>
        <w:jc w:val="both"/>
        <w:rPr>
          <w:lang w:val="ru-RU"/>
        </w:rPr>
      </w:pPr>
      <w:r w:rsidRPr="00A719A3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DB35B5" w:rsidRPr="00A719A3" w:rsidRDefault="00E95532">
      <w:pPr>
        <w:spacing w:after="0" w:line="264" w:lineRule="auto"/>
        <w:ind w:firstLine="600"/>
        <w:jc w:val="both"/>
        <w:rPr>
          <w:lang w:val="ru-RU"/>
        </w:rPr>
      </w:pPr>
      <w:r w:rsidRPr="00A719A3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DB35B5" w:rsidRPr="00A719A3" w:rsidRDefault="00E95532">
      <w:pPr>
        <w:spacing w:after="0" w:line="264" w:lineRule="auto"/>
        <w:ind w:firstLine="600"/>
        <w:jc w:val="both"/>
        <w:rPr>
          <w:lang w:val="ru-RU"/>
        </w:rPr>
      </w:pPr>
      <w:r w:rsidRPr="00A719A3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DB35B5" w:rsidRPr="00A719A3" w:rsidRDefault="00E95532">
      <w:pPr>
        <w:spacing w:after="0" w:line="264" w:lineRule="auto"/>
        <w:ind w:firstLine="600"/>
        <w:jc w:val="both"/>
        <w:rPr>
          <w:lang w:val="ru-RU"/>
        </w:rPr>
      </w:pPr>
      <w:r w:rsidRPr="00A719A3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DB35B5" w:rsidRPr="00A719A3" w:rsidRDefault="00E95532">
      <w:pPr>
        <w:spacing w:after="0" w:line="264" w:lineRule="auto"/>
        <w:ind w:firstLine="600"/>
        <w:jc w:val="both"/>
        <w:rPr>
          <w:lang w:val="ru-RU"/>
        </w:rPr>
      </w:pPr>
      <w:r w:rsidRPr="00A719A3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DB35B5" w:rsidRPr="00A719A3" w:rsidRDefault="00E95532">
      <w:pPr>
        <w:spacing w:after="0" w:line="264" w:lineRule="auto"/>
        <w:ind w:firstLine="600"/>
        <w:jc w:val="both"/>
        <w:rPr>
          <w:lang w:val="ru-RU"/>
        </w:rPr>
      </w:pPr>
      <w:r w:rsidRPr="00A719A3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DB35B5" w:rsidRPr="00A719A3" w:rsidRDefault="00DB35B5">
      <w:pPr>
        <w:rPr>
          <w:lang w:val="ru-RU"/>
        </w:rPr>
        <w:sectPr w:rsidR="00DB35B5" w:rsidRPr="00A719A3">
          <w:pgSz w:w="11906" w:h="16383"/>
          <w:pgMar w:top="1134" w:right="850" w:bottom="1134" w:left="1701" w:header="720" w:footer="720" w:gutter="0"/>
          <w:cols w:space="720"/>
        </w:sectPr>
      </w:pPr>
    </w:p>
    <w:p w:rsidR="00DB35B5" w:rsidRPr="00A719A3" w:rsidRDefault="00E95532">
      <w:pPr>
        <w:spacing w:after="0" w:line="264" w:lineRule="auto"/>
        <w:ind w:left="120"/>
        <w:jc w:val="both"/>
        <w:rPr>
          <w:lang w:val="ru-RU"/>
        </w:rPr>
      </w:pPr>
      <w:bookmarkStart w:id="8" w:name="block-33958162"/>
      <w:bookmarkEnd w:id="7"/>
      <w:r w:rsidRPr="00A719A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DB35B5" w:rsidRPr="00A719A3" w:rsidRDefault="00DB35B5">
      <w:pPr>
        <w:spacing w:after="0" w:line="264" w:lineRule="auto"/>
        <w:ind w:left="120"/>
        <w:jc w:val="both"/>
        <w:rPr>
          <w:lang w:val="ru-RU"/>
        </w:rPr>
      </w:pPr>
    </w:p>
    <w:p w:rsidR="00DB35B5" w:rsidRPr="00A719A3" w:rsidRDefault="00E95532">
      <w:pPr>
        <w:spacing w:after="0" w:line="264" w:lineRule="auto"/>
        <w:ind w:left="120"/>
        <w:jc w:val="both"/>
        <w:rPr>
          <w:lang w:val="ru-RU"/>
        </w:rPr>
      </w:pPr>
      <w:r w:rsidRPr="00A719A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B35B5" w:rsidRPr="00A719A3" w:rsidRDefault="00DB35B5">
      <w:pPr>
        <w:spacing w:after="0" w:line="264" w:lineRule="auto"/>
        <w:ind w:left="120"/>
        <w:jc w:val="both"/>
        <w:rPr>
          <w:lang w:val="ru-RU"/>
        </w:rPr>
      </w:pPr>
    </w:p>
    <w:p w:rsidR="00DB35B5" w:rsidRPr="00A719A3" w:rsidRDefault="00E95532">
      <w:pPr>
        <w:spacing w:after="0" w:line="264" w:lineRule="auto"/>
        <w:ind w:firstLine="600"/>
        <w:jc w:val="both"/>
        <w:rPr>
          <w:lang w:val="ru-RU"/>
        </w:rPr>
      </w:pPr>
      <w:r w:rsidRPr="00A719A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A719A3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DB35B5" w:rsidRPr="00A719A3" w:rsidRDefault="00E95532">
      <w:pPr>
        <w:spacing w:after="0" w:line="264" w:lineRule="auto"/>
        <w:ind w:firstLine="600"/>
        <w:jc w:val="both"/>
        <w:rPr>
          <w:lang w:val="ru-RU"/>
        </w:rPr>
      </w:pPr>
      <w:r w:rsidRPr="00A719A3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DB35B5" w:rsidRPr="00A719A3" w:rsidRDefault="00E95532">
      <w:pPr>
        <w:spacing w:after="0" w:line="264" w:lineRule="auto"/>
        <w:ind w:firstLine="600"/>
        <w:jc w:val="both"/>
        <w:rPr>
          <w:lang w:val="ru-RU"/>
        </w:rPr>
      </w:pPr>
      <w:r w:rsidRPr="00A719A3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B35B5" w:rsidRPr="00A719A3" w:rsidRDefault="00E95532">
      <w:pPr>
        <w:spacing w:after="0" w:line="264" w:lineRule="auto"/>
        <w:ind w:firstLine="600"/>
        <w:jc w:val="both"/>
        <w:rPr>
          <w:lang w:val="ru-RU"/>
        </w:rPr>
      </w:pPr>
      <w:r w:rsidRPr="00A719A3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DB35B5" w:rsidRPr="00A719A3" w:rsidRDefault="00E95532">
      <w:pPr>
        <w:spacing w:after="0" w:line="264" w:lineRule="auto"/>
        <w:ind w:firstLine="600"/>
        <w:jc w:val="both"/>
        <w:rPr>
          <w:lang w:val="ru-RU"/>
        </w:rPr>
      </w:pPr>
      <w:r w:rsidRPr="00A719A3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B35B5" w:rsidRPr="00A719A3" w:rsidRDefault="00E95532">
      <w:pPr>
        <w:spacing w:after="0" w:line="264" w:lineRule="auto"/>
        <w:ind w:firstLine="600"/>
        <w:jc w:val="both"/>
        <w:rPr>
          <w:lang w:val="ru-RU"/>
        </w:rPr>
      </w:pPr>
      <w:r w:rsidRPr="00A719A3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DB35B5" w:rsidRPr="00A719A3" w:rsidRDefault="00E95532">
      <w:pPr>
        <w:spacing w:after="0" w:line="264" w:lineRule="auto"/>
        <w:ind w:firstLine="600"/>
        <w:jc w:val="both"/>
        <w:rPr>
          <w:lang w:val="ru-RU"/>
        </w:rPr>
      </w:pPr>
      <w:r w:rsidRPr="00A719A3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DB35B5" w:rsidRPr="00A719A3" w:rsidRDefault="00E95532">
      <w:pPr>
        <w:spacing w:after="0" w:line="264" w:lineRule="auto"/>
        <w:ind w:firstLine="600"/>
        <w:jc w:val="both"/>
        <w:rPr>
          <w:lang w:val="ru-RU"/>
        </w:rPr>
      </w:pPr>
      <w:r w:rsidRPr="00A719A3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DB35B5" w:rsidRPr="00A719A3" w:rsidRDefault="00E95532">
      <w:pPr>
        <w:spacing w:after="0" w:line="264" w:lineRule="auto"/>
        <w:ind w:firstLine="600"/>
        <w:jc w:val="both"/>
        <w:rPr>
          <w:lang w:val="ru-RU"/>
        </w:rPr>
      </w:pPr>
      <w:r w:rsidRPr="00A719A3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B35B5" w:rsidRPr="00A719A3" w:rsidRDefault="00E95532">
      <w:pPr>
        <w:spacing w:after="0" w:line="264" w:lineRule="auto"/>
        <w:ind w:firstLine="600"/>
        <w:jc w:val="both"/>
        <w:rPr>
          <w:lang w:val="ru-RU"/>
        </w:rPr>
      </w:pPr>
      <w:r w:rsidRPr="00A719A3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DB35B5" w:rsidRPr="00A719A3" w:rsidRDefault="00E95532">
      <w:pPr>
        <w:spacing w:after="0" w:line="264" w:lineRule="auto"/>
        <w:ind w:firstLine="600"/>
        <w:jc w:val="both"/>
        <w:rPr>
          <w:lang w:val="ru-RU"/>
        </w:rPr>
      </w:pPr>
      <w:r w:rsidRPr="00A719A3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B35B5" w:rsidRPr="00A719A3" w:rsidRDefault="00E95532">
      <w:pPr>
        <w:spacing w:after="0" w:line="264" w:lineRule="auto"/>
        <w:ind w:firstLine="600"/>
        <w:jc w:val="both"/>
        <w:rPr>
          <w:lang w:val="ru-RU"/>
        </w:rPr>
      </w:pPr>
      <w:r w:rsidRPr="00A719A3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DB35B5" w:rsidRPr="00A719A3" w:rsidRDefault="00E95532">
      <w:pPr>
        <w:spacing w:after="0" w:line="264" w:lineRule="auto"/>
        <w:ind w:firstLine="600"/>
        <w:jc w:val="both"/>
        <w:rPr>
          <w:lang w:val="ru-RU"/>
        </w:rPr>
      </w:pPr>
      <w:r w:rsidRPr="00A719A3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DB35B5" w:rsidRPr="00A719A3" w:rsidRDefault="00E95532">
      <w:pPr>
        <w:spacing w:after="0" w:line="264" w:lineRule="auto"/>
        <w:ind w:firstLine="600"/>
        <w:jc w:val="both"/>
        <w:rPr>
          <w:lang w:val="ru-RU"/>
        </w:rPr>
      </w:pPr>
      <w:r w:rsidRPr="00A719A3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DB35B5" w:rsidRPr="00A719A3" w:rsidRDefault="00E95532">
      <w:pPr>
        <w:spacing w:after="0" w:line="264" w:lineRule="auto"/>
        <w:ind w:firstLine="600"/>
        <w:jc w:val="both"/>
        <w:rPr>
          <w:lang w:val="ru-RU"/>
        </w:rPr>
      </w:pPr>
      <w:r w:rsidRPr="00A719A3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DB35B5" w:rsidRPr="00A719A3" w:rsidRDefault="00E95532">
      <w:pPr>
        <w:spacing w:after="0" w:line="264" w:lineRule="auto"/>
        <w:ind w:firstLine="600"/>
        <w:jc w:val="both"/>
        <w:rPr>
          <w:lang w:val="ru-RU"/>
        </w:rPr>
      </w:pPr>
      <w:r w:rsidRPr="00A719A3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DB35B5" w:rsidRPr="00A719A3" w:rsidRDefault="00E95532">
      <w:pPr>
        <w:spacing w:after="0" w:line="264" w:lineRule="auto"/>
        <w:ind w:firstLine="600"/>
        <w:jc w:val="both"/>
        <w:rPr>
          <w:lang w:val="ru-RU"/>
        </w:rPr>
      </w:pPr>
      <w:r w:rsidRPr="00A719A3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B35B5" w:rsidRPr="00A719A3" w:rsidRDefault="00E95532">
      <w:pPr>
        <w:spacing w:after="0" w:line="264" w:lineRule="auto"/>
        <w:ind w:firstLine="600"/>
        <w:jc w:val="both"/>
        <w:rPr>
          <w:lang w:val="ru-RU"/>
        </w:rPr>
      </w:pPr>
      <w:r w:rsidRPr="00A719A3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B35B5" w:rsidRPr="00A719A3" w:rsidRDefault="00E95532">
      <w:pPr>
        <w:spacing w:after="0" w:line="264" w:lineRule="auto"/>
        <w:ind w:firstLine="600"/>
        <w:jc w:val="both"/>
        <w:rPr>
          <w:lang w:val="ru-RU"/>
        </w:rPr>
      </w:pPr>
      <w:r w:rsidRPr="00A719A3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B35B5" w:rsidRPr="00A719A3" w:rsidRDefault="00E95532">
      <w:pPr>
        <w:spacing w:after="0" w:line="264" w:lineRule="auto"/>
        <w:ind w:left="120"/>
        <w:jc w:val="both"/>
        <w:rPr>
          <w:lang w:val="ru-RU"/>
        </w:rPr>
      </w:pPr>
      <w:r w:rsidRPr="00A719A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B35B5" w:rsidRPr="00A719A3" w:rsidRDefault="00DB35B5">
      <w:pPr>
        <w:spacing w:after="0" w:line="264" w:lineRule="auto"/>
        <w:ind w:left="120"/>
        <w:jc w:val="both"/>
        <w:rPr>
          <w:lang w:val="ru-RU"/>
        </w:rPr>
      </w:pPr>
    </w:p>
    <w:p w:rsidR="00DB35B5" w:rsidRPr="00A719A3" w:rsidRDefault="00E95532">
      <w:pPr>
        <w:spacing w:after="0" w:line="264" w:lineRule="auto"/>
        <w:ind w:left="120"/>
        <w:jc w:val="both"/>
        <w:rPr>
          <w:lang w:val="ru-RU"/>
        </w:rPr>
      </w:pPr>
      <w:r w:rsidRPr="00A719A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B35B5" w:rsidRPr="00A719A3" w:rsidRDefault="00DB35B5">
      <w:pPr>
        <w:spacing w:after="0" w:line="264" w:lineRule="auto"/>
        <w:ind w:left="120"/>
        <w:jc w:val="both"/>
        <w:rPr>
          <w:lang w:val="ru-RU"/>
        </w:rPr>
      </w:pPr>
    </w:p>
    <w:p w:rsidR="00DB35B5" w:rsidRDefault="00E955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B35B5" w:rsidRPr="00A719A3" w:rsidRDefault="00E955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719A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B35B5" w:rsidRPr="00A719A3" w:rsidRDefault="00E955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719A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B35B5" w:rsidRPr="00A719A3" w:rsidRDefault="00E955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719A3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DB35B5" w:rsidRPr="00A719A3" w:rsidRDefault="00E955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719A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B35B5" w:rsidRPr="00A719A3" w:rsidRDefault="00E955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719A3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DB35B5" w:rsidRPr="00A719A3" w:rsidRDefault="00E955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719A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B35B5" w:rsidRDefault="00E955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B35B5" w:rsidRPr="00A719A3" w:rsidRDefault="00E955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719A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B35B5" w:rsidRPr="00A719A3" w:rsidRDefault="00E955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719A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B35B5" w:rsidRPr="00A719A3" w:rsidRDefault="00E955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719A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B35B5" w:rsidRPr="00A719A3" w:rsidRDefault="00E955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719A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B35B5" w:rsidRDefault="00E955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B35B5" w:rsidRPr="00A719A3" w:rsidRDefault="00E955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719A3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DB35B5" w:rsidRPr="00A719A3" w:rsidRDefault="00E955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719A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B35B5" w:rsidRPr="00A719A3" w:rsidRDefault="00E955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719A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B35B5" w:rsidRPr="00A719A3" w:rsidRDefault="00E955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719A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B35B5" w:rsidRDefault="00E955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B35B5" w:rsidRPr="00A719A3" w:rsidRDefault="00E9553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719A3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A719A3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DB35B5" w:rsidRPr="00A719A3" w:rsidRDefault="00E9553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719A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B35B5" w:rsidRPr="00A719A3" w:rsidRDefault="00E9553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719A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B35B5" w:rsidRPr="00A719A3" w:rsidRDefault="00E9553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719A3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DB35B5" w:rsidRPr="00A719A3" w:rsidRDefault="00E9553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719A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B35B5" w:rsidRPr="00A719A3" w:rsidRDefault="00E9553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719A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B35B5" w:rsidRPr="00A719A3" w:rsidRDefault="00DB35B5">
      <w:pPr>
        <w:spacing w:after="0" w:line="264" w:lineRule="auto"/>
        <w:ind w:left="120"/>
        <w:jc w:val="both"/>
        <w:rPr>
          <w:lang w:val="ru-RU"/>
        </w:rPr>
      </w:pPr>
    </w:p>
    <w:p w:rsidR="00DB35B5" w:rsidRPr="00A719A3" w:rsidRDefault="00E95532">
      <w:pPr>
        <w:spacing w:after="0" w:line="264" w:lineRule="auto"/>
        <w:ind w:left="120"/>
        <w:jc w:val="both"/>
        <w:rPr>
          <w:lang w:val="ru-RU"/>
        </w:rPr>
      </w:pPr>
      <w:r w:rsidRPr="00A719A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B35B5" w:rsidRPr="00A719A3" w:rsidRDefault="00DB35B5">
      <w:pPr>
        <w:spacing w:after="0" w:line="264" w:lineRule="auto"/>
        <w:ind w:left="120"/>
        <w:jc w:val="both"/>
        <w:rPr>
          <w:lang w:val="ru-RU"/>
        </w:rPr>
      </w:pPr>
    </w:p>
    <w:p w:rsidR="00DB35B5" w:rsidRPr="00A719A3" w:rsidRDefault="00E95532">
      <w:pPr>
        <w:spacing w:after="0" w:line="264" w:lineRule="auto"/>
        <w:ind w:left="120"/>
        <w:jc w:val="both"/>
        <w:rPr>
          <w:lang w:val="ru-RU"/>
        </w:rPr>
      </w:pPr>
      <w:r w:rsidRPr="00A719A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B35B5" w:rsidRPr="00A719A3" w:rsidRDefault="00E955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719A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B35B5" w:rsidRDefault="00E955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DB35B5" w:rsidRPr="00A719A3" w:rsidRDefault="00E9553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719A3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DB35B5" w:rsidRPr="00A719A3" w:rsidRDefault="00E9553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719A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B35B5" w:rsidRPr="00A719A3" w:rsidRDefault="00E9553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719A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DB35B5" w:rsidRPr="00A719A3" w:rsidRDefault="00DB35B5">
      <w:pPr>
        <w:spacing w:after="0" w:line="264" w:lineRule="auto"/>
        <w:ind w:left="120"/>
        <w:jc w:val="both"/>
        <w:rPr>
          <w:lang w:val="ru-RU"/>
        </w:rPr>
      </w:pPr>
    </w:p>
    <w:p w:rsidR="00DB35B5" w:rsidRPr="00A719A3" w:rsidRDefault="00E95532">
      <w:pPr>
        <w:spacing w:after="0" w:line="264" w:lineRule="auto"/>
        <w:ind w:left="120"/>
        <w:jc w:val="both"/>
        <w:rPr>
          <w:lang w:val="ru-RU"/>
        </w:rPr>
      </w:pPr>
      <w:r w:rsidRPr="00A719A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B35B5" w:rsidRPr="00A719A3" w:rsidRDefault="00DB35B5">
      <w:pPr>
        <w:spacing w:after="0" w:line="264" w:lineRule="auto"/>
        <w:ind w:left="120"/>
        <w:jc w:val="both"/>
        <w:rPr>
          <w:lang w:val="ru-RU"/>
        </w:rPr>
      </w:pPr>
    </w:p>
    <w:p w:rsidR="00DB35B5" w:rsidRPr="00A719A3" w:rsidRDefault="00E95532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A719A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719A3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719A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719A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719A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DB35B5" w:rsidRPr="00A719A3" w:rsidRDefault="00E95532">
      <w:pPr>
        <w:spacing w:after="0" w:line="264" w:lineRule="auto"/>
        <w:ind w:firstLine="600"/>
        <w:jc w:val="both"/>
        <w:rPr>
          <w:lang w:val="ru-RU"/>
        </w:rPr>
      </w:pPr>
      <w:r w:rsidRPr="00A719A3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DB35B5" w:rsidRPr="00A719A3" w:rsidRDefault="00E95532">
      <w:pPr>
        <w:spacing w:after="0" w:line="264" w:lineRule="auto"/>
        <w:ind w:firstLine="600"/>
        <w:jc w:val="both"/>
        <w:rPr>
          <w:lang w:val="ru-RU"/>
        </w:rPr>
      </w:pPr>
      <w:r w:rsidRPr="00A719A3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DB35B5" w:rsidRPr="00A719A3" w:rsidRDefault="00E95532">
      <w:pPr>
        <w:spacing w:after="0" w:line="264" w:lineRule="auto"/>
        <w:ind w:firstLine="600"/>
        <w:jc w:val="both"/>
        <w:rPr>
          <w:lang w:val="ru-RU"/>
        </w:rPr>
      </w:pPr>
      <w:r w:rsidRPr="00A719A3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DB35B5" w:rsidRPr="00A719A3" w:rsidRDefault="00E95532">
      <w:pPr>
        <w:spacing w:after="0" w:line="264" w:lineRule="auto"/>
        <w:ind w:firstLine="600"/>
        <w:jc w:val="both"/>
        <w:rPr>
          <w:lang w:val="ru-RU"/>
        </w:rPr>
      </w:pPr>
      <w:r w:rsidRPr="00A719A3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DB35B5" w:rsidRPr="00A719A3" w:rsidRDefault="00E95532">
      <w:pPr>
        <w:spacing w:after="0" w:line="264" w:lineRule="auto"/>
        <w:ind w:firstLine="600"/>
        <w:jc w:val="both"/>
        <w:rPr>
          <w:lang w:val="ru-RU"/>
        </w:rPr>
      </w:pPr>
      <w:r w:rsidRPr="00A719A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719A3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719A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719A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719A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DB35B5" w:rsidRPr="00A719A3" w:rsidRDefault="00E95532">
      <w:pPr>
        <w:spacing w:after="0" w:line="264" w:lineRule="auto"/>
        <w:ind w:firstLine="600"/>
        <w:jc w:val="both"/>
        <w:rPr>
          <w:lang w:val="ru-RU"/>
        </w:rPr>
      </w:pPr>
      <w:r w:rsidRPr="00A719A3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DB35B5" w:rsidRPr="00A719A3" w:rsidRDefault="00E95532">
      <w:pPr>
        <w:spacing w:after="0" w:line="264" w:lineRule="auto"/>
        <w:ind w:firstLine="600"/>
        <w:jc w:val="both"/>
        <w:rPr>
          <w:lang w:val="ru-RU"/>
        </w:rPr>
      </w:pPr>
      <w:r w:rsidRPr="00A719A3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DB35B5" w:rsidRPr="00A719A3" w:rsidRDefault="00E95532">
      <w:pPr>
        <w:spacing w:after="0" w:line="264" w:lineRule="auto"/>
        <w:ind w:firstLine="600"/>
        <w:jc w:val="both"/>
        <w:rPr>
          <w:lang w:val="ru-RU"/>
        </w:rPr>
      </w:pPr>
      <w:r w:rsidRPr="00A719A3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DB35B5" w:rsidRPr="00A719A3" w:rsidRDefault="00E95532">
      <w:pPr>
        <w:spacing w:after="0" w:line="264" w:lineRule="auto"/>
        <w:ind w:firstLine="600"/>
        <w:jc w:val="both"/>
        <w:rPr>
          <w:lang w:val="ru-RU"/>
        </w:rPr>
      </w:pPr>
      <w:r w:rsidRPr="00A719A3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DB35B5" w:rsidRPr="00A719A3" w:rsidRDefault="00E95532">
      <w:pPr>
        <w:spacing w:after="0" w:line="264" w:lineRule="auto"/>
        <w:ind w:firstLine="600"/>
        <w:jc w:val="both"/>
        <w:rPr>
          <w:lang w:val="ru-RU"/>
        </w:rPr>
      </w:pPr>
      <w:r w:rsidRPr="00A719A3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DB35B5" w:rsidRPr="00A719A3" w:rsidRDefault="00E955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19A3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DB35B5" w:rsidRPr="00A719A3" w:rsidRDefault="00E95532">
      <w:pPr>
        <w:spacing w:after="0" w:line="264" w:lineRule="auto"/>
        <w:ind w:firstLine="600"/>
        <w:jc w:val="both"/>
        <w:rPr>
          <w:lang w:val="ru-RU"/>
        </w:rPr>
      </w:pPr>
      <w:r w:rsidRPr="00A719A3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DB35B5" w:rsidRPr="00A719A3" w:rsidRDefault="00E95532">
      <w:pPr>
        <w:spacing w:after="0" w:line="264" w:lineRule="auto"/>
        <w:ind w:firstLine="600"/>
        <w:jc w:val="both"/>
        <w:rPr>
          <w:lang w:val="ru-RU"/>
        </w:rPr>
      </w:pPr>
      <w:r w:rsidRPr="00A719A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719A3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719A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719A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719A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DB35B5" w:rsidRPr="00A719A3" w:rsidRDefault="00E95532">
      <w:pPr>
        <w:spacing w:after="0" w:line="264" w:lineRule="auto"/>
        <w:ind w:firstLine="600"/>
        <w:jc w:val="both"/>
        <w:rPr>
          <w:lang w:val="ru-RU"/>
        </w:rPr>
      </w:pPr>
      <w:r w:rsidRPr="00A719A3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DB35B5" w:rsidRPr="00A719A3" w:rsidRDefault="00E95532">
      <w:pPr>
        <w:spacing w:after="0" w:line="264" w:lineRule="auto"/>
        <w:ind w:firstLine="600"/>
        <w:jc w:val="both"/>
        <w:rPr>
          <w:lang w:val="ru-RU"/>
        </w:rPr>
      </w:pPr>
      <w:r w:rsidRPr="00A719A3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DB35B5" w:rsidRPr="00A719A3" w:rsidRDefault="00E95532">
      <w:pPr>
        <w:spacing w:after="0" w:line="264" w:lineRule="auto"/>
        <w:ind w:firstLine="600"/>
        <w:jc w:val="both"/>
        <w:rPr>
          <w:lang w:val="ru-RU"/>
        </w:rPr>
      </w:pPr>
      <w:r w:rsidRPr="00A719A3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DB35B5" w:rsidRPr="00A719A3" w:rsidRDefault="00E95532">
      <w:pPr>
        <w:spacing w:after="0" w:line="264" w:lineRule="auto"/>
        <w:ind w:firstLine="600"/>
        <w:jc w:val="both"/>
        <w:rPr>
          <w:lang w:val="ru-RU"/>
        </w:rPr>
      </w:pPr>
      <w:r w:rsidRPr="00A719A3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DB35B5" w:rsidRPr="00A719A3" w:rsidRDefault="00E95532">
      <w:pPr>
        <w:spacing w:after="0" w:line="264" w:lineRule="auto"/>
        <w:ind w:firstLine="600"/>
        <w:jc w:val="both"/>
        <w:rPr>
          <w:lang w:val="ru-RU"/>
        </w:rPr>
      </w:pPr>
      <w:r w:rsidRPr="00A719A3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DB35B5" w:rsidRPr="00A719A3" w:rsidRDefault="00E95532">
      <w:pPr>
        <w:spacing w:after="0" w:line="264" w:lineRule="auto"/>
        <w:ind w:firstLine="600"/>
        <w:jc w:val="both"/>
        <w:rPr>
          <w:lang w:val="ru-RU"/>
        </w:rPr>
      </w:pPr>
      <w:r w:rsidRPr="00A719A3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DB35B5" w:rsidRPr="00A719A3" w:rsidRDefault="00E95532">
      <w:pPr>
        <w:spacing w:after="0" w:line="264" w:lineRule="auto"/>
        <w:ind w:firstLine="600"/>
        <w:jc w:val="both"/>
        <w:rPr>
          <w:lang w:val="ru-RU"/>
        </w:rPr>
      </w:pPr>
      <w:r w:rsidRPr="00A719A3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DB35B5" w:rsidRPr="00A719A3" w:rsidRDefault="00DB35B5">
      <w:pPr>
        <w:rPr>
          <w:lang w:val="ru-RU"/>
        </w:rPr>
        <w:sectPr w:rsidR="00DB35B5" w:rsidRPr="00A719A3">
          <w:pgSz w:w="11906" w:h="16383"/>
          <w:pgMar w:top="1134" w:right="850" w:bottom="1134" w:left="1701" w:header="720" w:footer="720" w:gutter="0"/>
          <w:cols w:space="720"/>
        </w:sectPr>
      </w:pPr>
    </w:p>
    <w:p w:rsidR="00DB35B5" w:rsidRDefault="00E95532">
      <w:pPr>
        <w:spacing w:after="0"/>
        <w:ind w:left="120"/>
      </w:pPr>
      <w:bookmarkStart w:id="10" w:name="block-33958163"/>
      <w:bookmarkEnd w:id="8"/>
      <w:r w:rsidRPr="00A719A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B35B5" w:rsidRDefault="00E955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DB35B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35B5" w:rsidRDefault="00DB35B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B35B5" w:rsidRDefault="00DB35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B35B5" w:rsidRDefault="00DB35B5">
            <w:pPr>
              <w:spacing w:after="0"/>
              <w:ind w:left="135"/>
            </w:pPr>
          </w:p>
        </w:tc>
      </w:tr>
      <w:tr w:rsidR="00DB35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5B5" w:rsidRDefault="00DB35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5B5" w:rsidRDefault="00DB35B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35B5" w:rsidRDefault="00DB35B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35B5" w:rsidRDefault="00DB35B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35B5" w:rsidRDefault="00DB35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5B5" w:rsidRDefault="00DB35B5"/>
        </w:tc>
      </w:tr>
      <w:tr w:rsidR="00DB35B5" w:rsidRPr="00B5486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DB35B5" w:rsidRPr="00B5486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DB35B5" w:rsidRPr="00B5486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DB35B5" w:rsidRPr="00B5486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DB35B5" w:rsidRPr="00B5486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DB35B5" w:rsidRPr="00B5486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DB35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B35B5" w:rsidRDefault="00DB35B5"/>
        </w:tc>
      </w:tr>
    </w:tbl>
    <w:p w:rsidR="00DB35B5" w:rsidRDefault="00DB35B5">
      <w:pPr>
        <w:sectPr w:rsidR="00DB35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35B5" w:rsidRDefault="00E955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DB35B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35B5" w:rsidRDefault="00DB35B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B35B5" w:rsidRDefault="00DB35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B35B5" w:rsidRDefault="00DB35B5">
            <w:pPr>
              <w:spacing w:after="0"/>
              <w:ind w:left="135"/>
            </w:pPr>
          </w:p>
        </w:tc>
      </w:tr>
      <w:tr w:rsidR="00DB35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5B5" w:rsidRDefault="00DB35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5B5" w:rsidRDefault="00DB35B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35B5" w:rsidRDefault="00DB35B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35B5" w:rsidRDefault="00DB35B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35B5" w:rsidRDefault="00DB35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5B5" w:rsidRDefault="00DB35B5"/>
        </w:tc>
      </w:tr>
      <w:tr w:rsidR="00DB35B5" w:rsidRPr="00B5486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35B5" w:rsidRPr="00B5486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35B5" w:rsidRPr="00B5486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35B5" w:rsidRPr="00B5486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35B5" w:rsidRPr="00B5486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35B5" w:rsidRPr="00B5486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35B5" w:rsidRPr="00B5486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35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B35B5" w:rsidRDefault="00DB35B5"/>
        </w:tc>
      </w:tr>
    </w:tbl>
    <w:p w:rsidR="00DB35B5" w:rsidRDefault="00DB35B5">
      <w:pPr>
        <w:sectPr w:rsidR="00DB35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35B5" w:rsidRDefault="00E955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DB35B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35B5" w:rsidRDefault="00DB35B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B35B5" w:rsidRDefault="00DB35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B35B5" w:rsidRDefault="00DB35B5">
            <w:pPr>
              <w:spacing w:after="0"/>
              <w:ind w:left="135"/>
            </w:pPr>
          </w:p>
        </w:tc>
      </w:tr>
      <w:tr w:rsidR="00DB35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5B5" w:rsidRDefault="00DB35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5B5" w:rsidRDefault="00DB35B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35B5" w:rsidRDefault="00DB35B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35B5" w:rsidRDefault="00DB35B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35B5" w:rsidRDefault="00DB35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5B5" w:rsidRDefault="00DB35B5"/>
        </w:tc>
      </w:tr>
      <w:tr w:rsidR="00DB35B5" w:rsidRPr="00B5486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B35B5" w:rsidRPr="00B5486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B35B5" w:rsidRPr="00B5486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B35B5" w:rsidRPr="00B5486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B35B5" w:rsidRPr="00B5486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B35B5" w:rsidRPr="00B5486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B35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B35B5" w:rsidRDefault="00DB35B5"/>
        </w:tc>
      </w:tr>
    </w:tbl>
    <w:p w:rsidR="00DB35B5" w:rsidRDefault="00DB35B5">
      <w:pPr>
        <w:sectPr w:rsidR="00DB35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35B5" w:rsidRDefault="00DB35B5">
      <w:pPr>
        <w:sectPr w:rsidR="00DB35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35B5" w:rsidRDefault="00E95532">
      <w:pPr>
        <w:spacing w:after="0"/>
        <w:ind w:left="120"/>
      </w:pPr>
      <w:bookmarkStart w:id="11" w:name="block-3395816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B35B5" w:rsidRDefault="00E955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DB35B5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35B5" w:rsidRDefault="00DB35B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B35B5" w:rsidRDefault="00DB35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B35B5" w:rsidRDefault="00DB35B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B35B5" w:rsidRDefault="00DB35B5">
            <w:pPr>
              <w:spacing w:after="0"/>
              <w:ind w:left="135"/>
            </w:pPr>
          </w:p>
        </w:tc>
      </w:tr>
      <w:tr w:rsidR="00DB35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5B5" w:rsidRDefault="00DB35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5B5" w:rsidRDefault="00DB35B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35B5" w:rsidRDefault="00DB35B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35B5" w:rsidRDefault="00DB35B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35B5" w:rsidRDefault="00DB35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5B5" w:rsidRDefault="00DB35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5B5" w:rsidRDefault="00DB35B5"/>
        </w:tc>
      </w:tr>
      <w:tr w:rsidR="00DB35B5" w:rsidRPr="00B548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35B5" w:rsidRPr="00B548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DB35B5" w:rsidRPr="00B548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35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</w:pPr>
          </w:p>
        </w:tc>
      </w:tr>
      <w:tr w:rsidR="00DB35B5" w:rsidRPr="00B548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35B5" w:rsidRPr="00B548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DB35B5" w:rsidRPr="00B548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35B5" w:rsidRPr="00B548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DB35B5" w:rsidRPr="00B548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DB35B5" w:rsidRPr="00B548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35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</w:pPr>
          </w:p>
        </w:tc>
      </w:tr>
      <w:tr w:rsidR="00DB35B5" w:rsidRPr="00B548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35B5" w:rsidRPr="00B548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35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</w:pPr>
          </w:p>
        </w:tc>
      </w:tr>
      <w:tr w:rsidR="00DB35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</w:pPr>
          </w:p>
        </w:tc>
      </w:tr>
      <w:tr w:rsidR="00DB35B5" w:rsidRPr="00B548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DB35B5" w:rsidRPr="00B548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B35B5" w:rsidRPr="00B548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35B5" w:rsidRPr="00B548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35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</w:pPr>
          </w:p>
        </w:tc>
      </w:tr>
      <w:tr w:rsidR="00DB35B5" w:rsidRPr="00B548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35B5" w:rsidRPr="00B548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35B5" w:rsidRPr="00B548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B35B5" w:rsidRPr="00B548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B35B5" w:rsidRPr="00B548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DB35B5" w:rsidRPr="00B548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35B5" w:rsidRPr="00B548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35B5" w:rsidRPr="00B548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DB35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</w:pPr>
          </w:p>
        </w:tc>
      </w:tr>
      <w:tr w:rsidR="00DB35B5" w:rsidRPr="00B548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35B5" w:rsidRPr="00B548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DB35B5" w:rsidRPr="00B548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B35B5" w:rsidRPr="00B548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DB35B5" w:rsidRPr="00B548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35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5B5" w:rsidRDefault="00DB35B5"/>
        </w:tc>
      </w:tr>
    </w:tbl>
    <w:p w:rsidR="00DB35B5" w:rsidRDefault="00DB35B5">
      <w:pPr>
        <w:sectPr w:rsidR="00DB35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35B5" w:rsidRDefault="00E955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DB35B5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35B5" w:rsidRDefault="00DB35B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B35B5" w:rsidRDefault="00DB35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B35B5" w:rsidRDefault="00DB35B5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B35B5" w:rsidRDefault="00DB35B5">
            <w:pPr>
              <w:spacing w:after="0"/>
              <w:ind w:left="135"/>
            </w:pPr>
          </w:p>
        </w:tc>
      </w:tr>
      <w:tr w:rsidR="00DB35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5B5" w:rsidRDefault="00DB35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5B5" w:rsidRDefault="00DB35B5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35B5" w:rsidRDefault="00DB35B5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35B5" w:rsidRDefault="00DB35B5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35B5" w:rsidRDefault="00DB35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5B5" w:rsidRDefault="00DB35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5B5" w:rsidRDefault="00DB35B5"/>
        </w:tc>
      </w:tr>
      <w:tr w:rsidR="00DB35B5" w:rsidRPr="00B548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35B5" w:rsidRPr="00B548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B35B5" w:rsidRPr="00B548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DB35B5" w:rsidRPr="00B548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35B5" w:rsidRPr="00B548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B35B5" w:rsidRPr="00B548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B35B5" w:rsidRPr="00B548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DB35B5" w:rsidRPr="00B548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35B5" w:rsidRPr="00B548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DB35B5" w:rsidRPr="00B548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35B5" w:rsidRPr="00B548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DB35B5" w:rsidRPr="00B548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35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</w:pPr>
          </w:p>
        </w:tc>
      </w:tr>
      <w:tr w:rsidR="00DB35B5" w:rsidRPr="00B548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DB35B5" w:rsidRPr="00B548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DB35B5" w:rsidRPr="00B548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B35B5" w:rsidRPr="00B548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B35B5" w:rsidRPr="00B548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B35B5" w:rsidRPr="00B548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35B5" w:rsidRPr="00B548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35B5" w:rsidRPr="00B548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DB35B5" w:rsidRPr="00B548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35B5" w:rsidRPr="00B548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B35B5" w:rsidRPr="00B548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35B5" w:rsidRPr="00B548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DB35B5" w:rsidRPr="00B548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DB35B5" w:rsidRPr="00B548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DB35B5" w:rsidRPr="00B548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B35B5" w:rsidRPr="00B548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B35B5" w:rsidRPr="00B548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DB35B5" w:rsidRPr="00B548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DB35B5" w:rsidRPr="00B548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DB35B5" w:rsidRPr="00B548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DB35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</w:pPr>
          </w:p>
        </w:tc>
      </w:tr>
      <w:tr w:rsidR="00DB35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5B5" w:rsidRDefault="00DB35B5"/>
        </w:tc>
      </w:tr>
    </w:tbl>
    <w:p w:rsidR="00DB35B5" w:rsidRDefault="00DB35B5">
      <w:pPr>
        <w:sectPr w:rsidR="00DB35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35B5" w:rsidRDefault="00E955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DB35B5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35B5" w:rsidRDefault="00DB35B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B35B5" w:rsidRDefault="00DB35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B35B5" w:rsidRDefault="00DB35B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B35B5" w:rsidRDefault="00DB35B5">
            <w:pPr>
              <w:spacing w:after="0"/>
              <w:ind w:left="135"/>
            </w:pPr>
          </w:p>
        </w:tc>
      </w:tr>
      <w:tr w:rsidR="00DB35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5B5" w:rsidRDefault="00DB35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5B5" w:rsidRDefault="00DB35B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35B5" w:rsidRDefault="00DB35B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35B5" w:rsidRDefault="00DB35B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35B5" w:rsidRDefault="00DB35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5B5" w:rsidRDefault="00DB35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5B5" w:rsidRDefault="00DB35B5"/>
        </w:tc>
      </w:tr>
      <w:tr w:rsidR="00DB35B5" w:rsidRPr="00B548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B35B5" w:rsidRPr="00B548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B35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</w:pPr>
          </w:p>
        </w:tc>
      </w:tr>
      <w:tr w:rsidR="00DB35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</w:pPr>
          </w:p>
        </w:tc>
      </w:tr>
      <w:tr w:rsidR="00DB35B5" w:rsidRPr="00B548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B35B5" w:rsidRPr="00B548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B35B5" w:rsidRPr="00B548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DB35B5" w:rsidRPr="00B548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DB35B5" w:rsidRPr="00B548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DB35B5" w:rsidRPr="00B548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B35B5" w:rsidRPr="00B548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DB35B5" w:rsidRPr="00B548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B35B5" w:rsidRPr="00B548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DB35B5" w:rsidRPr="00B548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DB35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</w:pPr>
          </w:p>
        </w:tc>
      </w:tr>
      <w:tr w:rsidR="00DB35B5" w:rsidRPr="00B548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35B5" w:rsidRPr="00B548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DB35B5" w:rsidRPr="00B548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B35B5" w:rsidRPr="00B548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B35B5" w:rsidRPr="00B548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35B5" w:rsidRPr="00B548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B35B5" w:rsidRPr="00B548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35B5" w:rsidRPr="00B548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DB35B5" w:rsidRPr="00B548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DB35B5" w:rsidRPr="00B548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35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</w:pPr>
          </w:p>
        </w:tc>
      </w:tr>
      <w:tr w:rsidR="00DB35B5" w:rsidRPr="00B548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35B5" w:rsidRPr="00B548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35B5" w:rsidRPr="00B548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35B5" w:rsidRPr="00B548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B35B5" w:rsidRPr="00B548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DB35B5" w:rsidRPr="00B548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35B5" w:rsidRPr="00B548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1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B35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35B5" w:rsidRDefault="00DB35B5">
            <w:pPr>
              <w:spacing w:after="0"/>
              <w:ind w:left="135"/>
            </w:pPr>
          </w:p>
        </w:tc>
      </w:tr>
      <w:tr w:rsidR="00DB35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5B5" w:rsidRPr="00A719A3" w:rsidRDefault="00E95532">
            <w:pPr>
              <w:spacing w:after="0"/>
              <w:ind w:left="135"/>
              <w:rPr>
                <w:lang w:val="ru-RU"/>
              </w:rPr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 w:rsidRPr="00A7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35B5" w:rsidRDefault="00E95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5B5" w:rsidRDefault="00DB35B5"/>
        </w:tc>
      </w:tr>
    </w:tbl>
    <w:p w:rsidR="00DB35B5" w:rsidRDefault="00DB35B5">
      <w:pPr>
        <w:sectPr w:rsidR="00DB35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35B5" w:rsidRDefault="00DB35B5">
      <w:pPr>
        <w:sectPr w:rsidR="00DB35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35B5" w:rsidRDefault="00E95532">
      <w:pPr>
        <w:spacing w:after="0"/>
        <w:ind w:left="120"/>
      </w:pPr>
      <w:bookmarkStart w:id="12" w:name="block-3395816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B35B5" w:rsidRDefault="00E9553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B35B5" w:rsidRDefault="00DB35B5">
      <w:pPr>
        <w:spacing w:after="0" w:line="480" w:lineRule="auto"/>
        <w:ind w:left="120"/>
      </w:pPr>
    </w:p>
    <w:p w:rsidR="00DB35B5" w:rsidRDefault="00DB35B5">
      <w:pPr>
        <w:spacing w:after="0" w:line="480" w:lineRule="auto"/>
        <w:ind w:left="120"/>
      </w:pPr>
    </w:p>
    <w:p w:rsidR="00DB35B5" w:rsidRDefault="00DB35B5">
      <w:pPr>
        <w:spacing w:after="0"/>
        <w:ind w:left="120"/>
      </w:pPr>
    </w:p>
    <w:p w:rsidR="00DB35B5" w:rsidRDefault="00E9553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B35B5" w:rsidRDefault="00DB35B5">
      <w:pPr>
        <w:spacing w:after="0" w:line="480" w:lineRule="auto"/>
        <w:ind w:left="120"/>
      </w:pPr>
    </w:p>
    <w:p w:rsidR="00DB35B5" w:rsidRDefault="00DB35B5">
      <w:pPr>
        <w:spacing w:after="0"/>
        <w:ind w:left="120"/>
      </w:pPr>
    </w:p>
    <w:p w:rsidR="00DB35B5" w:rsidRPr="00A719A3" w:rsidRDefault="00E95532">
      <w:pPr>
        <w:spacing w:after="0" w:line="480" w:lineRule="auto"/>
        <w:ind w:left="120"/>
        <w:rPr>
          <w:lang w:val="ru-RU"/>
        </w:rPr>
      </w:pPr>
      <w:r w:rsidRPr="00A719A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B35B5" w:rsidRPr="00A719A3" w:rsidRDefault="00DB35B5">
      <w:pPr>
        <w:spacing w:after="0" w:line="480" w:lineRule="auto"/>
        <w:ind w:left="120"/>
        <w:rPr>
          <w:lang w:val="ru-RU"/>
        </w:rPr>
      </w:pPr>
    </w:p>
    <w:p w:rsidR="00DB35B5" w:rsidRPr="00A719A3" w:rsidRDefault="00DB35B5">
      <w:pPr>
        <w:rPr>
          <w:lang w:val="ru-RU"/>
        </w:rPr>
        <w:sectPr w:rsidR="00DB35B5" w:rsidRPr="00A719A3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E95532" w:rsidRPr="00A719A3" w:rsidRDefault="00E95532">
      <w:pPr>
        <w:rPr>
          <w:lang w:val="ru-RU"/>
        </w:rPr>
      </w:pPr>
    </w:p>
    <w:sectPr w:rsidR="00E95532" w:rsidRPr="00A719A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6055"/>
    <w:multiLevelType w:val="multilevel"/>
    <w:tmpl w:val="B0B2462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474F43"/>
    <w:multiLevelType w:val="multilevel"/>
    <w:tmpl w:val="05AC0F5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A12B9A"/>
    <w:multiLevelType w:val="multilevel"/>
    <w:tmpl w:val="EB2ECD4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35403D"/>
    <w:multiLevelType w:val="multilevel"/>
    <w:tmpl w:val="43905B1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FB65A4"/>
    <w:multiLevelType w:val="multilevel"/>
    <w:tmpl w:val="23D4F11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624B6A"/>
    <w:multiLevelType w:val="multilevel"/>
    <w:tmpl w:val="D7AA309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B35B5"/>
    <w:rsid w:val="00A719A3"/>
    <w:rsid w:val="00B54864"/>
    <w:rsid w:val="00DB35B5"/>
    <w:rsid w:val="00E95532"/>
    <w:rsid w:val="00F2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5506</Words>
  <Characters>31387</Characters>
  <Application>Microsoft Office Word</Application>
  <DocSecurity>0</DocSecurity>
  <Lines>261</Lines>
  <Paragraphs>73</Paragraphs>
  <ScaleCrop>false</ScaleCrop>
  <Company>Home</Company>
  <LinksUpToDate>false</LinksUpToDate>
  <CharactersWithSpaces>36820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2024-08-20T11:29:00Z</dcterms:created>
  <dcterms:modified xsi:type="dcterms:W3CDTF">2024-09-25T12:37:00Z</dcterms:modified>
</cp:coreProperties>
</file>