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bookmarkStart w:id="0" w:name="block-12238556"/>
      <w:r w:rsidRPr="00AE1D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98C" w:rsidRPr="00AE1D66" w:rsidRDefault="00523535" w:rsidP="00236763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36763" w:rsidRPr="00236763" w:rsidRDefault="00236763" w:rsidP="002367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236763" w:rsidRPr="00236763" w:rsidRDefault="00236763" w:rsidP="002367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23676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36763" w:rsidRPr="00C479A2" w:rsidRDefault="00236763" w:rsidP="0023676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79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6763" w:rsidRPr="00236763" w:rsidTr="00236763">
        <w:tc>
          <w:tcPr>
            <w:tcW w:w="3114" w:type="dxa"/>
          </w:tcPr>
          <w:p w:rsidR="00236763" w:rsidRPr="00236763" w:rsidRDefault="00236763" w:rsidP="002367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C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763" w:rsidRPr="00236763" w:rsidRDefault="00236763" w:rsidP="002367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C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от «28» августа   2024</w:t>
            </w: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6763" w:rsidRPr="00236763" w:rsidRDefault="00236763" w:rsidP="002367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C47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 от «30» августа   2024</w:t>
            </w:r>
            <w:r w:rsidRPr="00236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6763" w:rsidRPr="00236763" w:rsidRDefault="00236763" w:rsidP="002367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523535">
      <w:pPr>
        <w:spacing w:after="0"/>
        <w:ind w:left="120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‌</w:t>
      </w: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1681646)</w:t>
      </w: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0598C" w:rsidRPr="00AE1D66" w:rsidRDefault="00523535">
      <w:pPr>
        <w:spacing w:after="0" w:line="408" w:lineRule="auto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236763" w:rsidRPr="00236763" w:rsidRDefault="00236763" w:rsidP="0023676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33a6f4f1-a4d0-4904-9be8-f3bc488806fd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Юбилейный</w:t>
      </w:r>
      <w:bookmarkEnd w:id="3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 w:rsidR="00C479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r w:rsidRPr="0023676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23676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40598C">
      <w:pPr>
        <w:spacing w:after="0"/>
        <w:ind w:left="120"/>
        <w:jc w:val="center"/>
        <w:rPr>
          <w:lang w:val="ru-RU"/>
        </w:rPr>
      </w:pPr>
    </w:p>
    <w:p w:rsidR="0040598C" w:rsidRPr="00AE1D66" w:rsidRDefault="00523535">
      <w:pPr>
        <w:spacing w:after="0"/>
        <w:ind w:left="120"/>
        <w:jc w:val="center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</w:p>
    <w:p w:rsidR="0040598C" w:rsidRPr="00AE1D66" w:rsidRDefault="0040598C">
      <w:pPr>
        <w:spacing w:after="0"/>
        <w:ind w:left="120"/>
        <w:rPr>
          <w:lang w:val="ru-RU"/>
        </w:rPr>
      </w:pP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5" w:name="block-12238555"/>
      <w:bookmarkEnd w:id="0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598C" w:rsidRPr="00AE1D66" w:rsidRDefault="00523535">
      <w:pPr>
        <w:spacing w:after="0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E1D6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6" w:name="block-12238559"/>
      <w:bookmarkEnd w:id="5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E1D6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E1D6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864CB9"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 w:rsidR="00864CB9">
        <w:fldChar w:fldCharType="separate"/>
      </w:r>
      <w:r w:rsidRPr="00AE1D6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64CB9">
        <w:fldChar w:fldCharType="end"/>
      </w:r>
      <w:bookmarkEnd w:id="7"/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0598C" w:rsidRPr="00AE1D66" w:rsidRDefault="00864CB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23535" w:rsidRPr="00AE1D6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0598C" w:rsidRPr="00AE1D66" w:rsidRDefault="00864CB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23535" w:rsidRPr="00AE1D6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E1D6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E1D6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E1D6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0598C" w:rsidRPr="00AE1D66" w:rsidRDefault="00864CB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0598C">
        <w:instrText>HYPERLINK</w:instrText>
      </w:r>
      <w:r w:rsidR="0040598C" w:rsidRPr="00AE1D66">
        <w:rPr>
          <w:lang w:val="ru-RU"/>
        </w:rPr>
        <w:instrText xml:space="preserve"> "</w:instrText>
      </w:r>
      <w:r w:rsidR="0040598C">
        <w:instrText>https</w:instrText>
      </w:r>
      <w:r w:rsidR="0040598C" w:rsidRPr="00AE1D66">
        <w:rPr>
          <w:lang w:val="ru-RU"/>
        </w:rPr>
        <w:instrText>://</w:instrText>
      </w:r>
      <w:r w:rsidR="0040598C">
        <w:instrText>workprogram</w:instrText>
      </w:r>
      <w:r w:rsidR="0040598C" w:rsidRPr="00AE1D66">
        <w:rPr>
          <w:lang w:val="ru-RU"/>
        </w:rPr>
        <w:instrText>.</w:instrText>
      </w:r>
      <w:r w:rsidR="0040598C">
        <w:instrText>edsoo</w:instrText>
      </w:r>
      <w:r w:rsidR="0040598C" w:rsidRPr="00AE1D66">
        <w:rPr>
          <w:lang w:val="ru-RU"/>
        </w:rPr>
        <w:instrText>.</w:instrText>
      </w:r>
      <w:r w:rsidR="0040598C">
        <w:instrText>ru</w:instrText>
      </w:r>
      <w:r w:rsidR="0040598C" w:rsidRPr="00AE1D66">
        <w:rPr>
          <w:lang w:val="ru-RU"/>
        </w:rPr>
        <w:instrText>/</w:instrText>
      </w:r>
      <w:r w:rsidR="0040598C">
        <w:instrText>templates</w:instrText>
      </w:r>
      <w:r w:rsidR="0040598C" w:rsidRPr="00AE1D66">
        <w:rPr>
          <w:lang w:val="ru-RU"/>
        </w:rPr>
        <w:instrText>/415" \</w:instrText>
      </w:r>
      <w:r w:rsidR="0040598C">
        <w:instrText>l</w:instrText>
      </w:r>
      <w:r w:rsidR="0040598C" w:rsidRPr="00AE1D66">
        <w:rPr>
          <w:lang w:val="ru-RU"/>
        </w:rPr>
        <w:instrText xml:space="preserve"> "_</w:instrText>
      </w:r>
      <w:r w:rsidR="0040598C">
        <w:instrText>ftnref</w:instrText>
      </w:r>
      <w:r w:rsidR="0040598C" w:rsidRPr="00AE1D66">
        <w:rPr>
          <w:lang w:val="ru-RU"/>
        </w:rPr>
        <w:instrText>1" \</w:instrText>
      </w:r>
      <w:r w:rsidR="0040598C">
        <w:instrText>h</w:instrText>
      </w:r>
      <w:r>
        <w:fldChar w:fldCharType="separate"/>
      </w:r>
      <w:r w:rsidR="00523535" w:rsidRPr="00AE1D6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523535" w:rsidRPr="00AE1D6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bookmarkStart w:id="9" w:name="block-12238557"/>
      <w:bookmarkEnd w:id="6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598C" w:rsidRPr="00AE1D66" w:rsidRDefault="0052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598C" w:rsidRPr="00AE1D66" w:rsidRDefault="0052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98C" w:rsidRPr="00AE1D66" w:rsidRDefault="0052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598C" w:rsidRPr="00AE1D66" w:rsidRDefault="0052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0598C" w:rsidRPr="00AE1D66" w:rsidRDefault="0052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0598C" w:rsidRDefault="005235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598C" w:rsidRPr="00AE1D66" w:rsidRDefault="0052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598C" w:rsidRPr="00AE1D66" w:rsidRDefault="0052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0598C" w:rsidRPr="00AE1D66" w:rsidRDefault="0052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598C" w:rsidRPr="00AE1D66" w:rsidRDefault="0052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598C" w:rsidRPr="00AE1D66" w:rsidRDefault="0052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598C" w:rsidRDefault="005235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E1D66">
        <w:rPr>
          <w:rFonts w:ascii="Times New Roman" w:hAnsi="Times New Roman"/>
          <w:color w:val="000000"/>
          <w:sz w:val="28"/>
          <w:lang w:val="ru-RU"/>
        </w:rPr>
        <w:t>: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598C" w:rsidRPr="00AE1D66" w:rsidRDefault="0052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598C" w:rsidRPr="00AE1D66" w:rsidRDefault="00523535">
      <w:pPr>
        <w:spacing w:after="0" w:line="264" w:lineRule="auto"/>
        <w:ind w:firstLine="60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598C" w:rsidRPr="00AE1D66" w:rsidRDefault="0052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Default="005235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0598C" w:rsidRPr="00AE1D66" w:rsidRDefault="0052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0598C" w:rsidRDefault="005235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0598C" w:rsidRPr="00AE1D66" w:rsidRDefault="0052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E1D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0598C" w:rsidRDefault="005235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598C" w:rsidRPr="00AE1D66" w:rsidRDefault="0052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98C" w:rsidRPr="00AE1D66" w:rsidRDefault="00523535">
      <w:pPr>
        <w:spacing w:after="0" w:line="264" w:lineRule="auto"/>
        <w:ind w:left="120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D6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E1D6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0598C" w:rsidRPr="00AE1D66" w:rsidRDefault="0040598C">
      <w:pPr>
        <w:spacing w:after="0" w:line="264" w:lineRule="auto"/>
        <w:ind w:left="120"/>
        <w:jc w:val="both"/>
        <w:rPr>
          <w:lang w:val="ru-RU"/>
        </w:rPr>
      </w:pP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0598C" w:rsidRPr="00AE1D66" w:rsidRDefault="0052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E1D6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598C" w:rsidRPr="00AE1D66" w:rsidRDefault="0040598C">
      <w:pPr>
        <w:rPr>
          <w:lang w:val="ru-RU"/>
        </w:rPr>
        <w:sectPr w:rsidR="0040598C" w:rsidRPr="00AE1D66">
          <w:pgSz w:w="11906" w:h="16383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0" w:name="block-12238558"/>
      <w:bookmarkEnd w:id="9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0598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059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D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AE1D66" w:rsidRDefault="00523535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1" w:name="block-12238561"/>
      <w:bookmarkEnd w:id="10"/>
      <w:r w:rsidRPr="00AE1D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11304"/>
        <w:gridCol w:w="1417"/>
      </w:tblGrid>
      <w:tr w:rsidR="00236763" w:rsidTr="00236763">
        <w:trPr>
          <w:gridAfter w:val="1"/>
          <w:wAfter w:w="1417" w:type="dxa"/>
          <w:trHeight w:val="309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236763" w:rsidRDefault="00236763">
            <w:pPr>
              <w:spacing w:after="0"/>
              <w:ind w:left="135"/>
            </w:pPr>
          </w:p>
        </w:tc>
        <w:tc>
          <w:tcPr>
            <w:tcW w:w="1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763" w:rsidRDefault="00236763">
            <w:pPr>
              <w:spacing w:after="0"/>
              <w:ind w:left="135"/>
            </w:pPr>
          </w:p>
        </w:tc>
        <w:bookmarkStart w:id="12" w:name="_GoBack"/>
        <w:bookmarkEnd w:id="12"/>
      </w:tr>
      <w:tr w:rsidR="00236763" w:rsidTr="00236763">
        <w:trPr>
          <w:trHeight w:val="5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763" w:rsidRDefault="00236763"/>
        </w:tc>
        <w:tc>
          <w:tcPr>
            <w:tcW w:w="1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763" w:rsidRDefault="00236763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Pr="00236763" w:rsidRDefault="00236763" w:rsidP="00236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1304" w:type="dxa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36763" w:rsidTr="00236763">
        <w:trPr>
          <w:trHeight w:val="144"/>
          <w:tblCellSpacing w:w="20" w:type="nil"/>
        </w:trPr>
        <w:tc>
          <w:tcPr>
            <w:tcW w:w="12291" w:type="dxa"/>
            <w:gridSpan w:val="2"/>
            <w:tcMar>
              <w:top w:w="50" w:type="dxa"/>
              <w:left w:w="100" w:type="dxa"/>
            </w:tcMar>
            <w:vAlign w:val="center"/>
          </w:tcPr>
          <w:p w:rsidR="00236763" w:rsidRPr="00AE1D66" w:rsidRDefault="00236763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36763" w:rsidRDefault="00236763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9932"/>
        <w:gridCol w:w="2268"/>
      </w:tblGrid>
      <w:tr w:rsidR="00A92A7A" w:rsidTr="00A92A7A">
        <w:trPr>
          <w:trHeight w:val="309"/>
          <w:tblCellSpacing w:w="20" w:type="nil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 w:rsidP="00236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Pr="00A92A7A" w:rsidRDefault="00A92A7A" w:rsidP="00A92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A7A" w:rsidRDefault="00A92A7A"/>
        </w:tc>
      </w:tr>
      <w:tr w:rsidR="00A92A7A" w:rsidTr="00A92A7A">
        <w:trPr>
          <w:trHeight w:val="430"/>
          <w:tblCellSpacing w:w="20" w:type="nil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92A7A" w:rsidRDefault="00A92A7A"/>
        </w:tc>
        <w:tc>
          <w:tcPr>
            <w:tcW w:w="9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92A7A" w:rsidRDefault="00A92A7A"/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 w:rsidP="00A92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A92A7A" w:rsidRDefault="00A92A7A">
            <w:pPr>
              <w:spacing w:after="0"/>
              <w:ind w:left="135"/>
            </w:pP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3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AE1D66" w:rsidRDefault="00A92A7A">
            <w:pPr>
              <w:spacing w:after="0"/>
              <w:ind w:left="135"/>
              <w:rPr>
                <w:lang w:val="ru-RU"/>
              </w:rPr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AE1D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932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2A7A" w:rsidTr="00A92A7A">
        <w:trPr>
          <w:trHeight w:val="144"/>
          <w:tblCellSpacing w:w="20" w:type="nil"/>
        </w:trPr>
        <w:tc>
          <w:tcPr>
            <w:tcW w:w="10873" w:type="dxa"/>
            <w:gridSpan w:val="2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0"/>
        <w:gridCol w:w="8348"/>
        <w:gridCol w:w="2149"/>
        <w:gridCol w:w="2835"/>
      </w:tblGrid>
      <w:tr w:rsidR="00A92A7A" w:rsidTr="00CF5E5E">
        <w:trPr>
          <w:trHeight w:val="309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A7A" w:rsidRDefault="00A92A7A">
            <w:pPr>
              <w:spacing w:after="0"/>
              <w:ind w:left="135"/>
            </w:pPr>
          </w:p>
        </w:tc>
        <w:tc>
          <w:tcPr>
            <w:tcW w:w="8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2A7A" w:rsidRDefault="00A92A7A">
            <w:pPr>
              <w:spacing w:after="0"/>
              <w:ind w:left="135"/>
            </w:pPr>
          </w:p>
        </w:tc>
        <w:tc>
          <w:tcPr>
            <w:tcW w:w="21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A7A" w:rsidRDefault="00A92A7A"/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A7A" w:rsidRDefault="00A92A7A"/>
        </w:tc>
      </w:tr>
      <w:tr w:rsidR="00CF5E5E" w:rsidTr="00CF5E5E">
        <w:trPr>
          <w:trHeight w:val="4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E5E" w:rsidRDefault="00CF5E5E"/>
        </w:tc>
        <w:tc>
          <w:tcPr>
            <w:tcW w:w="8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E5E" w:rsidRDefault="00CF5E5E"/>
        </w:tc>
        <w:tc>
          <w:tcPr>
            <w:tcW w:w="2149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5E5E" w:rsidRDefault="00CF5E5E">
            <w:r w:rsidRPr="00A92A7A">
              <w:t>Количество часов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5E5E" w:rsidRPr="00A92A7A" w:rsidRDefault="00CF5E5E">
            <w:pPr>
              <w:rPr>
                <w:lang w:val="ru-RU"/>
              </w:rPr>
            </w:pPr>
            <w:r w:rsidRPr="00A92A7A"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1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2A7A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A92A7A" w:rsidRDefault="00A9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92A7A" w:rsidRPr="00236763" w:rsidRDefault="00A92A7A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покартине И. Я. Билибина "Иван-царевич и лягушка-квакушка"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5E5E" w:rsidTr="00CF5E5E">
        <w:trPr>
          <w:gridAfter w:val="1"/>
          <w:wAfter w:w="2835" w:type="dxa"/>
          <w:trHeight w:val="144"/>
          <w:tblCellSpacing w:w="20" w:type="nil"/>
        </w:trPr>
        <w:tc>
          <w:tcPr>
            <w:tcW w:w="900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6697"/>
        <w:gridCol w:w="2221"/>
        <w:gridCol w:w="963"/>
        <w:gridCol w:w="3240"/>
      </w:tblGrid>
      <w:tr w:rsidR="00CF5E5E" w:rsidTr="00CF5E5E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E5E" w:rsidRDefault="00CF5E5E">
            <w:pPr>
              <w:spacing w:after="0"/>
              <w:ind w:left="135"/>
            </w:pPr>
          </w:p>
        </w:tc>
        <w:tc>
          <w:tcPr>
            <w:tcW w:w="6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E5E" w:rsidRDefault="00CF5E5E">
            <w:pPr>
              <w:spacing w:after="0"/>
              <w:ind w:left="135"/>
            </w:pPr>
          </w:p>
        </w:tc>
        <w:tc>
          <w:tcPr>
            <w:tcW w:w="2221" w:type="dxa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5E" w:rsidRDefault="00CF5E5E"/>
        </w:tc>
      </w:tr>
      <w:tr w:rsidR="00CF5E5E" w:rsidTr="00CF5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E5E" w:rsidRDefault="00CF5E5E"/>
        </w:tc>
        <w:tc>
          <w:tcPr>
            <w:tcW w:w="6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E5E" w:rsidRDefault="00CF5E5E"/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Pr="00CF5E5E" w:rsidRDefault="00CF5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CF5E5E" w:rsidRDefault="00CF5E5E">
            <w:pPr>
              <w:spacing w:after="0"/>
              <w:ind w:left="135"/>
            </w:pPr>
          </w:p>
        </w:tc>
        <w:tc>
          <w:tcPr>
            <w:tcW w:w="324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CF5E5E" w:rsidRDefault="00CF5E5E" w:rsidP="009E5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E5E" w:rsidRDefault="00CF5E5E" w:rsidP="009E5583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CF5E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 в дательном, творительном, предложном падежах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«что сделать?»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2­го лица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E5E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E5E" w:rsidRPr="00C479A2" w:rsidTr="00CF5E5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697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5E5E" w:rsidTr="00CF5E5E">
        <w:trPr>
          <w:gridAfter w:val="1"/>
          <w:wAfter w:w="3240" w:type="dxa"/>
          <w:trHeight w:val="144"/>
          <w:tblCellSpacing w:w="20" w:type="nil"/>
        </w:trPr>
        <w:tc>
          <w:tcPr>
            <w:tcW w:w="7616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Pr="00236763" w:rsidRDefault="00CF5E5E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CF5E5E" w:rsidRDefault="00CF5E5E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Pr="00236763" w:rsidRDefault="00523535">
      <w:pPr>
        <w:spacing w:after="0"/>
        <w:ind w:left="120"/>
        <w:rPr>
          <w:lang w:val="ru-RU"/>
        </w:rPr>
      </w:pPr>
      <w:bookmarkStart w:id="13" w:name="block-12238554"/>
      <w:bookmarkEnd w:id="11"/>
      <w:r w:rsidRPr="002367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0598C" w:rsidRDefault="00523535">
      <w:pPr>
        <w:spacing w:after="0"/>
        <w:ind w:left="120"/>
      </w:pPr>
      <w:r w:rsidRPr="002367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059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059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98C" w:rsidRDefault="00405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98C" w:rsidRDefault="0040598C"/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0598C" w:rsidRPr="00C479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67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0598C" w:rsidRDefault="0040598C">
            <w:pPr>
              <w:spacing w:after="0"/>
              <w:ind w:left="135"/>
            </w:pPr>
          </w:p>
        </w:tc>
      </w:tr>
      <w:tr w:rsidR="00405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Pr="00236763" w:rsidRDefault="00523535">
            <w:pPr>
              <w:spacing w:after="0"/>
              <w:ind w:left="135"/>
              <w:rPr>
                <w:lang w:val="ru-RU"/>
              </w:rPr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 w:rsidRPr="00236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0598C" w:rsidRDefault="0052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98C" w:rsidRDefault="0040598C"/>
        </w:tc>
      </w:tr>
    </w:tbl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40598C">
      <w:pPr>
        <w:sectPr w:rsidR="00405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98C" w:rsidRDefault="00523535">
      <w:pPr>
        <w:spacing w:after="0"/>
        <w:ind w:left="120"/>
      </w:pPr>
      <w:bookmarkStart w:id="14" w:name="block-122385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98C" w:rsidRDefault="005235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98C" w:rsidRDefault="0040598C">
      <w:pPr>
        <w:spacing w:after="0"/>
        <w:ind w:left="120"/>
      </w:pPr>
    </w:p>
    <w:p w:rsidR="0040598C" w:rsidRPr="00236763" w:rsidRDefault="00523535">
      <w:pPr>
        <w:spacing w:after="0" w:line="480" w:lineRule="auto"/>
        <w:ind w:left="120"/>
        <w:rPr>
          <w:lang w:val="ru-RU"/>
        </w:rPr>
      </w:pPr>
      <w:r w:rsidRPr="002367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98C" w:rsidRDefault="005235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98C" w:rsidRDefault="0040598C">
      <w:pPr>
        <w:sectPr w:rsidR="0040598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23535" w:rsidRDefault="00523535"/>
    <w:sectPr w:rsidR="00523535" w:rsidSect="00405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502"/>
    <w:multiLevelType w:val="multilevel"/>
    <w:tmpl w:val="DFB8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72E96"/>
    <w:multiLevelType w:val="multilevel"/>
    <w:tmpl w:val="FDC2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0570B"/>
    <w:multiLevelType w:val="multilevel"/>
    <w:tmpl w:val="F258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25DA3"/>
    <w:multiLevelType w:val="multilevel"/>
    <w:tmpl w:val="2B1C3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10236"/>
    <w:multiLevelType w:val="multilevel"/>
    <w:tmpl w:val="064A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A57C1"/>
    <w:multiLevelType w:val="multilevel"/>
    <w:tmpl w:val="BF8E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197D"/>
    <w:multiLevelType w:val="multilevel"/>
    <w:tmpl w:val="F27E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03B38"/>
    <w:multiLevelType w:val="multilevel"/>
    <w:tmpl w:val="2A8A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D74DE7"/>
    <w:multiLevelType w:val="multilevel"/>
    <w:tmpl w:val="ACE6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D3390"/>
    <w:multiLevelType w:val="multilevel"/>
    <w:tmpl w:val="97589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B388F"/>
    <w:multiLevelType w:val="multilevel"/>
    <w:tmpl w:val="E9BE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942B2"/>
    <w:multiLevelType w:val="multilevel"/>
    <w:tmpl w:val="BB3A2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6002F2"/>
    <w:multiLevelType w:val="multilevel"/>
    <w:tmpl w:val="4E381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35074"/>
    <w:multiLevelType w:val="multilevel"/>
    <w:tmpl w:val="7B0A8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E4040"/>
    <w:multiLevelType w:val="multilevel"/>
    <w:tmpl w:val="3A74D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21884"/>
    <w:multiLevelType w:val="multilevel"/>
    <w:tmpl w:val="554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44356"/>
    <w:multiLevelType w:val="multilevel"/>
    <w:tmpl w:val="E3BE9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34BE9"/>
    <w:multiLevelType w:val="multilevel"/>
    <w:tmpl w:val="C0E49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12"/>
  </w:num>
  <w:num w:numId="8">
    <w:abstractNumId w:val="17"/>
  </w:num>
  <w:num w:numId="9">
    <w:abstractNumId w:val="14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40598C"/>
    <w:rsid w:val="00236763"/>
    <w:rsid w:val="0040598C"/>
    <w:rsid w:val="00523535"/>
    <w:rsid w:val="00864CB9"/>
    <w:rsid w:val="00A92A7A"/>
    <w:rsid w:val="00AE1D66"/>
    <w:rsid w:val="00C479A2"/>
    <w:rsid w:val="00C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49" Type="http://schemas.microsoft.com/office/2007/relationships/stylesWithEffects" Target="stylesWithEffects.xm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137</Pages>
  <Words>29155</Words>
  <Characters>166188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5</cp:revision>
  <dcterms:created xsi:type="dcterms:W3CDTF">2023-09-01T15:16:00Z</dcterms:created>
  <dcterms:modified xsi:type="dcterms:W3CDTF">2024-09-13T11:20:00Z</dcterms:modified>
</cp:coreProperties>
</file>