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69" w:rsidRDefault="00402D69" w:rsidP="00EA7C80">
      <w:pPr>
        <w:pStyle w:val="a8"/>
        <w:spacing w:line="0" w:lineRule="atLeast"/>
        <w:jc w:val="center"/>
        <w:rPr>
          <w:rFonts w:ascii="Times New Roman" w:hAnsi="Times New Roman"/>
          <w:b/>
        </w:rPr>
      </w:pPr>
      <w:bookmarkStart w:id="0" w:name="_Toc296272748"/>
      <w:bookmarkEnd w:id="0"/>
    </w:p>
    <w:p w:rsidR="00402D69" w:rsidRDefault="00402D69" w:rsidP="00402D6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02D69" w:rsidRDefault="00402D69" w:rsidP="00402D69">
      <w:pPr>
        <w:spacing w:after="0" w:line="408" w:lineRule="auto"/>
        <w:ind w:left="120"/>
        <w:jc w:val="center"/>
      </w:pPr>
    </w:p>
    <w:p w:rsidR="00402D69" w:rsidRDefault="00402D69" w:rsidP="00402D69">
      <w:pPr>
        <w:spacing w:after="0" w:line="408" w:lineRule="auto"/>
        <w:ind w:left="120"/>
        <w:jc w:val="center"/>
      </w:pPr>
    </w:p>
    <w:p w:rsidR="00402D69" w:rsidRDefault="00402D69" w:rsidP="00402D6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МОКУ </w:t>
      </w:r>
      <w:proofErr w:type="spellStart"/>
      <w:r>
        <w:rPr>
          <w:rFonts w:ascii="Times New Roman" w:hAnsi="Times New Roman"/>
          <w:b/>
          <w:color w:val="000000"/>
          <w:sz w:val="28"/>
        </w:rPr>
        <w:t>Лугоболотная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п</w:t>
      </w:r>
      <w:proofErr w:type="gramStart"/>
      <w:r>
        <w:rPr>
          <w:rFonts w:ascii="Times New Roman" w:hAnsi="Times New Roman"/>
          <w:b/>
          <w:color w:val="000000"/>
          <w:sz w:val="28"/>
        </w:rPr>
        <w:t>.Ю</w:t>
      </w:r>
      <w:proofErr w:type="gramEnd"/>
      <w:r>
        <w:rPr>
          <w:rFonts w:ascii="Times New Roman" w:hAnsi="Times New Roman"/>
          <w:b/>
          <w:color w:val="000000"/>
          <w:sz w:val="28"/>
        </w:rPr>
        <w:t>билейный</w:t>
      </w:r>
    </w:p>
    <w:p w:rsidR="00402D69" w:rsidRDefault="00402D69" w:rsidP="00402D69">
      <w:pPr>
        <w:spacing w:after="0"/>
        <w:ind w:left="120"/>
      </w:pPr>
    </w:p>
    <w:p w:rsidR="00402D69" w:rsidRDefault="00402D69" w:rsidP="00402D69">
      <w:pPr>
        <w:spacing w:after="0"/>
        <w:ind w:left="120"/>
      </w:pPr>
    </w:p>
    <w:p w:rsidR="00402D69" w:rsidRDefault="00402D69" w:rsidP="00402D69">
      <w:pPr>
        <w:spacing w:after="0"/>
        <w:ind w:left="120"/>
      </w:pPr>
    </w:p>
    <w:p w:rsidR="00402D69" w:rsidRDefault="00402D69" w:rsidP="00402D6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02D69" w:rsidTr="00402D69">
        <w:tc>
          <w:tcPr>
            <w:tcW w:w="3114" w:type="dxa"/>
          </w:tcPr>
          <w:p w:rsidR="00402D69" w:rsidRDefault="00402D6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02D69" w:rsidRDefault="00402D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 директора по УВР</w:t>
            </w:r>
          </w:p>
          <w:p w:rsidR="00402D69" w:rsidRDefault="00402D6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02D69" w:rsidRPr="008944ED" w:rsidRDefault="00402D69" w:rsidP="00402D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Тюмерова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О.В.</w:t>
            </w:r>
          </w:p>
          <w:p w:rsidR="00402D69" w:rsidRDefault="00402D69" w:rsidP="00402D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№10</w:t>
            </w:r>
          </w:p>
          <w:p w:rsidR="00402D69" w:rsidRDefault="00402D69" w:rsidP="00402D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28.08.2024г.</w:t>
            </w:r>
          </w:p>
          <w:p w:rsidR="00402D69" w:rsidRDefault="00402D69" w:rsidP="00402D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02D69" w:rsidRDefault="00402D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02D69" w:rsidRDefault="00402D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 директора по УВР</w:t>
            </w:r>
          </w:p>
          <w:p w:rsidR="00402D69" w:rsidRDefault="00402D6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02D69" w:rsidRDefault="00402D69" w:rsidP="00402D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Тюмерова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3115" w:type="dxa"/>
          </w:tcPr>
          <w:p w:rsidR="00402D69" w:rsidRDefault="00402D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02D69" w:rsidRDefault="00402D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402D69" w:rsidRDefault="00402D6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02D69" w:rsidRPr="008944ED" w:rsidRDefault="00402D69" w:rsidP="00402D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Ю.В.</w:t>
            </w:r>
          </w:p>
          <w:p w:rsidR="00402D69" w:rsidRDefault="00402D69" w:rsidP="00402D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41 от «30.08.2024г.»</w:t>
            </w:r>
          </w:p>
          <w:p w:rsidR="00402D69" w:rsidRDefault="00402D69" w:rsidP="00402D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02D69" w:rsidRDefault="00402D69" w:rsidP="00402D69">
      <w:pPr>
        <w:spacing w:after="0"/>
        <w:ind w:left="120"/>
      </w:pPr>
    </w:p>
    <w:p w:rsidR="00402D69" w:rsidRDefault="00402D69" w:rsidP="00402D69">
      <w:pPr>
        <w:spacing w:after="0"/>
        <w:ind w:left="120"/>
      </w:pPr>
    </w:p>
    <w:p w:rsidR="00402D69" w:rsidRDefault="00402D69" w:rsidP="00402D69">
      <w:pPr>
        <w:spacing w:after="0"/>
        <w:ind w:left="120"/>
      </w:pPr>
    </w:p>
    <w:p w:rsidR="00402D69" w:rsidRDefault="00402D69" w:rsidP="00402D69">
      <w:pPr>
        <w:spacing w:after="0"/>
        <w:ind w:left="120"/>
      </w:pPr>
    </w:p>
    <w:p w:rsidR="00402D69" w:rsidRDefault="00402D69" w:rsidP="00402D69">
      <w:pPr>
        <w:spacing w:after="0"/>
        <w:ind w:left="120"/>
      </w:pPr>
    </w:p>
    <w:p w:rsidR="00402D69" w:rsidRDefault="00402D69" w:rsidP="00402D6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02D69" w:rsidRDefault="00402D69" w:rsidP="00402D6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5239595)</w:t>
      </w:r>
    </w:p>
    <w:p w:rsidR="00402D69" w:rsidRDefault="00402D69" w:rsidP="00402D69">
      <w:pPr>
        <w:spacing w:after="0"/>
        <w:ind w:left="120"/>
        <w:jc w:val="center"/>
      </w:pPr>
    </w:p>
    <w:p w:rsidR="00402D69" w:rsidRDefault="00402D69" w:rsidP="00402D6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402D69" w:rsidRDefault="00402D69" w:rsidP="00402D6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402D69" w:rsidRDefault="00402D69" w:rsidP="00402D69">
      <w:pPr>
        <w:spacing w:after="0"/>
        <w:ind w:left="120"/>
        <w:jc w:val="center"/>
      </w:pPr>
    </w:p>
    <w:p w:rsidR="00402D69" w:rsidRDefault="00402D69" w:rsidP="00402D69">
      <w:pPr>
        <w:spacing w:after="0"/>
        <w:ind w:left="120"/>
        <w:jc w:val="center"/>
      </w:pPr>
    </w:p>
    <w:p w:rsidR="00402D69" w:rsidRDefault="00402D69" w:rsidP="00402D69">
      <w:pPr>
        <w:spacing w:after="0"/>
        <w:ind w:left="120"/>
        <w:jc w:val="center"/>
      </w:pPr>
    </w:p>
    <w:p w:rsidR="00402D69" w:rsidRDefault="00402D69" w:rsidP="00402D69">
      <w:pPr>
        <w:spacing w:after="0"/>
        <w:ind w:left="120"/>
        <w:jc w:val="center"/>
      </w:pPr>
    </w:p>
    <w:p w:rsidR="00402D69" w:rsidRDefault="00402D69" w:rsidP="00402D69">
      <w:pPr>
        <w:spacing w:after="0"/>
        <w:ind w:left="120"/>
        <w:jc w:val="center"/>
      </w:pPr>
    </w:p>
    <w:p w:rsidR="00402D69" w:rsidRDefault="00402D69" w:rsidP="00402D69">
      <w:pPr>
        <w:spacing w:after="0"/>
        <w:ind w:left="120"/>
        <w:jc w:val="center"/>
      </w:pPr>
    </w:p>
    <w:p w:rsidR="00402D69" w:rsidRDefault="00402D69" w:rsidP="00402D69">
      <w:pPr>
        <w:spacing w:after="0"/>
        <w:ind w:left="120"/>
        <w:jc w:val="center"/>
      </w:pPr>
    </w:p>
    <w:p w:rsidR="00402D69" w:rsidRDefault="00402D69" w:rsidP="00402D69">
      <w:pPr>
        <w:spacing w:after="0"/>
        <w:ind w:left="120"/>
        <w:jc w:val="center"/>
      </w:pPr>
    </w:p>
    <w:p w:rsidR="00402D69" w:rsidRDefault="00402D69" w:rsidP="00402D69">
      <w:pPr>
        <w:spacing w:after="0"/>
        <w:ind w:left="120"/>
        <w:jc w:val="center"/>
      </w:pPr>
    </w:p>
    <w:p w:rsidR="00402D69" w:rsidRDefault="00402D69" w:rsidP="00402D69">
      <w:pPr>
        <w:spacing w:after="0"/>
        <w:ind w:left="120"/>
        <w:jc w:val="center"/>
      </w:pPr>
    </w:p>
    <w:p w:rsidR="00402D69" w:rsidRDefault="00402D69" w:rsidP="00402D69">
      <w:pPr>
        <w:spacing w:after="0"/>
        <w:ind w:left="120"/>
        <w:jc w:val="center"/>
      </w:pPr>
    </w:p>
    <w:p w:rsidR="00402D69" w:rsidRDefault="00402D69" w:rsidP="00402D69">
      <w:pPr>
        <w:spacing w:after="0"/>
        <w:ind w:left="120"/>
        <w:jc w:val="center"/>
      </w:pPr>
    </w:p>
    <w:p w:rsidR="00402D69" w:rsidRPr="00402D69" w:rsidRDefault="00402D69" w:rsidP="00402D69">
      <w:pPr>
        <w:spacing w:after="0"/>
        <w:ind w:left="120"/>
        <w:jc w:val="center"/>
      </w:pPr>
      <w:bookmarkStart w:id="1" w:name="5ce1acce-c3fd-49bf-9494-1e3d1db3054e"/>
      <w:r>
        <w:rPr>
          <w:rFonts w:ascii="Times New Roman" w:hAnsi="Times New Roman"/>
          <w:b/>
          <w:color w:val="000000"/>
          <w:sz w:val="28"/>
        </w:rPr>
        <w:t>п</w:t>
      </w:r>
      <w:proofErr w:type="gramStart"/>
      <w:r>
        <w:rPr>
          <w:rFonts w:ascii="Times New Roman" w:hAnsi="Times New Roman"/>
          <w:b/>
          <w:color w:val="000000"/>
          <w:sz w:val="28"/>
        </w:rPr>
        <w:t>.Ю</w:t>
      </w:r>
      <w:proofErr w:type="gramEnd"/>
      <w:r>
        <w:rPr>
          <w:rFonts w:ascii="Times New Roman" w:hAnsi="Times New Roman"/>
          <w:b/>
          <w:color w:val="000000"/>
          <w:sz w:val="28"/>
        </w:rPr>
        <w:t>билейный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2024-202</w:t>
      </w:r>
      <w:bookmarkStart w:id="2" w:name="f687a116-da41-41a9-8c31-63d3ecc684a2"/>
      <w:bookmarkEnd w:id="2"/>
      <w:r>
        <w:rPr>
          <w:rFonts w:ascii="Times New Roman" w:hAnsi="Times New Roman"/>
          <w:b/>
          <w:color w:val="000000"/>
          <w:sz w:val="28"/>
        </w:rPr>
        <w:t>5 г.</w:t>
      </w:r>
    </w:p>
    <w:p w:rsidR="00402D69" w:rsidRDefault="00402D69" w:rsidP="00EA7C80">
      <w:pPr>
        <w:pStyle w:val="a8"/>
        <w:spacing w:line="0" w:lineRule="atLeast"/>
        <w:jc w:val="center"/>
        <w:rPr>
          <w:rFonts w:ascii="Times New Roman" w:hAnsi="Times New Roman"/>
          <w:b/>
        </w:rPr>
      </w:pPr>
    </w:p>
    <w:p w:rsidR="00402D69" w:rsidRDefault="00402D69" w:rsidP="00EA7C80">
      <w:pPr>
        <w:pStyle w:val="a8"/>
        <w:spacing w:line="0" w:lineRule="atLeast"/>
        <w:jc w:val="center"/>
        <w:rPr>
          <w:rFonts w:ascii="Times New Roman" w:hAnsi="Times New Roman"/>
          <w:b/>
        </w:rPr>
      </w:pPr>
    </w:p>
    <w:p w:rsidR="00402D69" w:rsidRDefault="00402D69" w:rsidP="00EA7C80">
      <w:pPr>
        <w:pStyle w:val="a8"/>
        <w:spacing w:line="0" w:lineRule="atLeast"/>
        <w:jc w:val="center"/>
        <w:rPr>
          <w:rFonts w:ascii="Times New Roman" w:hAnsi="Times New Roman"/>
          <w:b/>
        </w:rPr>
      </w:pPr>
    </w:p>
    <w:p w:rsidR="00EA7C80" w:rsidRPr="00C42361" w:rsidRDefault="00EA7C80" w:rsidP="00EA7C80">
      <w:pPr>
        <w:pStyle w:val="a8"/>
        <w:spacing w:line="0" w:lineRule="atLeast"/>
        <w:jc w:val="center"/>
        <w:rPr>
          <w:rFonts w:ascii="Times New Roman" w:hAnsi="Times New Roman"/>
          <w:b/>
        </w:rPr>
      </w:pPr>
      <w:r w:rsidRPr="00C42361">
        <w:rPr>
          <w:rFonts w:ascii="Times New Roman" w:hAnsi="Times New Roman"/>
          <w:b/>
        </w:rPr>
        <w:t>Пояснительная записка</w:t>
      </w:r>
    </w:p>
    <w:p w:rsidR="00EA7C80" w:rsidRPr="00C42361" w:rsidRDefault="00EA7C80" w:rsidP="00EA7C80">
      <w:pPr>
        <w:pStyle w:val="a8"/>
        <w:spacing w:line="0" w:lineRule="atLeast"/>
        <w:rPr>
          <w:rFonts w:ascii="Times New Roman" w:hAnsi="Times New Roman"/>
          <w:b/>
          <w:sz w:val="28"/>
          <w:szCs w:val="28"/>
        </w:rPr>
      </w:pPr>
    </w:p>
    <w:p w:rsidR="00EA7C80" w:rsidRPr="00C42361" w:rsidRDefault="00EA7C80" w:rsidP="00EA7C80">
      <w:pPr>
        <w:ind w:firstLine="708"/>
        <w:jc w:val="both"/>
        <w:rPr>
          <w:rFonts w:ascii="Times New Roman" w:hAnsi="Times New Roman" w:cs="Times New Roman"/>
        </w:rPr>
      </w:pPr>
      <w:r w:rsidRPr="00C42361">
        <w:rPr>
          <w:rFonts w:ascii="Times New Roman" w:hAnsi="Times New Roman" w:cs="Times New Roman"/>
          <w:bCs/>
        </w:rPr>
        <w:t xml:space="preserve">Рабочая программа по предмету «Русский язык», предметная область («Филология»), </w:t>
      </w:r>
      <w:r w:rsidRPr="00C42361">
        <w:rPr>
          <w:rFonts w:ascii="Times New Roman" w:hAnsi="Times New Roman" w:cs="Times New Roman"/>
        </w:rPr>
        <w:t xml:space="preserve">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общеобразовательной программы основного общего образования. </w:t>
      </w:r>
    </w:p>
    <w:p w:rsidR="00EA7C80" w:rsidRPr="00C42361" w:rsidRDefault="00EA7C80" w:rsidP="00EA7C80">
      <w:pPr>
        <w:jc w:val="both"/>
        <w:rPr>
          <w:rFonts w:ascii="Times New Roman" w:hAnsi="Times New Roman" w:cs="Times New Roman"/>
        </w:rPr>
      </w:pPr>
      <w:r w:rsidRPr="00C42361">
        <w:rPr>
          <w:rFonts w:ascii="Times New Roman" w:hAnsi="Times New Roman" w:cs="Times New Roman"/>
        </w:rPr>
        <w:tab/>
        <w:t>Рабочая программа составлена на основе следующих нормативных документов:</w:t>
      </w:r>
    </w:p>
    <w:p w:rsidR="00EA7C80" w:rsidRPr="00C42361" w:rsidRDefault="00EA7C80" w:rsidP="00EA7C80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C42361">
        <w:rPr>
          <w:rFonts w:ascii="Times New Roman" w:hAnsi="Times New Roman" w:cs="Times New Roman"/>
        </w:rPr>
        <w:t>Федерального закона РФ «Об образовании в Российской Федерации» (№ 273-Ф3 от 29.12.2012).</w:t>
      </w:r>
    </w:p>
    <w:p w:rsidR="00EA7C80" w:rsidRPr="00C42361" w:rsidRDefault="00EA7C80" w:rsidP="00EA7C80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C42361">
        <w:rPr>
          <w:rFonts w:ascii="Times New Roman" w:hAnsi="Times New Roman" w:cs="Times New Roman"/>
        </w:rPr>
        <w:t xml:space="preserve">ФГОС ООО (приказ </w:t>
      </w:r>
      <w:proofErr w:type="spellStart"/>
      <w:r w:rsidRPr="00C42361">
        <w:rPr>
          <w:rFonts w:ascii="Times New Roman" w:hAnsi="Times New Roman" w:cs="Times New Roman"/>
        </w:rPr>
        <w:t>Минобрнауки</w:t>
      </w:r>
      <w:proofErr w:type="spellEnd"/>
      <w:r w:rsidRPr="00C42361">
        <w:rPr>
          <w:rFonts w:ascii="Times New Roman" w:hAnsi="Times New Roman" w:cs="Times New Roman"/>
        </w:rPr>
        <w:t xml:space="preserve"> РФ № 1897 от 17.12.2010).</w:t>
      </w:r>
    </w:p>
    <w:p w:rsidR="00EA7C80" w:rsidRPr="00C42361" w:rsidRDefault="00EA7C80" w:rsidP="00EA7C80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C42361">
        <w:rPr>
          <w:rFonts w:ascii="Times New Roman" w:eastAsia="Times New Roman" w:hAnsi="Times New Roman" w:cs="Times New Roman"/>
          <w:color w:val="000000"/>
        </w:rPr>
        <w:t>Программа составлена для учащихся 7 класса и рассчитана на </w:t>
      </w:r>
      <w:r w:rsidRPr="00C42361">
        <w:rPr>
          <w:rFonts w:ascii="Times New Roman" w:eastAsia="Times New Roman" w:hAnsi="Times New Roman" w:cs="Times New Roman"/>
          <w:b/>
          <w:bCs/>
          <w:color w:val="000000"/>
        </w:rPr>
        <w:t>136 часов (4 часа в неделю)</w:t>
      </w:r>
      <w:r w:rsidRPr="00C42361">
        <w:rPr>
          <w:rFonts w:ascii="Times New Roman" w:eastAsia="Times New Roman" w:hAnsi="Times New Roman" w:cs="Times New Roman"/>
          <w:color w:val="000000"/>
        </w:rPr>
        <w:t xml:space="preserve">. Учебник соответствует требованиям общеобразовательного стандарта второго поколения по русскому языку для школ с русским (родным) языком обучения. Программа по русскому языку для 7 класса основной общеобразовательной школы реализует основные идеи ФГОС основного общего образования нового поколения. Её характеризует направленность на достижение результатов освоения курса русского языка не только на </w:t>
      </w:r>
      <w:proofErr w:type="gramStart"/>
      <w:r w:rsidRPr="00C42361">
        <w:rPr>
          <w:rFonts w:ascii="Times New Roman" w:eastAsia="Times New Roman" w:hAnsi="Times New Roman" w:cs="Times New Roman"/>
          <w:color w:val="000000"/>
        </w:rPr>
        <w:t>предметном</w:t>
      </w:r>
      <w:proofErr w:type="gramEnd"/>
      <w:r w:rsidRPr="00C42361">
        <w:rPr>
          <w:rFonts w:ascii="Times New Roman" w:eastAsia="Times New Roman" w:hAnsi="Times New Roman" w:cs="Times New Roman"/>
          <w:color w:val="000000"/>
        </w:rPr>
        <w:t xml:space="preserve">, но и на личностном и </w:t>
      </w:r>
      <w:proofErr w:type="spellStart"/>
      <w:r w:rsidRPr="00C42361">
        <w:rPr>
          <w:rFonts w:ascii="Times New Roman" w:eastAsia="Times New Roman" w:hAnsi="Times New Roman" w:cs="Times New Roman"/>
          <w:color w:val="000000"/>
        </w:rPr>
        <w:t>метапредметном</w:t>
      </w:r>
      <w:proofErr w:type="spellEnd"/>
      <w:r w:rsidRPr="00C42361">
        <w:rPr>
          <w:rFonts w:ascii="Times New Roman" w:eastAsia="Times New Roman" w:hAnsi="Times New Roman" w:cs="Times New Roman"/>
          <w:color w:val="000000"/>
        </w:rPr>
        <w:t xml:space="preserve"> уровнях, </w:t>
      </w:r>
      <w:proofErr w:type="spellStart"/>
      <w:r w:rsidRPr="00C42361">
        <w:rPr>
          <w:rFonts w:ascii="Times New Roman" w:eastAsia="Times New Roman" w:hAnsi="Times New Roman" w:cs="Times New Roman"/>
          <w:color w:val="000000"/>
        </w:rPr>
        <w:t>системно-деятельностный</w:t>
      </w:r>
      <w:proofErr w:type="spellEnd"/>
      <w:r w:rsidRPr="00C42361">
        <w:rPr>
          <w:rFonts w:ascii="Times New Roman" w:eastAsia="Times New Roman" w:hAnsi="Times New Roman" w:cs="Times New Roman"/>
          <w:color w:val="000000"/>
        </w:rPr>
        <w:t xml:space="preserve"> подход, актуализация воспитательной функции учебного предмета «Русский язык».</w:t>
      </w:r>
    </w:p>
    <w:p w:rsidR="00EA7C80" w:rsidRPr="00C42361" w:rsidRDefault="00EA7C80" w:rsidP="00EA7C8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 w:rsidRPr="00C42361">
        <w:rPr>
          <w:rFonts w:ascii="Times New Roman" w:eastAsia="Times New Roman" w:hAnsi="Times New Roman" w:cs="Times New Roman"/>
          <w:color w:val="000000"/>
        </w:rPr>
        <w:t>Программа реализуется в адресованном учащимся учебном комплексе: «Русский язык. Теория»/</w:t>
      </w:r>
      <w:proofErr w:type="spellStart"/>
      <w:r w:rsidRPr="00C42361">
        <w:rPr>
          <w:rFonts w:ascii="Times New Roman" w:eastAsia="Times New Roman" w:hAnsi="Times New Roman" w:cs="Times New Roman"/>
          <w:color w:val="000000"/>
        </w:rPr>
        <w:t>В.В.Бабайцева</w:t>
      </w:r>
      <w:proofErr w:type="spellEnd"/>
      <w:r w:rsidRPr="00C4236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C42361">
        <w:rPr>
          <w:rFonts w:ascii="Times New Roman" w:eastAsia="Times New Roman" w:hAnsi="Times New Roman" w:cs="Times New Roman"/>
          <w:color w:val="000000"/>
        </w:rPr>
        <w:t>Л.Д.Чеснокова</w:t>
      </w:r>
      <w:proofErr w:type="spellEnd"/>
      <w:r w:rsidRPr="00C42361">
        <w:rPr>
          <w:rFonts w:ascii="Times New Roman" w:eastAsia="Times New Roman" w:hAnsi="Times New Roman" w:cs="Times New Roman"/>
          <w:color w:val="000000"/>
        </w:rPr>
        <w:t>/, «Русский язык. Практика»/</w:t>
      </w:r>
      <w:proofErr w:type="spellStart"/>
      <w:r w:rsidRPr="00C42361">
        <w:rPr>
          <w:rFonts w:ascii="Times New Roman" w:eastAsia="Times New Roman" w:hAnsi="Times New Roman" w:cs="Times New Roman"/>
          <w:color w:val="000000"/>
        </w:rPr>
        <w:t>АК.Ю.Купалова</w:t>
      </w:r>
      <w:proofErr w:type="spellEnd"/>
      <w:r w:rsidRPr="00C4236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C42361">
        <w:rPr>
          <w:rFonts w:ascii="Times New Roman" w:eastAsia="Times New Roman" w:hAnsi="Times New Roman" w:cs="Times New Roman"/>
          <w:color w:val="000000"/>
        </w:rPr>
        <w:t>А.П.Еремеева</w:t>
      </w:r>
      <w:proofErr w:type="spellEnd"/>
      <w:r w:rsidRPr="00C42361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C42361">
        <w:rPr>
          <w:rFonts w:ascii="Times New Roman" w:eastAsia="Times New Roman" w:hAnsi="Times New Roman" w:cs="Times New Roman"/>
          <w:color w:val="000000"/>
        </w:rPr>
        <w:t>Г.К.Лидман-Орлова</w:t>
      </w:r>
      <w:proofErr w:type="spellEnd"/>
      <w:r w:rsidRPr="00C42361">
        <w:rPr>
          <w:rFonts w:ascii="Times New Roman" w:eastAsia="Times New Roman" w:hAnsi="Times New Roman" w:cs="Times New Roman"/>
          <w:color w:val="000000"/>
        </w:rPr>
        <w:t xml:space="preserve"> и др./, «Русская речь»/Е.И.Никитина/.</w:t>
      </w:r>
    </w:p>
    <w:p w:rsidR="00EA7C80" w:rsidRPr="00C42361" w:rsidRDefault="00EA7C80" w:rsidP="00EA7C8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 w:rsidRPr="00C42361">
        <w:rPr>
          <w:rFonts w:ascii="Times New Roman" w:eastAsia="Times New Roman" w:hAnsi="Times New Roman" w:cs="Times New Roman"/>
          <w:color w:val="000000"/>
        </w:rPr>
        <w:t>В учебнике «Русский язык. Теория» излагаются сведения о языке, предназначенные для изучения в 5—9 классах. В течение пяти лет обучения книга остается в пользовании ученика. Основной принцип, определяющий содержание книги, — системное изложение теории, что для формирования практических умений и навыков является более прочной базой, чем раздробленные сведения из разных разделов науки о языке. Данный тип учебника выполняет как учебную, так и справочную функцию. Он используется не только при изучении нового материала, но и при повторении, при подготовке к зачетным работам, к экзаменам и т. д. Такой тип учебника способствует формированию у учащихся познавательной самостоятельности, умений работать с учебной литературой, пользоваться разными видами чтения.</w:t>
      </w:r>
    </w:p>
    <w:p w:rsidR="00EA7C80" w:rsidRPr="00C42361" w:rsidRDefault="00EA7C80" w:rsidP="00EA7C8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 w:rsidRPr="00C42361">
        <w:rPr>
          <w:rFonts w:ascii="Times New Roman" w:eastAsia="Times New Roman" w:hAnsi="Times New Roman" w:cs="Times New Roman"/>
          <w:color w:val="000000"/>
        </w:rPr>
        <w:t xml:space="preserve">Учебник «Русский язык. Практика» (для каждого класса) обеспечивает усвоение учащимися знаний о языке, способов оперирования ими, формирование и совершенствование умений правильно и целесообразно пользоваться ресурсами родного языка в устной и письменной форме. </w:t>
      </w:r>
      <w:proofErr w:type="gramStart"/>
      <w:r w:rsidRPr="00C42361">
        <w:rPr>
          <w:rFonts w:ascii="Times New Roman" w:eastAsia="Times New Roman" w:hAnsi="Times New Roman" w:cs="Times New Roman"/>
          <w:color w:val="000000"/>
        </w:rPr>
        <w:t>Важное значение</w:t>
      </w:r>
      <w:proofErr w:type="gramEnd"/>
      <w:r w:rsidRPr="00C42361">
        <w:rPr>
          <w:rFonts w:ascii="Times New Roman" w:eastAsia="Times New Roman" w:hAnsi="Times New Roman" w:cs="Times New Roman"/>
          <w:color w:val="000000"/>
        </w:rPr>
        <w:t>, наряду с упражнениями, предполагающими репродуктивную деятельность, придается задачам, вызывающим активизацию познавательной деятельности учащихся, развивающим мышление, формирующим интерес к изучению родного языка и совершенствованию речи.</w:t>
      </w:r>
    </w:p>
    <w:p w:rsidR="00EA7C80" w:rsidRPr="00C42361" w:rsidRDefault="00EA7C80" w:rsidP="00EA7C8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C42361">
        <w:rPr>
          <w:rFonts w:ascii="Times New Roman" w:eastAsia="Times New Roman" w:hAnsi="Times New Roman" w:cs="Times New Roman"/>
          <w:color w:val="000000"/>
        </w:rPr>
        <w:t xml:space="preserve">Третий компонент учебного комплекса — «Русская речь» (для каждого класса) предлагает систему работы по развитию связной речи: задачи и упражнения опираются на </w:t>
      </w:r>
      <w:proofErr w:type="spellStart"/>
      <w:r w:rsidRPr="00C42361">
        <w:rPr>
          <w:rFonts w:ascii="Times New Roman" w:eastAsia="Times New Roman" w:hAnsi="Times New Roman" w:cs="Times New Roman"/>
          <w:color w:val="000000"/>
        </w:rPr>
        <w:t>речеведческие</w:t>
      </w:r>
      <w:proofErr w:type="spellEnd"/>
      <w:r w:rsidRPr="00C42361">
        <w:rPr>
          <w:rFonts w:ascii="Times New Roman" w:eastAsia="Times New Roman" w:hAnsi="Times New Roman" w:cs="Times New Roman"/>
          <w:color w:val="000000"/>
        </w:rPr>
        <w:t xml:space="preserve"> понятия и правила речевого поведения, что способствует осознанному совершенствованию устной и письменной речи учащихся, повышению культуры речевого общения.</w:t>
      </w:r>
    </w:p>
    <w:p w:rsidR="00EA7C80" w:rsidRPr="00C42361" w:rsidRDefault="00EA7C80" w:rsidP="00EA7C80">
      <w:pPr>
        <w:pStyle w:val="Default"/>
        <w:jc w:val="center"/>
        <w:rPr>
          <w:b/>
          <w:bCs/>
          <w:i/>
          <w:iCs/>
          <w:sz w:val="22"/>
          <w:szCs w:val="22"/>
        </w:rPr>
      </w:pPr>
    </w:p>
    <w:p w:rsidR="00EA7C80" w:rsidRPr="00C42361" w:rsidRDefault="00EA7C80" w:rsidP="00EA7C80">
      <w:pPr>
        <w:pStyle w:val="Default"/>
        <w:jc w:val="center"/>
        <w:rPr>
          <w:b/>
          <w:bCs/>
          <w:i/>
          <w:iCs/>
          <w:sz w:val="22"/>
          <w:szCs w:val="22"/>
        </w:rPr>
      </w:pPr>
      <w:r w:rsidRPr="00C42361">
        <w:rPr>
          <w:b/>
          <w:bCs/>
          <w:i/>
          <w:iCs/>
          <w:sz w:val="22"/>
          <w:szCs w:val="22"/>
        </w:rPr>
        <w:t>Общая характеристика учебного предмета</w:t>
      </w:r>
    </w:p>
    <w:p w:rsidR="00EA7C80" w:rsidRPr="00C42361" w:rsidRDefault="00EA7C80" w:rsidP="00EA7C8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C42361">
        <w:rPr>
          <w:rFonts w:ascii="Times New Roman" w:eastAsia="Times New Roman" w:hAnsi="Times New Roman" w:cs="Times New Roman"/>
          <w:color w:val="000000"/>
        </w:rPr>
        <w:lastRenderedPageBreak/>
        <w:t xml:space="preserve">Значение русского языка как учебного предмета в достижении стратегических целей школьного образования и планируемых результатов обучения и воспитания обусловлено сущностью человеческого языка как полифункционального явления, что вводит язык в предметную область разных наук и предполагает </w:t>
      </w:r>
      <w:proofErr w:type="spellStart"/>
      <w:r w:rsidRPr="00C42361">
        <w:rPr>
          <w:rFonts w:ascii="Times New Roman" w:eastAsia="Times New Roman" w:hAnsi="Times New Roman" w:cs="Times New Roman"/>
          <w:color w:val="000000"/>
        </w:rPr>
        <w:t>метапредметную</w:t>
      </w:r>
      <w:proofErr w:type="spellEnd"/>
      <w:r w:rsidRPr="00C42361">
        <w:rPr>
          <w:rFonts w:ascii="Times New Roman" w:eastAsia="Times New Roman" w:hAnsi="Times New Roman" w:cs="Times New Roman"/>
          <w:color w:val="000000"/>
        </w:rPr>
        <w:t xml:space="preserve"> роль учебного предмета «Русский язык» в системе общего образования. Выполняя свои базовые функции (когнитивную и коммуникативную) язык является важнейшим средством общения и выражения мысли. Язык объединяет людей, регулирует их межличностное и социальное взаимодействие, координирует их практическую деятельность, участвует в формировании систем и национальных образов мира, обеспечивает хранение и передачу информации, традиций культуры и истории народа, формирует сознание и самосознание человека.</w:t>
      </w:r>
    </w:p>
    <w:p w:rsidR="00EA7C80" w:rsidRPr="00C42361" w:rsidRDefault="00EA7C80" w:rsidP="00EA7C8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C42361">
        <w:rPr>
          <w:rFonts w:ascii="Times New Roman" w:eastAsia="Times New Roman" w:hAnsi="Times New Roman" w:cs="Times New Roman"/>
          <w:color w:val="000000"/>
        </w:rPr>
        <w:t xml:space="preserve">Основные особенности программы: актуализация </w:t>
      </w:r>
      <w:proofErr w:type="spellStart"/>
      <w:r w:rsidRPr="00C42361">
        <w:rPr>
          <w:rFonts w:ascii="Times New Roman" w:eastAsia="Times New Roman" w:hAnsi="Times New Roman" w:cs="Times New Roman"/>
          <w:color w:val="000000"/>
        </w:rPr>
        <w:t>метапредметной</w:t>
      </w:r>
      <w:proofErr w:type="spellEnd"/>
      <w:r w:rsidRPr="00C42361">
        <w:rPr>
          <w:rFonts w:ascii="Times New Roman" w:eastAsia="Times New Roman" w:hAnsi="Times New Roman" w:cs="Times New Roman"/>
          <w:color w:val="000000"/>
        </w:rPr>
        <w:t xml:space="preserve"> функции курса русского языка; интеграция процессов изучения системы языка и развития коммуникативной компетенции учащихся, их мыслительных, интеллектуальных, творческих способностей, совершенствования познавательной деятельности; усиление </w:t>
      </w:r>
      <w:proofErr w:type="spellStart"/>
      <w:r w:rsidRPr="00C42361">
        <w:rPr>
          <w:rFonts w:ascii="Times New Roman" w:eastAsia="Times New Roman" w:hAnsi="Times New Roman" w:cs="Times New Roman"/>
          <w:color w:val="000000"/>
        </w:rPr>
        <w:t>аксиологической</w:t>
      </w:r>
      <w:proofErr w:type="spellEnd"/>
      <w:r w:rsidRPr="00C42361">
        <w:rPr>
          <w:rFonts w:ascii="Times New Roman" w:eastAsia="Times New Roman" w:hAnsi="Times New Roman" w:cs="Times New Roman"/>
          <w:color w:val="000000"/>
        </w:rPr>
        <w:t xml:space="preserve"> направленности курса на основе расширения его культурно-исторической составляющей.</w:t>
      </w:r>
    </w:p>
    <w:p w:rsidR="00EA7C80" w:rsidRPr="00C42361" w:rsidRDefault="00EA7C80" w:rsidP="00EA7C8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C42361">
        <w:rPr>
          <w:rFonts w:ascii="Times New Roman" w:eastAsia="Times New Roman" w:hAnsi="Times New Roman" w:cs="Times New Roman"/>
          <w:color w:val="000000"/>
        </w:rPr>
        <w:t xml:space="preserve">В соответствии с Федеральным государственным стандартом второго поколения и Примерной программой по русскому языку для основной школы в данной рабочей программе реализована дидактическая модель образования, основанная на </w:t>
      </w:r>
      <w:proofErr w:type="spellStart"/>
      <w:r w:rsidRPr="00C42361">
        <w:rPr>
          <w:rFonts w:ascii="Times New Roman" w:eastAsia="Times New Roman" w:hAnsi="Times New Roman" w:cs="Times New Roman"/>
          <w:color w:val="000000"/>
        </w:rPr>
        <w:t>компетентностной</w:t>
      </w:r>
      <w:proofErr w:type="spellEnd"/>
      <w:r w:rsidRPr="00C42361">
        <w:rPr>
          <w:rFonts w:ascii="Times New Roman" w:eastAsia="Times New Roman" w:hAnsi="Times New Roman" w:cs="Times New Roman"/>
          <w:color w:val="000000"/>
        </w:rPr>
        <w:t xml:space="preserve"> образовательной модели: направленность на взаимосвязанное формирование коммуникативной, языковой и лингвистической, </w:t>
      </w:r>
      <w:proofErr w:type="spellStart"/>
      <w:r w:rsidRPr="00C42361">
        <w:rPr>
          <w:rFonts w:ascii="Times New Roman" w:eastAsia="Times New Roman" w:hAnsi="Times New Roman" w:cs="Times New Roman"/>
          <w:color w:val="000000"/>
        </w:rPr>
        <w:t>культуроведческой</w:t>
      </w:r>
      <w:proofErr w:type="spellEnd"/>
      <w:r w:rsidRPr="00C42361">
        <w:rPr>
          <w:rFonts w:ascii="Times New Roman" w:eastAsia="Times New Roman" w:hAnsi="Times New Roman" w:cs="Times New Roman"/>
          <w:color w:val="000000"/>
        </w:rPr>
        <w:t xml:space="preserve"> компетенций. Реализуемый в программе </w:t>
      </w:r>
      <w:proofErr w:type="spellStart"/>
      <w:r w:rsidRPr="00C42361">
        <w:rPr>
          <w:rFonts w:ascii="Times New Roman" w:eastAsia="Times New Roman" w:hAnsi="Times New Roman" w:cs="Times New Roman"/>
          <w:color w:val="000000"/>
        </w:rPr>
        <w:t>компетентностный</w:t>
      </w:r>
      <w:proofErr w:type="spellEnd"/>
      <w:r w:rsidRPr="00C42361">
        <w:rPr>
          <w:rFonts w:ascii="Times New Roman" w:eastAsia="Times New Roman" w:hAnsi="Times New Roman" w:cs="Times New Roman"/>
          <w:color w:val="000000"/>
        </w:rPr>
        <w:t xml:space="preserve"> подход согласуется с заявленным в ФГОС </w:t>
      </w:r>
      <w:proofErr w:type="spellStart"/>
      <w:r w:rsidRPr="00C42361">
        <w:rPr>
          <w:rFonts w:ascii="Times New Roman" w:eastAsia="Times New Roman" w:hAnsi="Times New Roman" w:cs="Times New Roman"/>
          <w:color w:val="000000"/>
        </w:rPr>
        <w:t>системно-деятельностным</w:t>
      </w:r>
      <w:proofErr w:type="spellEnd"/>
      <w:r w:rsidRPr="00C42361">
        <w:rPr>
          <w:rFonts w:ascii="Times New Roman" w:eastAsia="Times New Roman" w:hAnsi="Times New Roman" w:cs="Times New Roman"/>
          <w:color w:val="000000"/>
        </w:rPr>
        <w:t xml:space="preserve"> подходом, имеющим </w:t>
      </w:r>
      <w:proofErr w:type="spellStart"/>
      <w:r w:rsidRPr="00C42361">
        <w:rPr>
          <w:rFonts w:ascii="Times New Roman" w:eastAsia="Times New Roman" w:hAnsi="Times New Roman" w:cs="Times New Roman"/>
          <w:color w:val="000000"/>
        </w:rPr>
        <w:t>общедидактический</w:t>
      </w:r>
      <w:proofErr w:type="spellEnd"/>
      <w:r w:rsidRPr="00C42361">
        <w:rPr>
          <w:rFonts w:ascii="Times New Roman" w:eastAsia="Times New Roman" w:hAnsi="Times New Roman" w:cs="Times New Roman"/>
          <w:color w:val="000000"/>
        </w:rPr>
        <w:t xml:space="preserve"> характер.</w:t>
      </w:r>
    </w:p>
    <w:p w:rsidR="00EA7C80" w:rsidRPr="00C42361" w:rsidRDefault="00EA7C80" w:rsidP="00EA7C8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C42361">
        <w:rPr>
          <w:rFonts w:ascii="Times New Roman" w:eastAsia="Times New Roman" w:hAnsi="Times New Roman" w:cs="Times New Roman"/>
          <w:color w:val="000000"/>
        </w:rPr>
        <w:t>Таким образом, особенностью программы является ее направленность на социальное, личностное, познавательное и коммуникативное развитие личности ученика на основе формирования универсальных учебных действий:</w:t>
      </w:r>
    </w:p>
    <w:p w:rsidR="00EA7C80" w:rsidRPr="00C42361" w:rsidRDefault="00EA7C80" w:rsidP="00EA7C8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 w:rsidRPr="00C42361">
        <w:rPr>
          <w:rFonts w:ascii="Times New Roman" w:eastAsia="Times New Roman" w:hAnsi="Times New Roman" w:cs="Times New Roman"/>
          <w:color w:val="000000"/>
        </w:rPr>
        <w:t>- личностные универсальные учебные действия обеспечивают самоопределение человека, выбор ценностных, нравственно-этических ориентиров, мотивация к учению, в частности к изучению русского языка;</w:t>
      </w:r>
    </w:p>
    <w:p w:rsidR="00EA7C80" w:rsidRPr="00C42361" w:rsidRDefault="00EA7C80" w:rsidP="00EA7C8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 w:rsidRPr="00C42361">
        <w:rPr>
          <w:rFonts w:ascii="Times New Roman" w:eastAsia="Times New Roman" w:hAnsi="Times New Roman" w:cs="Times New Roman"/>
          <w:color w:val="000000"/>
        </w:rPr>
        <w:t>- регулятивные учебные действия обеспечивают организацию учебной деятельности (постановка и формулирование цели деятельности, учебной задачи, планирование последовательности действий и их коррекция в случае необходимости, осуществление самооценки);</w:t>
      </w:r>
    </w:p>
    <w:p w:rsidR="00EA7C80" w:rsidRPr="00C42361" w:rsidRDefault="00EA7C80" w:rsidP="00EA7C8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C42361">
        <w:rPr>
          <w:rFonts w:ascii="Times New Roman" w:eastAsia="Times New Roman" w:hAnsi="Times New Roman" w:cs="Times New Roman"/>
          <w:color w:val="000000"/>
        </w:rPr>
        <w:t xml:space="preserve">- познавательные учебные действия включают </w:t>
      </w:r>
      <w:proofErr w:type="spellStart"/>
      <w:r w:rsidRPr="00C42361">
        <w:rPr>
          <w:rFonts w:ascii="Times New Roman" w:eastAsia="Times New Roman" w:hAnsi="Times New Roman" w:cs="Times New Roman"/>
          <w:color w:val="000000"/>
        </w:rPr>
        <w:t>общеучебные</w:t>
      </w:r>
      <w:proofErr w:type="spellEnd"/>
      <w:r w:rsidRPr="00C42361">
        <w:rPr>
          <w:rFonts w:ascii="Times New Roman" w:eastAsia="Times New Roman" w:hAnsi="Times New Roman" w:cs="Times New Roman"/>
          <w:color w:val="000000"/>
        </w:rPr>
        <w:t xml:space="preserve"> действия (формулирование проблемы, выдвижение аргументов, подтверждающих или опровергающих тезис, поиск и извлечение необходимой информации из различных источников, осознанное и произвольное продуцирование высказывания в устной и письменной форме, смысловое чтение как осмысление цели чтения и выбор в зависимости от этого виды чтения, извлечение необходимой информации из прослушанных или прочитанных текстов разной жанровой и стилевой принадлежности, универсальные</w:t>
      </w:r>
      <w:proofErr w:type="gramEnd"/>
      <w:r w:rsidRPr="00C42361">
        <w:rPr>
          <w:rFonts w:ascii="Times New Roman" w:eastAsia="Times New Roman" w:hAnsi="Times New Roman" w:cs="Times New Roman"/>
          <w:color w:val="000000"/>
        </w:rPr>
        <w:t xml:space="preserve"> логические действия (анализ, синтез, сравнение, обобщение, классификация);</w:t>
      </w:r>
    </w:p>
    <w:p w:rsidR="00EA7C80" w:rsidRPr="00C42361" w:rsidRDefault="00EA7C80" w:rsidP="00EA7C8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 w:rsidRPr="00C42361">
        <w:rPr>
          <w:rFonts w:ascii="Times New Roman" w:eastAsia="Times New Roman" w:hAnsi="Times New Roman" w:cs="Times New Roman"/>
          <w:color w:val="000000"/>
        </w:rPr>
        <w:t>- коммуникативные учебные действия обеспечивают социальную компетентность и учет позиции других людей.</w:t>
      </w:r>
    </w:p>
    <w:p w:rsidR="00EA7C80" w:rsidRPr="00C42361" w:rsidRDefault="00EA7C80" w:rsidP="00EA7C8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C42361">
        <w:rPr>
          <w:rFonts w:ascii="Times New Roman" w:eastAsia="Times New Roman" w:hAnsi="Times New Roman" w:cs="Times New Roman"/>
          <w:color w:val="000000"/>
        </w:rPr>
        <w:t xml:space="preserve">Курс русского языка направлен на достижение следующих целей, обеспечивающих реализацию личностно-ориентированного, коммуникативного, </w:t>
      </w:r>
      <w:proofErr w:type="spellStart"/>
      <w:r w:rsidRPr="00C42361">
        <w:rPr>
          <w:rFonts w:ascii="Times New Roman" w:eastAsia="Times New Roman" w:hAnsi="Times New Roman" w:cs="Times New Roman"/>
          <w:color w:val="000000"/>
        </w:rPr>
        <w:t>деятельностного</w:t>
      </w:r>
      <w:proofErr w:type="spellEnd"/>
      <w:r w:rsidRPr="00C42361">
        <w:rPr>
          <w:rFonts w:ascii="Times New Roman" w:eastAsia="Times New Roman" w:hAnsi="Times New Roman" w:cs="Times New Roman"/>
          <w:color w:val="000000"/>
        </w:rPr>
        <w:t xml:space="preserve"> подходов к обучению русскому языку:</w:t>
      </w:r>
      <w:proofErr w:type="gramEnd"/>
    </w:p>
    <w:p w:rsidR="00EA7C80" w:rsidRPr="00C42361" w:rsidRDefault="00EA7C80" w:rsidP="00EA7C8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 w:rsidRPr="00C42361">
        <w:rPr>
          <w:rFonts w:ascii="Times New Roman" w:eastAsia="Times New Roman" w:hAnsi="Times New Roman" w:cs="Times New Roman"/>
          <w:color w:val="000000"/>
        </w:rPr>
        <w:lastRenderedPageBreak/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</w:t>
      </w:r>
    </w:p>
    <w:p w:rsidR="00EA7C80" w:rsidRPr="00C42361" w:rsidRDefault="00EA7C80" w:rsidP="00EA7C8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 w:rsidRPr="00C42361">
        <w:rPr>
          <w:rFonts w:ascii="Times New Roman" w:eastAsia="Times New Roman" w:hAnsi="Times New Roman" w:cs="Times New Roman"/>
          <w:color w:val="000000"/>
        </w:rPr>
        <w:t>- воспитание интереса и любви к русскому языку;</w:t>
      </w:r>
    </w:p>
    <w:p w:rsidR="00EA7C80" w:rsidRPr="00C42361" w:rsidRDefault="00EA7C80" w:rsidP="00EA7C8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 w:rsidRPr="00C42361">
        <w:rPr>
          <w:rFonts w:ascii="Times New Roman" w:eastAsia="Times New Roman" w:hAnsi="Times New Roman" w:cs="Times New Roman"/>
          <w:color w:val="000000"/>
        </w:rPr>
        <w:t>-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</w:t>
      </w:r>
    </w:p>
    <w:p w:rsidR="00EA7C80" w:rsidRPr="00C42361" w:rsidRDefault="00EA7C80" w:rsidP="00EA7C8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 w:rsidRPr="00C42361">
        <w:rPr>
          <w:rFonts w:ascii="Times New Roman" w:eastAsia="Times New Roman" w:hAnsi="Times New Roman" w:cs="Times New Roman"/>
          <w:color w:val="000000"/>
        </w:rPr>
        <w:t>- обогащение словарного запаса и грамматического строя речи учащихся;</w:t>
      </w:r>
    </w:p>
    <w:p w:rsidR="00EA7C80" w:rsidRPr="00C42361" w:rsidRDefault="00EA7C80" w:rsidP="00EA7C8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 w:rsidRPr="00C42361">
        <w:rPr>
          <w:rFonts w:ascii="Times New Roman" w:eastAsia="Times New Roman" w:hAnsi="Times New Roman" w:cs="Times New Roman"/>
          <w:color w:val="000000"/>
        </w:rPr>
        <w:t>-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A7C80" w:rsidRPr="00C42361" w:rsidRDefault="00EA7C80" w:rsidP="00EA7C8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 w:rsidRPr="00C42361">
        <w:rPr>
          <w:rFonts w:ascii="Times New Roman" w:eastAsia="Times New Roman" w:hAnsi="Times New Roman" w:cs="Times New Roman"/>
          <w:color w:val="000000"/>
        </w:rPr>
        <w:t>-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EA7C80" w:rsidRPr="00C42361" w:rsidRDefault="00EA7C80" w:rsidP="00EA7C8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 w:rsidRPr="00C42361">
        <w:rPr>
          <w:rFonts w:ascii="Times New Roman" w:eastAsia="Times New Roman" w:hAnsi="Times New Roman" w:cs="Times New Roman"/>
          <w:color w:val="000000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EA7C80" w:rsidRPr="00C42361" w:rsidRDefault="00EA7C80" w:rsidP="00EA7C8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 w:rsidRPr="00C42361">
        <w:rPr>
          <w:rFonts w:ascii="Times New Roman" w:eastAsia="Times New Roman" w:hAnsi="Times New Roman" w:cs="Times New Roman"/>
          <w:color w:val="000000"/>
        </w:rPr>
        <w:t>- формирование умения опознавать, анализировать, классифицировать изученные языковые единицы, оценивать их с точки зрения нормативности; правильно писать слова с изученными орфограммами, непроверяемыми написаниями; выделять запятыми причастные и деепричастные обороты; работать с текстом;</w:t>
      </w:r>
    </w:p>
    <w:p w:rsidR="00EA7C80" w:rsidRPr="00C42361" w:rsidRDefault="00EA7C80" w:rsidP="00EA7C8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 w:rsidRPr="00C42361">
        <w:rPr>
          <w:rFonts w:ascii="Times New Roman" w:eastAsia="Times New Roman" w:hAnsi="Times New Roman" w:cs="Times New Roman"/>
          <w:color w:val="000000"/>
        </w:rPr>
        <w:t>- совершенствование речемыслительной деятельности, коммуникативных умений и навыков в разных сферах и ситуациях использования русского литературного языка: при написании рассказов на предложенные сюжеты, сочинений-рассуждений на материале жизненного опыта, подробных и сжатых изложений, при создании текстов публицистического стиля и устных рассказов.</w:t>
      </w:r>
    </w:p>
    <w:p w:rsidR="00EA7C80" w:rsidRPr="00C42361" w:rsidRDefault="00EA7C80" w:rsidP="00EA7C8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 w:rsidRPr="00C42361">
        <w:rPr>
          <w:rFonts w:ascii="Times New Roman" w:eastAsia="Times New Roman" w:hAnsi="Times New Roman" w:cs="Times New Roman"/>
          <w:b/>
          <w:bCs/>
          <w:color w:val="000000"/>
        </w:rPr>
        <w:t>Задачи</w:t>
      </w:r>
      <w:r w:rsidRPr="00C42361">
        <w:rPr>
          <w:rFonts w:ascii="Times New Roman" w:eastAsia="Times New Roman" w:hAnsi="Times New Roman" w:cs="Times New Roman"/>
          <w:color w:val="000000"/>
        </w:rPr>
        <w:t> преподавания русского языка состоят в том, чтобы:</w:t>
      </w:r>
    </w:p>
    <w:p w:rsidR="00EA7C80" w:rsidRPr="00C42361" w:rsidRDefault="00EA7C80" w:rsidP="00EA7C8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C42361">
        <w:rPr>
          <w:rFonts w:ascii="Times New Roman" w:eastAsia="Times New Roman" w:hAnsi="Times New Roman" w:cs="Times New Roman"/>
          <w:color w:val="000000"/>
        </w:rPr>
        <w:t>- дать определённый круг знаний о строе русского языка, его структуре, уровнях и единицах (фонемах, морфемах, лексемах, типах словосочетаний и предложений), сформировать навыки конструирования единиц речи (высказываний и сложных синтаксических целых) и умения построить функционально – смысловые типы речи (повествование, описание, рассуждение) в устной и письменной форме, а также использовать их с учётом стилистических норм, целей и условий языковой коммуникации, речевого этикета;</w:t>
      </w:r>
      <w:proofErr w:type="gramEnd"/>
    </w:p>
    <w:p w:rsidR="00EA7C80" w:rsidRPr="00C42361" w:rsidRDefault="00EA7C80" w:rsidP="00EA7C8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 w:rsidRPr="00C42361">
        <w:rPr>
          <w:rFonts w:ascii="Times New Roman" w:eastAsia="Times New Roman" w:hAnsi="Times New Roman" w:cs="Times New Roman"/>
          <w:color w:val="000000"/>
        </w:rPr>
        <w:t>- выработать орфоэпические, интонационные и пунктуационные навыки, привить навыки различных видов чтения;</w:t>
      </w:r>
    </w:p>
    <w:p w:rsidR="00EA7C80" w:rsidRPr="00C42361" w:rsidRDefault="00EA7C80" w:rsidP="00EA7C8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 w:rsidRPr="00C42361">
        <w:rPr>
          <w:rFonts w:ascii="Times New Roman" w:eastAsia="Times New Roman" w:hAnsi="Times New Roman" w:cs="Times New Roman"/>
          <w:color w:val="000000"/>
        </w:rPr>
        <w:t>- пробудить интерес к изучению русского языка и стремление овладеть им;</w:t>
      </w:r>
    </w:p>
    <w:p w:rsidR="00EA7C80" w:rsidRPr="00C42361" w:rsidRDefault="00EA7C80" w:rsidP="00EA7C8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 w:rsidRPr="00C42361">
        <w:rPr>
          <w:rFonts w:ascii="Times New Roman" w:eastAsia="Times New Roman" w:hAnsi="Times New Roman" w:cs="Times New Roman"/>
          <w:color w:val="000000"/>
        </w:rPr>
        <w:t>- формировать икт-компетентность и навыки речевой культуры, необходимые в практической деятельности.</w:t>
      </w:r>
    </w:p>
    <w:p w:rsidR="00EA7C80" w:rsidRPr="00C42361" w:rsidRDefault="00EA7C80" w:rsidP="00EA7C80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EA7C80" w:rsidRPr="00C42361" w:rsidRDefault="00EA7C80" w:rsidP="00EA7C80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  <w:r w:rsidRPr="00C42361">
        <w:rPr>
          <w:rFonts w:ascii="Times New Roman" w:hAnsi="Times New Roman" w:cs="Times New Roman"/>
          <w:b/>
        </w:rPr>
        <w:tab/>
      </w:r>
      <w:r w:rsidRPr="00C42361">
        <w:rPr>
          <w:rFonts w:ascii="Times New Roman" w:hAnsi="Times New Roman" w:cs="Times New Roman"/>
          <w:b/>
          <w:color w:val="000000"/>
        </w:rPr>
        <w:t>Результаты изучения программы по русскому языку</w:t>
      </w:r>
    </w:p>
    <w:p w:rsidR="00EA7C80" w:rsidRPr="00C42361" w:rsidRDefault="00EA7C80" w:rsidP="00EA7C8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C42361">
        <w:rPr>
          <w:rFonts w:ascii="Times New Roman" w:hAnsi="Times New Roman" w:cs="Times New Roman"/>
        </w:rPr>
        <w:lastRenderedPageBreak/>
        <w:tab/>
      </w:r>
      <w:r w:rsidRPr="00C42361">
        <w:rPr>
          <w:rFonts w:ascii="Times New Roman" w:eastAsia="Times New Roman" w:hAnsi="Times New Roman" w:cs="Times New Roman"/>
          <w:color w:val="000000"/>
        </w:rPr>
        <w:t xml:space="preserve">В процессе изучения русского языка совершенствуются и развиваются следующие </w:t>
      </w:r>
      <w:proofErr w:type="spellStart"/>
      <w:r w:rsidRPr="00C42361">
        <w:rPr>
          <w:rFonts w:ascii="Times New Roman" w:eastAsia="Times New Roman" w:hAnsi="Times New Roman" w:cs="Times New Roman"/>
          <w:color w:val="000000"/>
        </w:rPr>
        <w:t>общеучебные</w:t>
      </w:r>
      <w:proofErr w:type="spellEnd"/>
      <w:r w:rsidRPr="00C42361">
        <w:rPr>
          <w:rFonts w:ascii="Times New Roman" w:eastAsia="Times New Roman" w:hAnsi="Times New Roman" w:cs="Times New Roman"/>
          <w:color w:val="000000"/>
        </w:rPr>
        <w:t xml:space="preserve"> умения:</w:t>
      </w:r>
    </w:p>
    <w:p w:rsidR="00EA7C80" w:rsidRPr="00C42361" w:rsidRDefault="00EA7C80" w:rsidP="00EA7C80">
      <w:pPr>
        <w:numPr>
          <w:ilvl w:val="0"/>
          <w:numId w:val="18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color w:val="000000"/>
        </w:rPr>
      </w:pPr>
      <w:r w:rsidRPr="00C42361">
        <w:rPr>
          <w:rFonts w:ascii="Times New Roman" w:eastAsia="Times New Roman" w:hAnsi="Times New Roman" w:cs="Times New Roman"/>
          <w:color w:val="000000"/>
        </w:rPr>
        <w:t>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</w:t>
      </w:r>
    </w:p>
    <w:p w:rsidR="00EA7C80" w:rsidRPr="00C42361" w:rsidRDefault="00EA7C80" w:rsidP="00EA7C80">
      <w:pPr>
        <w:numPr>
          <w:ilvl w:val="0"/>
          <w:numId w:val="18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C42361">
        <w:rPr>
          <w:rFonts w:ascii="Times New Roman" w:eastAsia="Times New Roman" w:hAnsi="Times New Roman" w:cs="Times New Roman"/>
          <w:color w:val="000000"/>
        </w:rPr>
        <w:t>интеллектуальные</w:t>
      </w:r>
      <w:proofErr w:type="gramEnd"/>
      <w:r w:rsidRPr="00C42361">
        <w:rPr>
          <w:rFonts w:ascii="Times New Roman" w:eastAsia="Times New Roman" w:hAnsi="Times New Roman" w:cs="Times New Roman"/>
          <w:color w:val="000000"/>
        </w:rPr>
        <w:t xml:space="preserve"> (сравнение и сопоставление, обобщение, абстрагирование, оценивание и классификация),</w:t>
      </w:r>
    </w:p>
    <w:p w:rsidR="00EA7C80" w:rsidRPr="00C42361" w:rsidRDefault="00EA7C80" w:rsidP="00EA7C80">
      <w:pPr>
        <w:numPr>
          <w:ilvl w:val="0"/>
          <w:numId w:val="18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C42361">
        <w:rPr>
          <w:rFonts w:ascii="Times New Roman" w:eastAsia="Times New Roman" w:hAnsi="Times New Roman" w:cs="Times New Roman"/>
          <w:color w:val="000000"/>
        </w:rPr>
        <w:t>информационные</w:t>
      </w:r>
      <w:proofErr w:type="gramEnd"/>
      <w:r w:rsidRPr="00C42361">
        <w:rPr>
          <w:rFonts w:ascii="Times New Roman" w:eastAsia="Times New Roman" w:hAnsi="Times New Roman" w:cs="Times New Roman"/>
          <w:color w:val="000000"/>
        </w:rPr>
        <w:t xml:space="preserve"> (умение осуществлять библиографический поиск, извлекать информацию из различных источников, умение работать с текстом),</w:t>
      </w:r>
    </w:p>
    <w:p w:rsidR="00EA7C80" w:rsidRPr="00C42361" w:rsidRDefault="00EA7C80" w:rsidP="00EA7C80">
      <w:pPr>
        <w:numPr>
          <w:ilvl w:val="0"/>
          <w:numId w:val="18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color w:val="000000"/>
        </w:rPr>
      </w:pPr>
      <w:r w:rsidRPr="00C42361">
        <w:rPr>
          <w:rFonts w:ascii="Times New Roman" w:eastAsia="Times New Roman" w:hAnsi="Times New Roman" w:cs="Times New Roman"/>
          <w:color w:val="000000"/>
        </w:rPr>
        <w:t xml:space="preserve">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C42361">
        <w:rPr>
          <w:rFonts w:ascii="Times New Roman" w:eastAsia="Times New Roman" w:hAnsi="Times New Roman" w:cs="Times New Roman"/>
          <w:color w:val="000000"/>
        </w:rPr>
        <w:t>самокоррекцию</w:t>
      </w:r>
      <w:proofErr w:type="spellEnd"/>
      <w:r w:rsidRPr="00C42361">
        <w:rPr>
          <w:rFonts w:ascii="Times New Roman" w:eastAsia="Times New Roman" w:hAnsi="Times New Roman" w:cs="Times New Roman"/>
          <w:color w:val="000000"/>
        </w:rPr>
        <w:t>).</w:t>
      </w:r>
    </w:p>
    <w:p w:rsidR="00EA7C80" w:rsidRPr="00C42361" w:rsidRDefault="00EA7C80" w:rsidP="00EA7C80">
      <w:pPr>
        <w:tabs>
          <w:tab w:val="left" w:pos="1845"/>
        </w:tabs>
        <w:spacing w:line="0" w:lineRule="atLeast"/>
        <w:rPr>
          <w:rFonts w:ascii="Times New Roman" w:hAnsi="Times New Roman" w:cs="Times New Roman"/>
        </w:rPr>
      </w:pPr>
    </w:p>
    <w:p w:rsidR="00EA7C80" w:rsidRPr="00C42361" w:rsidRDefault="00EA7C80" w:rsidP="00EA7C80">
      <w:pPr>
        <w:pStyle w:val="a8"/>
        <w:rPr>
          <w:rFonts w:ascii="Times New Roman" w:hAnsi="Times New Roman"/>
        </w:rPr>
      </w:pPr>
      <w:proofErr w:type="gramStart"/>
      <w:r w:rsidRPr="00C42361">
        <w:rPr>
          <w:rFonts w:ascii="Times New Roman" w:hAnsi="Times New Roman"/>
          <w:b/>
          <w:bCs/>
          <w:i/>
          <w:iCs/>
        </w:rPr>
        <w:t>Уровень «ЗНАТЬ/ПОНИМАТЬ»: </w:t>
      </w:r>
      <w:r w:rsidRPr="00C42361">
        <w:rPr>
          <w:rFonts w:ascii="Times New Roman" w:hAnsi="Times New Roman"/>
        </w:rPr>
        <w:t xml:space="preserve">основные теоретические лингвистические понятия, изучаемые в 7 классе, и сведения о происхождении этих понятий; основные закономерности исторического процесса формирования языка, правила применения орфограмм и </w:t>
      </w:r>
      <w:proofErr w:type="spellStart"/>
      <w:r w:rsidRPr="00C42361">
        <w:rPr>
          <w:rFonts w:ascii="Times New Roman" w:hAnsi="Times New Roman"/>
        </w:rPr>
        <w:t>пунктограмм</w:t>
      </w:r>
      <w:proofErr w:type="spellEnd"/>
      <w:r w:rsidRPr="00C42361">
        <w:rPr>
          <w:rFonts w:ascii="Times New Roman" w:hAnsi="Times New Roman"/>
        </w:rPr>
        <w:t>, адекватное понимание информации устного и письменного характера (цели, темы и проч.); роль русского языка в современном мире, государственного, средства межнационального общения; связь языка и культуры народа;</w:t>
      </w:r>
      <w:proofErr w:type="gramEnd"/>
      <w:r w:rsidRPr="00C42361">
        <w:rPr>
          <w:rFonts w:ascii="Times New Roman" w:hAnsi="Times New Roman"/>
        </w:rPr>
        <w:t xml:space="preserve"> роль родного языка в жизни человека и общества, развитии интеллектуальных и творческих способностей личности, процессе самообразования, основы научных знаний о родном языке, взаимосвязи его уровней и единиц.</w:t>
      </w:r>
    </w:p>
    <w:p w:rsidR="00EA7C80" w:rsidRPr="00C42361" w:rsidRDefault="00EA7C80" w:rsidP="00EA7C80">
      <w:pPr>
        <w:pStyle w:val="a8"/>
        <w:rPr>
          <w:rFonts w:ascii="Times New Roman" w:hAnsi="Times New Roman"/>
        </w:rPr>
      </w:pPr>
      <w:proofErr w:type="gramStart"/>
      <w:r w:rsidRPr="00C42361">
        <w:rPr>
          <w:rFonts w:ascii="Times New Roman" w:hAnsi="Times New Roman"/>
          <w:b/>
          <w:bCs/>
          <w:i/>
          <w:iCs/>
        </w:rPr>
        <w:t>Уровень «УМЕТЬ/ПРИМЕНЯТЬ»: </w:t>
      </w:r>
      <w:r w:rsidRPr="00C42361">
        <w:rPr>
          <w:rFonts w:ascii="Times New Roman" w:hAnsi="Times New Roman"/>
        </w:rPr>
        <w:t>приёмы ознакомительного и изучающего чтения; навыки анализа и характеристики звука, буквы, слога, морфемы, слова, словосочетания, предложения, текста с точки зрения единства темы, смысловой цельности, последовательности изложения;</w:t>
      </w:r>
      <w:proofErr w:type="gramEnd"/>
      <w:r w:rsidRPr="00C42361">
        <w:rPr>
          <w:rFonts w:ascii="Times New Roman" w:hAnsi="Times New Roman"/>
        </w:rPr>
        <w:t xml:space="preserve"> устанавливать принадлежность текста к определённому типу речи, делить текст на </w:t>
      </w:r>
      <w:proofErr w:type="spellStart"/>
      <w:r w:rsidRPr="00C42361">
        <w:rPr>
          <w:rFonts w:ascii="Times New Roman" w:hAnsi="Times New Roman"/>
        </w:rPr>
        <w:t>микротемы</w:t>
      </w:r>
      <w:proofErr w:type="spellEnd"/>
      <w:r w:rsidRPr="00C42361">
        <w:rPr>
          <w:rFonts w:ascii="Times New Roman" w:hAnsi="Times New Roman"/>
        </w:rPr>
        <w:t xml:space="preserve">, осуществлять информационную переработку текста, самостоятельно создавать устное и письменное монологическое высказывание, опираясь на самостоятельно составленный план, обосновывая своё мнение и приводя аргументированные примеры; создавать текст в устной и письменной форме; приёмы работы со схемами, таблицами; сравнивать речевые высказывания с точки зрения их содержания, принадлежности к определённой функциональной разновидности языка, использовать фонетический, морфемный, лексический, морфологический, синтаксический разборы при характеристике слова или предложения; соблюдать в практике речевого общения основные орфоэпические, лексические, грамматические нормы современного русского литературного языка; </w:t>
      </w:r>
      <w:proofErr w:type="gramStart"/>
      <w:r w:rsidRPr="00C42361">
        <w:rPr>
          <w:rFonts w:ascii="Times New Roman" w:hAnsi="Times New Roman"/>
        </w:rPr>
        <w:t xml:space="preserve">осуществлять речевой самоконтроль и </w:t>
      </w:r>
      <w:proofErr w:type="spellStart"/>
      <w:r w:rsidRPr="00C42361">
        <w:rPr>
          <w:rFonts w:ascii="Times New Roman" w:hAnsi="Times New Roman"/>
        </w:rPr>
        <w:t>самокоррекцию</w:t>
      </w:r>
      <w:proofErr w:type="spellEnd"/>
      <w:r w:rsidRPr="00C42361">
        <w:rPr>
          <w:rFonts w:ascii="Times New Roman" w:hAnsi="Times New Roman"/>
        </w:rPr>
        <w:t>, использовать в своей речи выразительные средства языка, выступать перед аудиторией, восстанавливать деформированный текст, кодировать и декодировать информацию, оценивать речевые высказывания разной функциональной направленности с точки зрения соответствия их коммуникативным требованиям, анализировать языковой материал, ставить цели и задачи и делать выводы, анализировать и оценивать собственную учебную деятельность.</w:t>
      </w:r>
      <w:proofErr w:type="gramEnd"/>
    </w:p>
    <w:p w:rsidR="00EA7C80" w:rsidRPr="00C42361" w:rsidRDefault="00EA7C80" w:rsidP="00EA7C80">
      <w:pPr>
        <w:pStyle w:val="a8"/>
        <w:rPr>
          <w:rFonts w:ascii="Times New Roman" w:hAnsi="Times New Roman"/>
        </w:rPr>
      </w:pPr>
      <w:r w:rsidRPr="00C42361">
        <w:rPr>
          <w:rFonts w:ascii="Times New Roman" w:hAnsi="Times New Roman"/>
        </w:rPr>
        <w:t xml:space="preserve">В соответствии с ключевыми задачами общего образования в рамках </w:t>
      </w:r>
      <w:proofErr w:type="spellStart"/>
      <w:r w:rsidRPr="00C42361">
        <w:rPr>
          <w:rFonts w:ascii="Times New Roman" w:hAnsi="Times New Roman"/>
        </w:rPr>
        <w:t>деятельностной</w:t>
      </w:r>
      <w:proofErr w:type="spellEnd"/>
      <w:r w:rsidRPr="00C42361">
        <w:rPr>
          <w:rFonts w:ascii="Times New Roman" w:hAnsi="Times New Roman"/>
        </w:rPr>
        <w:t xml:space="preserve"> парадигмы требования к результатам освоения основных общеобразовательных программ прямо связаны с основными направлениями личностного развития и включают в себя личностные, </w:t>
      </w:r>
      <w:proofErr w:type="spellStart"/>
      <w:r w:rsidRPr="00C42361">
        <w:rPr>
          <w:rFonts w:ascii="Times New Roman" w:hAnsi="Times New Roman"/>
        </w:rPr>
        <w:t>метапредметные</w:t>
      </w:r>
      <w:proofErr w:type="spellEnd"/>
      <w:r w:rsidRPr="00C42361">
        <w:rPr>
          <w:rFonts w:ascii="Times New Roman" w:hAnsi="Times New Roman"/>
        </w:rPr>
        <w:t xml:space="preserve"> и предметные результаты.</w:t>
      </w:r>
    </w:p>
    <w:p w:rsidR="00EA7C80" w:rsidRPr="00C42361" w:rsidRDefault="00EA7C80" w:rsidP="00EA7C80">
      <w:pPr>
        <w:pStyle w:val="a8"/>
        <w:rPr>
          <w:rFonts w:ascii="Times New Roman" w:hAnsi="Times New Roman"/>
        </w:rPr>
      </w:pPr>
      <w:r w:rsidRPr="00C42361">
        <w:rPr>
          <w:rFonts w:ascii="Times New Roman" w:hAnsi="Times New Roman"/>
          <w:b/>
          <w:bCs/>
          <w:u w:val="single"/>
        </w:rPr>
        <w:t>Личностные результаты:</w:t>
      </w:r>
    </w:p>
    <w:p w:rsidR="00EA7C80" w:rsidRPr="00C42361" w:rsidRDefault="00EA7C80" w:rsidP="00EA7C80">
      <w:pPr>
        <w:pStyle w:val="a8"/>
        <w:rPr>
          <w:rFonts w:ascii="Times New Roman" w:hAnsi="Times New Roman"/>
        </w:rPr>
      </w:pPr>
      <w:r w:rsidRPr="00C42361">
        <w:rPr>
          <w:rFonts w:ascii="Times New Roman" w:hAnsi="Times New Roman"/>
        </w:rPr>
        <w:t>- понимание культурно-исторической и эстетической ценности языка, его роли в развитии личности, достаточный объем знаний по языку для организации речевого общения.</w:t>
      </w:r>
    </w:p>
    <w:p w:rsidR="00EA7C80" w:rsidRPr="00C42361" w:rsidRDefault="00EA7C80" w:rsidP="00EA7C80">
      <w:pPr>
        <w:pStyle w:val="a8"/>
        <w:rPr>
          <w:rFonts w:ascii="Times New Roman" w:hAnsi="Times New Roman"/>
        </w:rPr>
      </w:pPr>
      <w:r w:rsidRPr="00C42361">
        <w:rPr>
          <w:rFonts w:ascii="Times New Roman" w:hAnsi="Times New Roman"/>
        </w:rPr>
        <w:t>- воспитание уважения к русскому языку, сознательного отношения к нему как явлению культуры, средству освоения морально-этических норм</w:t>
      </w:r>
    </w:p>
    <w:p w:rsidR="00EA7C80" w:rsidRPr="00C42361" w:rsidRDefault="00EA7C80" w:rsidP="00EA7C80">
      <w:pPr>
        <w:pStyle w:val="a8"/>
        <w:rPr>
          <w:rFonts w:ascii="Times New Roman" w:hAnsi="Times New Roman"/>
        </w:rPr>
      </w:pPr>
      <w:r w:rsidRPr="00C42361">
        <w:rPr>
          <w:rFonts w:ascii="Times New Roman" w:hAnsi="Times New Roman"/>
        </w:rPr>
        <w:t>- достаточный словарный запас и объем грамматических средств (обеспечение речевого общения).</w:t>
      </w:r>
    </w:p>
    <w:p w:rsidR="00EA7C80" w:rsidRPr="00C42361" w:rsidRDefault="00EA7C80" w:rsidP="00EA7C80">
      <w:pPr>
        <w:pStyle w:val="a8"/>
        <w:rPr>
          <w:rFonts w:ascii="Times New Roman" w:hAnsi="Times New Roman"/>
        </w:rPr>
      </w:pPr>
      <w:proofErr w:type="spellStart"/>
      <w:r w:rsidRPr="00C42361">
        <w:rPr>
          <w:rFonts w:ascii="Times New Roman" w:hAnsi="Times New Roman"/>
          <w:b/>
          <w:bCs/>
          <w:u w:val="single"/>
        </w:rPr>
        <w:t>Метапредметные</w:t>
      </w:r>
      <w:proofErr w:type="spellEnd"/>
      <w:r w:rsidRPr="00C42361">
        <w:rPr>
          <w:rFonts w:ascii="Times New Roman" w:hAnsi="Times New Roman"/>
          <w:b/>
          <w:bCs/>
          <w:u w:val="single"/>
        </w:rPr>
        <w:t xml:space="preserve"> результаты:</w:t>
      </w:r>
    </w:p>
    <w:p w:rsidR="00EA7C80" w:rsidRPr="00C42361" w:rsidRDefault="00EA7C80" w:rsidP="00EA7C80">
      <w:pPr>
        <w:pStyle w:val="a8"/>
        <w:rPr>
          <w:rFonts w:ascii="Times New Roman" w:hAnsi="Times New Roman"/>
        </w:rPr>
      </w:pPr>
      <w:r w:rsidRPr="00C42361">
        <w:rPr>
          <w:rFonts w:ascii="Times New Roman" w:hAnsi="Times New Roman"/>
        </w:rPr>
        <w:t>- владение всеми видами речевой деятельности;</w:t>
      </w:r>
    </w:p>
    <w:p w:rsidR="00EA7C80" w:rsidRPr="00C42361" w:rsidRDefault="00EA7C80" w:rsidP="00EA7C80">
      <w:pPr>
        <w:pStyle w:val="a8"/>
        <w:rPr>
          <w:rFonts w:ascii="Times New Roman" w:hAnsi="Times New Roman"/>
        </w:rPr>
      </w:pPr>
      <w:r w:rsidRPr="00C42361">
        <w:rPr>
          <w:rFonts w:ascii="Times New Roman" w:hAnsi="Times New Roman"/>
        </w:rPr>
        <w:t>- способность использовать русский язык как средство получения знаний в других областях, повседневной жизни;</w:t>
      </w:r>
    </w:p>
    <w:p w:rsidR="00EA7C80" w:rsidRPr="00C42361" w:rsidRDefault="00EA7C80" w:rsidP="00EA7C80">
      <w:pPr>
        <w:pStyle w:val="a8"/>
        <w:rPr>
          <w:rFonts w:ascii="Times New Roman" w:hAnsi="Times New Roman"/>
        </w:rPr>
      </w:pPr>
      <w:r w:rsidRPr="00C42361">
        <w:rPr>
          <w:rFonts w:ascii="Times New Roman" w:hAnsi="Times New Roman"/>
        </w:rPr>
        <w:t>- взаимодействие в процессе речевого общения;</w:t>
      </w:r>
    </w:p>
    <w:p w:rsidR="00EA7C80" w:rsidRPr="00C42361" w:rsidRDefault="00EA7C80" w:rsidP="00EA7C80">
      <w:pPr>
        <w:pStyle w:val="a8"/>
        <w:rPr>
          <w:rFonts w:ascii="Times New Roman" w:hAnsi="Times New Roman"/>
        </w:rPr>
      </w:pPr>
      <w:r w:rsidRPr="00C42361">
        <w:rPr>
          <w:rFonts w:ascii="Times New Roman" w:hAnsi="Times New Roman"/>
        </w:rPr>
        <w:t>- овладение нормами речевого поведения в ситуациях формального и неформального межличностного и межкультурного общения.</w:t>
      </w:r>
    </w:p>
    <w:p w:rsidR="00EA7C80" w:rsidRPr="00C42361" w:rsidRDefault="00EA7C80" w:rsidP="00EA7C80">
      <w:pPr>
        <w:pStyle w:val="a8"/>
        <w:rPr>
          <w:rFonts w:ascii="Times New Roman" w:hAnsi="Times New Roman"/>
        </w:rPr>
      </w:pPr>
      <w:r w:rsidRPr="00C42361">
        <w:rPr>
          <w:rFonts w:ascii="Times New Roman" w:hAnsi="Times New Roman"/>
          <w:b/>
          <w:bCs/>
          <w:u w:val="single"/>
        </w:rPr>
        <w:lastRenderedPageBreak/>
        <w:t>Предметные результаты:</w:t>
      </w:r>
    </w:p>
    <w:p w:rsidR="00EA7C80" w:rsidRPr="00C42361" w:rsidRDefault="00EA7C80" w:rsidP="00EA7C80">
      <w:pPr>
        <w:pStyle w:val="a8"/>
        <w:rPr>
          <w:rFonts w:ascii="Times New Roman" w:hAnsi="Times New Roman"/>
        </w:rPr>
      </w:pPr>
      <w:r w:rsidRPr="00C42361">
        <w:rPr>
          <w:rFonts w:ascii="Times New Roman" w:hAnsi="Times New Roman"/>
        </w:rPr>
        <w:t>- овладение общими сведениями о языке;</w:t>
      </w:r>
    </w:p>
    <w:p w:rsidR="00EA7C80" w:rsidRPr="00C42361" w:rsidRDefault="00EA7C80" w:rsidP="00EA7C80">
      <w:pPr>
        <w:pStyle w:val="a8"/>
        <w:rPr>
          <w:rFonts w:ascii="Times New Roman" w:hAnsi="Times New Roman"/>
        </w:rPr>
      </w:pPr>
      <w:r w:rsidRPr="00C42361">
        <w:rPr>
          <w:rFonts w:ascii="Times New Roman" w:hAnsi="Times New Roman"/>
        </w:rPr>
        <w:t>- усвоение основ научных знаний, понимание взаимосвязи его уровней и единиц; опознавание и анализ единиц и грамматических категорий языка;</w:t>
      </w:r>
    </w:p>
    <w:p w:rsidR="00EA7C80" w:rsidRPr="00C42361" w:rsidRDefault="00EA7C80" w:rsidP="00EA7C80">
      <w:pPr>
        <w:pStyle w:val="a8"/>
        <w:rPr>
          <w:rFonts w:ascii="Times New Roman" w:hAnsi="Times New Roman"/>
        </w:rPr>
      </w:pPr>
      <w:r w:rsidRPr="00C42361">
        <w:rPr>
          <w:rFonts w:ascii="Times New Roman" w:hAnsi="Times New Roman"/>
        </w:rPr>
        <w:t>- освоение базовых понятий лингвистики;</w:t>
      </w:r>
    </w:p>
    <w:p w:rsidR="00EA7C80" w:rsidRPr="00C42361" w:rsidRDefault="00EA7C80" w:rsidP="00EA7C80">
      <w:pPr>
        <w:pStyle w:val="a8"/>
        <w:rPr>
          <w:rFonts w:ascii="Times New Roman" w:hAnsi="Times New Roman"/>
        </w:rPr>
      </w:pPr>
      <w:r w:rsidRPr="00C42361">
        <w:rPr>
          <w:rFonts w:ascii="Times New Roman" w:hAnsi="Times New Roman"/>
        </w:rPr>
        <w:t>- опознавание и анализ основных единиц языка, грамматических категорий языка, употребление языковых единиц адекватно речевой ситуации;</w:t>
      </w:r>
    </w:p>
    <w:p w:rsidR="00EA7C80" w:rsidRPr="00C42361" w:rsidRDefault="00EA7C80" w:rsidP="00EA7C80">
      <w:pPr>
        <w:pStyle w:val="a8"/>
        <w:rPr>
          <w:rFonts w:ascii="Times New Roman" w:hAnsi="Times New Roman"/>
        </w:rPr>
      </w:pPr>
      <w:r w:rsidRPr="00C42361">
        <w:rPr>
          <w:rFonts w:ascii="Times New Roman" w:hAnsi="Times New Roman"/>
        </w:rPr>
        <w:t>- овладение стилистическими ресурсами, нормами языка, нормами речевого этикета; понимание и использование грамматической и лексической синонимии.</w:t>
      </w:r>
    </w:p>
    <w:p w:rsidR="00EA7C80" w:rsidRPr="00C42361" w:rsidRDefault="00EA7C80" w:rsidP="00EA7C80">
      <w:pPr>
        <w:pStyle w:val="a8"/>
        <w:rPr>
          <w:rFonts w:ascii="Times New Roman" w:hAnsi="Times New Roman"/>
        </w:rPr>
      </w:pPr>
      <w:r w:rsidRPr="00C42361">
        <w:rPr>
          <w:rFonts w:ascii="Times New Roman" w:hAnsi="Times New Roman"/>
          <w:b/>
          <w:bCs/>
        </w:rPr>
        <w:t>Общие учебные умения, навыки и способы деятельности</w:t>
      </w:r>
    </w:p>
    <w:p w:rsidR="00EA7C80" w:rsidRPr="00C42361" w:rsidRDefault="00EA7C80" w:rsidP="00EA7C80">
      <w:pPr>
        <w:pStyle w:val="a8"/>
        <w:rPr>
          <w:rFonts w:ascii="Times New Roman" w:hAnsi="Times New Roman"/>
        </w:rPr>
      </w:pPr>
      <w:r w:rsidRPr="00C42361">
        <w:rPr>
          <w:rFonts w:ascii="Times New Roman" w:hAnsi="Times New Roman"/>
        </w:rPr>
        <w:t xml:space="preserve">В процессе изучения русского языка совершенствуются и развиваются следующие </w:t>
      </w:r>
      <w:proofErr w:type="spellStart"/>
      <w:r w:rsidRPr="00C42361">
        <w:rPr>
          <w:rFonts w:ascii="Times New Roman" w:hAnsi="Times New Roman"/>
        </w:rPr>
        <w:t>общеучебные</w:t>
      </w:r>
      <w:proofErr w:type="spellEnd"/>
      <w:r w:rsidRPr="00C42361">
        <w:rPr>
          <w:rFonts w:ascii="Times New Roman" w:hAnsi="Times New Roman"/>
        </w:rPr>
        <w:t xml:space="preserve"> умения:</w:t>
      </w:r>
    </w:p>
    <w:p w:rsidR="00EA7C80" w:rsidRPr="00C42361" w:rsidRDefault="00EA7C80" w:rsidP="00EA7C80">
      <w:pPr>
        <w:pStyle w:val="a8"/>
        <w:rPr>
          <w:rFonts w:ascii="Times New Roman" w:hAnsi="Times New Roman"/>
        </w:rPr>
      </w:pPr>
      <w:r w:rsidRPr="00C42361">
        <w:rPr>
          <w:rFonts w:ascii="Times New Roman" w:hAnsi="Times New Roman"/>
        </w:rPr>
        <w:t>-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</w:t>
      </w:r>
    </w:p>
    <w:p w:rsidR="00EA7C80" w:rsidRPr="00C42361" w:rsidRDefault="00EA7C80" w:rsidP="00EA7C80">
      <w:pPr>
        <w:pStyle w:val="a8"/>
        <w:rPr>
          <w:rFonts w:ascii="Times New Roman" w:hAnsi="Times New Roman"/>
        </w:rPr>
      </w:pPr>
      <w:r w:rsidRPr="00C42361">
        <w:rPr>
          <w:rFonts w:ascii="Times New Roman" w:hAnsi="Times New Roman"/>
        </w:rPr>
        <w:t xml:space="preserve">- </w:t>
      </w:r>
      <w:proofErr w:type="gramStart"/>
      <w:r w:rsidRPr="00C42361">
        <w:rPr>
          <w:rFonts w:ascii="Times New Roman" w:hAnsi="Times New Roman"/>
        </w:rPr>
        <w:t>интеллектуальные</w:t>
      </w:r>
      <w:proofErr w:type="gramEnd"/>
      <w:r w:rsidRPr="00C42361">
        <w:rPr>
          <w:rFonts w:ascii="Times New Roman" w:hAnsi="Times New Roman"/>
        </w:rPr>
        <w:t xml:space="preserve"> (сравнение и сопоставление, обобщение, абстрагирование, оценивание и классификация),</w:t>
      </w:r>
    </w:p>
    <w:p w:rsidR="00EA7C80" w:rsidRPr="00C42361" w:rsidRDefault="00EA7C80" w:rsidP="00EA7C80">
      <w:pPr>
        <w:pStyle w:val="a8"/>
        <w:rPr>
          <w:rFonts w:ascii="Times New Roman" w:hAnsi="Times New Roman"/>
        </w:rPr>
      </w:pPr>
      <w:r w:rsidRPr="00C42361">
        <w:rPr>
          <w:rFonts w:ascii="Times New Roman" w:hAnsi="Times New Roman"/>
        </w:rPr>
        <w:t xml:space="preserve">- </w:t>
      </w:r>
      <w:proofErr w:type="gramStart"/>
      <w:r w:rsidRPr="00C42361">
        <w:rPr>
          <w:rFonts w:ascii="Times New Roman" w:hAnsi="Times New Roman"/>
        </w:rPr>
        <w:t>информационные</w:t>
      </w:r>
      <w:proofErr w:type="gramEnd"/>
      <w:r w:rsidRPr="00C42361">
        <w:rPr>
          <w:rFonts w:ascii="Times New Roman" w:hAnsi="Times New Roman"/>
        </w:rPr>
        <w:t xml:space="preserve"> (умение осуществлять библиографический поиск, извлекать информацию из различных источников, умение работать с текстом),</w:t>
      </w:r>
    </w:p>
    <w:p w:rsidR="00EA7C80" w:rsidRPr="00C42361" w:rsidRDefault="00EA7C80" w:rsidP="00EA7C80">
      <w:pPr>
        <w:pStyle w:val="a8"/>
        <w:rPr>
          <w:rFonts w:ascii="Times New Roman" w:hAnsi="Times New Roman"/>
        </w:rPr>
      </w:pPr>
      <w:r w:rsidRPr="00C42361">
        <w:rPr>
          <w:rFonts w:ascii="Times New Roman" w:hAnsi="Times New Roman"/>
        </w:rPr>
        <w:t xml:space="preserve">-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C42361">
        <w:rPr>
          <w:rFonts w:ascii="Times New Roman" w:hAnsi="Times New Roman"/>
        </w:rPr>
        <w:t>самокоррекцию</w:t>
      </w:r>
      <w:proofErr w:type="spellEnd"/>
      <w:r w:rsidRPr="00C42361">
        <w:rPr>
          <w:rFonts w:ascii="Times New Roman" w:hAnsi="Times New Roman"/>
        </w:rPr>
        <w:t>).</w:t>
      </w:r>
    </w:p>
    <w:p w:rsidR="00EA7C80" w:rsidRPr="00C42361" w:rsidRDefault="00EA7C80" w:rsidP="00EA7C80">
      <w:pPr>
        <w:pStyle w:val="a8"/>
        <w:rPr>
          <w:rFonts w:ascii="Times New Roman" w:hAnsi="Times New Roman"/>
        </w:rPr>
      </w:pPr>
      <w:r w:rsidRPr="00C42361">
        <w:rPr>
          <w:rFonts w:ascii="Times New Roman" w:hAnsi="Times New Roman"/>
          <w:b/>
          <w:bCs/>
        </w:rPr>
        <w:t>УУД на уроках русского языка в школе являются:</w:t>
      </w:r>
    </w:p>
    <w:p w:rsidR="00EA7C80" w:rsidRPr="00C42361" w:rsidRDefault="00EA7C80" w:rsidP="00EA7C80">
      <w:pPr>
        <w:pStyle w:val="a8"/>
        <w:rPr>
          <w:rFonts w:ascii="Times New Roman" w:hAnsi="Times New Roman"/>
        </w:rPr>
      </w:pPr>
      <w:r w:rsidRPr="00C42361">
        <w:rPr>
          <w:rFonts w:ascii="Times New Roman" w:hAnsi="Times New Roman"/>
        </w:rPr>
        <w:t>- умение использовать язык с целью поиска необходимой информации в различных источниках для решения учебных задач;</w:t>
      </w:r>
    </w:p>
    <w:p w:rsidR="00EA7C80" w:rsidRPr="00C42361" w:rsidRDefault="00EA7C80" w:rsidP="00EA7C80">
      <w:pPr>
        <w:pStyle w:val="a8"/>
        <w:rPr>
          <w:rFonts w:ascii="Times New Roman" w:hAnsi="Times New Roman"/>
        </w:rPr>
      </w:pPr>
      <w:r w:rsidRPr="00C42361">
        <w:rPr>
          <w:rFonts w:ascii="Times New Roman" w:hAnsi="Times New Roman"/>
        </w:rPr>
        <w:t>- умение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</w:p>
    <w:p w:rsidR="00EA7C80" w:rsidRPr="00C42361" w:rsidRDefault="00EA7C80" w:rsidP="00EA7C80">
      <w:pPr>
        <w:pStyle w:val="a8"/>
        <w:rPr>
          <w:rFonts w:ascii="Times New Roman" w:hAnsi="Times New Roman"/>
        </w:rPr>
      </w:pPr>
      <w:r w:rsidRPr="00C42361">
        <w:rPr>
          <w:rFonts w:ascii="Times New Roman" w:hAnsi="Times New Roman"/>
        </w:rPr>
        <w:t>-стремление к более точному выражению собственного мнения и позиции; умение задавать вопросы.</w:t>
      </w:r>
    </w:p>
    <w:p w:rsidR="00EA7C80" w:rsidRPr="00C42361" w:rsidRDefault="00EA7C80" w:rsidP="00EA7C80">
      <w:pPr>
        <w:pStyle w:val="a8"/>
        <w:rPr>
          <w:rFonts w:ascii="Times New Roman" w:hAnsi="Times New Roman"/>
        </w:rPr>
      </w:pPr>
      <w:r w:rsidRPr="00C42361">
        <w:rPr>
          <w:rFonts w:ascii="Times New Roman" w:hAnsi="Times New Roman"/>
        </w:rPr>
        <w:t xml:space="preserve">В начальном обучении предмет «Русский язык» занимает ведущее место, поскольку успехи в изучении русского языка во многом определяют результаты </w:t>
      </w:r>
      <w:proofErr w:type="gramStart"/>
      <w:r w:rsidRPr="00C42361">
        <w:rPr>
          <w:rFonts w:ascii="Times New Roman" w:hAnsi="Times New Roman"/>
        </w:rPr>
        <w:t>обучения школьника</w:t>
      </w:r>
      <w:proofErr w:type="gramEnd"/>
      <w:r w:rsidRPr="00C42361">
        <w:rPr>
          <w:rFonts w:ascii="Times New Roman" w:hAnsi="Times New Roman"/>
        </w:rPr>
        <w:t xml:space="preserve"> по другим школьным предметам, а также обеспечивают успешность его «проживания» в детском обществе.</w:t>
      </w:r>
    </w:p>
    <w:p w:rsidR="00EA7C80" w:rsidRPr="00C42361" w:rsidRDefault="00EA7C80" w:rsidP="00EA7C80">
      <w:pPr>
        <w:pStyle w:val="a8"/>
        <w:rPr>
          <w:rFonts w:ascii="Times New Roman" w:hAnsi="Times New Roman"/>
        </w:rPr>
      </w:pPr>
      <w:r w:rsidRPr="00C42361">
        <w:rPr>
          <w:rFonts w:ascii="Times New Roman" w:hAnsi="Times New Roman"/>
          <w:b/>
          <w:bCs/>
        </w:rPr>
        <w:t>В сфере личностных УУД</w:t>
      </w:r>
      <w:r w:rsidRPr="00C42361">
        <w:rPr>
          <w:rFonts w:ascii="Times New Roman" w:hAnsi="Times New Roman"/>
        </w:rPr>
        <w:t xml:space="preserve"> будут сформированы внутренняя позиция </w:t>
      </w:r>
      <w:proofErr w:type="gramStart"/>
      <w:r w:rsidRPr="00C42361">
        <w:rPr>
          <w:rFonts w:ascii="Times New Roman" w:hAnsi="Times New Roman"/>
        </w:rPr>
        <w:t>обучающегося</w:t>
      </w:r>
      <w:proofErr w:type="gramEnd"/>
      <w:r w:rsidRPr="00C42361">
        <w:rPr>
          <w:rFonts w:ascii="Times New Roman" w:hAnsi="Times New Roman"/>
        </w:rPr>
        <w:t xml:space="preserve">, адекватная мотивация учебной деятельности, включая учебные и познавательные мотивы, ориентация на моральные нормы и их выполнение, способность к моральной </w:t>
      </w:r>
      <w:proofErr w:type="spellStart"/>
      <w:r w:rsidRPr="00C42361">
        <w:rPr>
          <w:rFonts w:ascii="Times New Roman" w:hAnsi="Times New Roman"/>
        </w:rPr>
        <w:t>децентрации</w:t>
      </w:r>
      <w:proofErr w:type="spellEnd"/>
      <w:r w:rsidRPr="00C42361">
        <w:rPr>
          <w:rFonts w:ascii="Times New Roman" w:hAnsi="Times New Roman"/>
        </w:rPr>
        <w:t>.</w:t>
      </w:r>
    </w:p>
    <w:p w:rsidR="00EA7C80" w:rsidRPr="00C42361" w:rsidRDefault="00EA7C80" w:rsidP="00EA7C80">
      <w:pPr>
        <w:pStyle w:val="a8"/>
        <w:rPr>
          <w:rFonts w:ascii="Times New Roman" w:hAnsi="Times New Roman"/>
        </w:rPr>
      </w:pPr>
      <w:proofErr w:type="gramStart"/>
      <w:r w:rsidRPr="00C42361">
        <w:rPr>
          <w:rFonts w:ascii="Times New Roman" w:hAnsi="Times New Roman"/>
          <w:b/>
          <w:bCs/>
        </w:rPr>
        <w:t>В сфере регулятивных УУД </w:t>
      </w:r>
      <w:r w:rsidRPr="00C42361">
        <w:rPr>
          <w:rFonts w:ascii="Times New Roman" w:hAnsi="Times New Roman"/>
        </w:rPr>
        <w:t>ученики овладеют</w:t>
      </w:r>
      <w:r w:rsidRPr="00C42361">
        <w:rPr>
          <w:rFonts w:ascii="Times New Roman" w:hAnsi="Times New Roman"/>
          <w:b/>
          <w:bCs/>
        </w:rPr>
        <w:t> </w:t>
      </w:r>
      <w:r w:rsidRPr="00C42361">
        <w:rPr>
          <w:rFonts w:ascii="Times New Roman" w:hAnsi="Times New Roman"/>
        </w:rPr>
        <w:t>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выполнение.</w:t>
      </w:r>
      <w:proofErr w:type="gramEnd"/>
    </w:p>
    <w:p w:rsidR="00EA7C80" w:rsidRPr="00C42361" w:rsidRDefault="00EA7C80" w:rsidP="00EA7C80">
      <w:pPr>
        <w:pStyle w:val="a8"/>
        <w:rPr>
          <w:rFonts w:ascii="Times New Roman" w:hAnsi="Times New Roman"/>
        </w:rPr>
      </w:pPr>
      <w:r w:rsidRPr="00C42361">
        <w:rPr>
          <w:rFonts w:ascii="Times New Roman" w:hAnsi="Times New Roman"/>
          <w:b/>
          <w:bCs/>
        </w:rPr>
        <w:t>В сфере познавательных УУД </w:t>
      </w:r>
      <w:r w:rsidRPr="00C42361">
        <w:rPr>
          <w:rFonts w:ascii="Times New Roman" w:hAnsi="Times New Roman"/>
        </w:rPr>
        <w:t>выпускники научатся воспринимать и анализировать сообщения и важнейшие их компоненты-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приемы решения задач.</w:t>
      </w:r>
    </w:p>
    <w:p w:rsidR="00EA7C80" w:rsidRPr="00C42361" w:rsidRDefault="00EA7C80" w:rsidP="00EA7C80">
      <w:pPr>
        <w:pStyle w:val="a8"/>
        <w:rPr>
          <w:rFonts w:ascii="Times New Roman" w:hAnsi="Times New Roman"/>
        </w:rPr>
      </w:pPr>
      <w:r w:rsidRPr="00C42361">
        <w:rPr>
          <w:rFonts w:ascii="Times New Roman" w:hAnsi="Times New Roman"/>
          <w:b/>
          <w:bCs/>
        </w:rPr>
        <w:t>В сфере коммуникативных УУД</w:t>
      </w:r>
      <w:r w:rsidRPr="00C42361">
        <w:rPr>
          <w:rFonts w:ascii="Times New Roman" w:hAnsi="Times New Roman"/>
        </w:rPr>
        <w:t> выпускники приобретут умения учитывать позицию собеседника (партнера),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</w:t>
      </w:r>
    </w:p>
    <w:p w:rsidR="00EA7C80" w:rsidRPr="00C42361" w:rsidRDefault="00EA7C80" w:rsidP="00EA7C8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A7C80" w:rsidRPr="00C42361" w:rsidRDefault="00EA7C80" w:rsidP="00EA7C80">
      <w:pPr>
        <w:pStyle w:val="Default"/>
        <w:spacing w:after="2"/>
        <w:jc w:val="center"/>
        <w:rPr>
          <w:b/>
          <w:iCs/>
          <w:sz w:val="22"/>
          <w:szCs w:val="22"/>
        </w:rPr>
      </w:pPr>
      <w:r w:rsidRPr="00C42361">
        <w:rPr>
          <w:b/>
          <w:iCs/>
          <w:sz w:val="22"/>
          <w:szCs w:val="22"/>
        </w:rPr>
        <w:t>Тематическое планирование с указанием количества часов, отводимых на освоение каждого раздела</w:t>
      </w:r>
    </w:p>
    <w:p w:rsidR="00EA7C80" w:rsidRPr="00C42361" w:rsidRDefault="00EA7C80" w:rsidP="00EA7C80">
      <w:pPr>
        <w:tabs>
          <w:tab w:val="left" w:pos="3525"/>
        </w:tabs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Ind w:w="1668" w:type="dxa"/>
        <w:tblLook w:val="04A0"/>
      </w:tblPr>
      <w:tblGrid>
        <w:gridCol w:w="880"/>
        <w:gridCol w:w="5207"/>
        <w:gridCol w:w="2196"/>
      </w:tblGrid>
      <w:tr w:rsidR="00EA7C80" w:rsidRPr="00C42361" w:rsidTr="00EA7C80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80" w:rsidRPr="00C42361" w:rsidRDefault="00EA7C80" w:rsidP="00EA7C80">
            <w:pPr>
              <w:tabs>
                <w:tab w:val="left" w:pos="3525"/>
              </w:tabs>
              <w:rPr>
                <w:sz w:val="26"/>
                <w:szCs w:val="26"/>
              </w:rPr>
            </w:pPr>
            <w:r w:rsidRPr="00C42361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4236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42361">
              <w:rPr>
                <w:sz w:val="26"/>
                <w:szCs w:val="26"/>
              </w:rPr>
              <w:t>/</w:t>
            </w:r>
            <w:proofErr w:type="spellStart"/>
            <w:r w:rsidRPr="00C4236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80" w:rsidRPr="00C42361" w:rsidRDefault="00EA7C80" w:rsidP="00EA7C80">
            <w:pPr>
              <w:tabs>
                <w:tab w:val="left" w:pos="3525"/>
              </w:tabs>
              <w:jc w:val="center"/>
              <w:rPr>
                <w:sz w:val="26"/>
                <w:szCs w:val="26"/>
              </w:rPr>
            </w:pPr>
            <w:r w:rsidRPr="00C42361">
              <w:rPr>
                <w:sz w:val="26"/>
                <w:szCs w:val="26"/>
              </w:rPr>
              <w:t>Разделы, 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0" w:rsidRPr="00C42361" w:rsidRDefault="00EA7C80" w:rsidP="00EA7C80">
            <w:pPr>
              <w:tabs>
                <w:tab w:val="left" w:pos="3525"/>
              </w:tabs>
              <w:jc w:val="center"/>
              <w:rPr>
                <w:sz w:val="26"/>
                <w:szCs w:val="26"/>
              </w:rPr>
            </w:pPr>
            <w:r w:rsidRPr="00C42361">
              <w:rPr>
                <w:sz w:val="26"/>
                <w:szCs w:val="26"/>
              </w:rPr>
              <w:t>Количество часов</w:t>
            </w:r>
          </w:p>
          <w:p w:rsidR="00EA7C80" w:rsidRPr="00C42361" w:rsidRDefault="00EA7C80" w:rsidP="00EA7C80">
            <w:pPr>
              <w:tabs>
                <w:tab w:val="left" w:pos="3525"/>
              </w:tabs>
              <w:jc w:val="center"/>
              <w:rPr>
                <w:sz w:val="26"/>
                <w:szCs w:val="26"/>
              </w:rPr>
            </w:pPr>
          </w:p>
        </w:tc>
      </w:tr>
      <w:tr w:rsidR="00EA7C80" w:rsidRPr="00C42361" w:rsidTr="00EA7C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80" w:rsidRPr="00C42361" w:rsidRDefault="00EA7C80" w:rsidP="00EA7C80">
            <w:pPr>
              <w:tabs>
                <w:tab w:val="left" w:pos="3525"/>
              </w:tabs>
              <w:rPr>
                <w:sz w:val="22"/>
                <w:szCs w:val="22"/>
              </w:rPr>
            </w:pPr>
            <w:r w:rsidRPr="00C42361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80" w:rsidRPr="00C42361" w:rsidRDefault="00EA7C80" w:rsidP="00EA7C80">
            <w:pPr>
              <w:tabs>
                <w:tab w:val="left" w:pos="3525"/>
              </w:tabs>
              <w:spacing w:line="276" w:lineRule="auto"/>
              <w:rPr>
                <w:sz w:val="22"/>
                <w:szCs w:val="22"/>
              </w:rPr>
            </w:pPr>
            <w:r w:rsidRPr="00C42361">
              <w:rPr>
                <w:sz w:val="22"/>
                <w:szCs w:val="22"/>
                <w:lang w:eastAsia="en-US"/>
              </w:rPr>
              <w:t>Общие сведения о русском языке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0" w:rsidRPr="00C42361" w:rsidRDefault="00EA7C80" w:rsidP="00EA7C80">
            <w:pPr>
              <w:tabs>
                <w:tab w:val="left" w:pos="3525"/>
              </w:tabs>
              <w:jc w:val="center"/>
              <w:rPr>
                <w:sz w:val="22"/>
                <w:szCs w:val="22"/>
              </w:rPr>
            </w:pPr>
            <w:r w:rsidRPr="00C42361">
              <w:rPr>
                <w:sz w:val="22"/>
                <w:szCs w:val="22"/>
              </w:rPr>
              <w:t>1</w:t>
            </w:r>
          </w:p>
        </w:tc>
      </w:tr>
      <w:tr w:rsidR="00EA7C80" w:rsidRPr="00C42361" w:rsidTr="00EA7C80">
        <w:trPr>
          <w:trHeight w:val="3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80" w:rsidRPr="00C42361" w:rsidRDefault="00EA7C80" w:rsidP="00EA7C80">
            <w:pPr>
              <w:tabs>
                <w:tab w:val="left" w:pos="3525"/>
              </w:tabs>
              <w:rPr>
                <w:sz w:val="22"/>
                <w:szCs w:val="22"/>
              </w:rPr>
            </w:pPr>
            <w:r w:rsidRPr="00C42361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80" w:rsidRPr="00C42361" w:rsidRDefault="00EA7C80" w:rsidP="00EA7C80">
            <w:pPr>
              <w:spacing w:after="160" w:line="276" w:lineRule="auto"/>
              <w:rPr>
                <w:sz w:val="22"/>
                <w:szCs w:val="22"/>
              </w:rPr>
            </w:pPr>
            <w:r w:rsidRPr="00C42361">
              <w:rPr>
                <w:sz w:val="22"/>
                <w:szCs w:val="22"/>
                <w:lang w:eastAsia="en-US"/>
              </w:rPr>
              <w:t xml:space="preserve">Повторение </w:t>
            </w:r>
            <w:proofErr w:type="gramStart"/>
            <w:r w:rsidRPr="00C42361">
              <w:rPr>
                <w:sz w:val="22"/>
                <w:szCs w:val="22"/>
                <w:lang w:eastAsia="en-US"/>
              </w:rPr>
              <w:t>изученного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0" w:rsidRPr="00C42361" w:rsidRDefault="00EA7C80" w:rsidP="00EA7C80">
            <w:pPr>
              <w:tabs>
                <w:tab w:val="left" w:pos="3525"/>
              </w:tabs>
              <w:jc w:val="center"/>
              <w:rPr>
                <w:sz w:val="22"/>
                <w:szCs w:val="22"/>
              </w:rPr>
            </w:pPr>
            <w:r w:rsidRPr="00C42361">
              <w:rPr>
                <w:sz w:val="22"/>
                <w:szCs w:val="22"/>
              </w:rPr>
              <w:t>8</w:t>
            </w:r>
          </w:p>
        </w:tc>
      </w:tr>
      <w:tr w:rsidR="00EA7C80" w:rsidRPr="00C42361" w:rsidTr="00EA7C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80" w:rsidRPr="00C42361" w:rsidRDefault="00EA7C80" w:rsidP="00EA7C80">
            <w:pPr>
              <w:tabs>
                <w:tab w:val="left" w:pos="3525"/>
              </w:tabs>
              <w:rPr>
                <w:sz w:val="22"/>
                <w:szCs w:val="22"/>
              </w:rPr>
            </w:pPr>
            <w:r w:rsidRPr="00C42361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80" w:rsidRPr="00C42361" w:rsidRDefault="00EA7C80" w:rsidP="00EA7C80">
            <w:pPr>
              <w:tabs>
                <w:tab w:val="left" w:pos="3525"/>
              </w:tabs>
              <w:spacing w:line="276" w:lineRule="auto"/>
              <w:rPr>
                <w:sz w:val="22"/>
                <w:szCs w:val="22"/>
              </w:rPr>
            </w:pPr>
            <w:r w:rsidRPr="00C42361">
              <w:rPr>
                <w:sz w:val="22"/>
                <w:szCs w:val="22"/>
              </w:rPr>
              <w:t>Причастие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0" w:rsidRPr="00C42361" w:rsidRDefault="00EA7C80" w:rsidP="00EA7C80">
            <w:pPr>
              <w:tabs>
                <w:tab w:val="left" w:pos="3525"/>
              </w:tabs>
              <w:jc w:val="center"/>
              <w:rPr>
                <w:sz w:val="22"/>
                <w:szCs w:val="22"/>
              </w:rPr>
            </w:pPr>
            <w:r w:rsidRPr="00C42361">
              <w:rPr>
                <w:sz w:val="22"/>
                <w:szCs w:val="22"/>
              </w:rPr>
              <w:t>33</w:t>
            </w:r>
          </w:p>
        </w:tc>
      </w:tr>
      <w:tr w:rsidR="00EA7C80" w:rsidRPr="00C42361" w:rsidTr="00EA7C8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80" w:rsidRPr="00C42361" w:rsidRDefault="00EA7C80" w:rsidP="00EA7C80">
            <w:pPr>
              <w:tabs>
                <w:tab w:val="left" w:pos="3525"/>
              </w:tabs>
              <w:rPr>
                <w:sz w:val="22"/>
                <w:szCs w:val="22"/>
              </w:rPr>
            </w:pPr>
            <w:r w:rsidRPr="00C42361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80" w:rsidRPr="00C42361" w:rsidRDefault="00EA7C80" w:rsidP="00EA7C80">
            <w:pPr>
              <w:tabs>
                <w:tab w:val="left" w:pos="3525"/>
              </w:tabs>
              <w:spacing w:line="276" w:lineRule="auto"/>
              <w:rPr>
                <w:sz w:val="22"/>
                <w:szCs w:val="22"/>
              </w:rPr>
            </w:pPr>
            <w:r w:rsidRPr="00C42361">
              <w:rPr>
                <w:sz w:val="22"/>
                <w:szCs w:val="22"/>
              </w:rPr>
              <w:t>Деепричастие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0" w:rsidRPr="00C42361" w:rsidRDefault="00EA7C80" w:rsidP="00EA7C80">
            <w:pPr>
              <w:tabs>
                <w:tab w:val="left" w:pos="3525"/>
              </w:tabs>
              <w:jc w:val="center"/>
              <w:rPr>
                <w:sz w:val="22"/>
                <w:szCs w:val="22"/>
              </w:rPr>
            </w:pPr>
            <w:r w:rsidRPr="00C42361">
              <w:rPr>
                <w:sz w:val="22"/>
                <w:szCs w:val="22"/>
              </w:rPr>
              <w:t>19</w:t>
            </w:r>
          </w:p>
        </w:tc>
      </w:tr>
      <w:tr w:rsidR="00EA7C80" w:rsidRPr="00C42361" w:rsidTr="00EA7C80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80" w:rsidRPr="00C42361" w:rsidRDefault="00EA7C80" w:rsidP="00EA7C80">
            <w:pPr>
              <w:tabs>
                <w:tab w:val="left" w:pos="3525"/>
              </w:tabs>
              <w:rPr>
                <w:sz w:val="22"/>
                <w:szCs w:val="22"/>
              </w:rPr>
            </w:pPr>
            <w:r w:rsidRPr="00C42361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80" w:rsidRPr="00C42361" w:rsidRDefault="00EA7C80" w:rsidP="00EA7C80">
            <w:pPr>
              <w:spacing w:line="276" w:lineRule="auto"/>
              <w:rPr>
                <w:sz w:val="22"/>
                <w:szCs w:val="22"/>
              </w:rPr>
            </w:pPr>
            <w:r w:rsidRPr="00C42361">
              <w:rPr>
                <w:sz w:val="22"/>
                <w:szCs w:val="22"/>
              </w:rPr>
              <w:t>Служебные части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0" w:rsidRPr="00C42361" w:rsidRDefault="00EA7C80" w:rsidP="00EA7C80">
            <w:pPr>
              <w:tabs>
                <w:tab w:val="left" w:pos="3525"/>
              </w:tabs>
              <w:jc w:val="center"/>
              <w:rPr>
                <w:sz w:val="22"/>
                <w:szCs w:val="22"/>
              </w:rPr>
            </w:pPr>
            <w:r w:rsidRPr="00C42361">
              <w:rPr>
                <w:sz w:val="22"/>
                <w:szCs w:val="22"/>
              </w:rPr>
              <w:t>1</w:t>
            </w:r>
          </w:p>
        </w:tc>
      </w:tr>
      <w:tr w:rsidR="00EA7C80" w:rsidRPr="00C42361" w:rsidTr="00EA7C8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80" w:rsidRPr="00C42361" w:rsidRDefault="00EA7C80" w:rsidP="00EA7C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80" w:rsidRPr="00C42361" w:rsidRDefault="00EA7C80" w:rsidP="00EA7C80">
            <w:pPr>
              <w:tabs>
                <w:tab w:val="left" w:pos="3525"/>
              </w:tabs>
              <w:spacing w:line="276" w:lineRule="auto"/>
              <w:rPr>
                <w:i/>
                <w:sz w:val="22"/>
                <w:szCs w:val="22"/>
              </w:rPr>
            </w:pPr>
            <w:r w:rsidRPr="00C42361">
              <w:rPr>
                <w:i/>
                <w:sz w:val="22"/>
                <w:szCs w:val="22"/>
              </w:rPr>
              <w:t>5.1. Предлог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0" w:rsidRPr="00C42361" w:rsidRDefault="00EA7C80" w:rsidP="00EA7C80">
            <w:pPr>
              <w:tabs>
                <w:tab w:val="left" w:pos="3525"/>
              </w:tabs>
              <w:jc w:val="center"/>
              <w:rPr>
                <w:sz w:val="22"/>
                <w:szCs w:val="22"/>
              </w:rPr>
            </w:pPr>
            <w:r w:rsidRPr="00C42361">
              <w:rPr>
                <w:sz w:val="22"/>
                <w:szCs w:val="22"/>
              </w:rPr>
              <w:t>17</w:t>
            </w:r>
          </w:p>
        </w:tc>
      </w:tr>
      <w:tr w:rsidR="00EA7C80" w:rsidRPr="00C42361" w:rsidTr="00EA7C80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80" w:rsidRPr="00C42361" w:rsidRDefault="00EA7C80" w:rsidP="00EA7C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80" w:rsidRPr="00C42361" w:rsidRDefault="00EA7C80" w:rsidP="00EA7C80">
            <w:pPr>
              <w:tabs>
                <w:tab w:val="left" w:pos="3525"/>
              </w:tabs>
              <w:spacing w:line="276" w:lineRule="auto"/>
              <w:rPr>
                <w:i/>
                <w:sz w:val="22"/>
                <w:szCs w:val="22"/>
              </w:rPr>
            </w:pPr>
            <w:r w:rsidRPr="00C42361">
              <w:rPr>
                <w:i/>
                <w:sz w:val="22"/>
                <w:szCs w:val="22"/>
              </w:rPr>
              <w:t>5.2. Союз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0" w:rsidRPr="00C42361" w:rsidRDefault="00EA7C80" w:rsidP="00EA7C80">
            <w:pPr>
              <w:tabs>
                <w:tab w:val="left" w:pos="3525"/>
              </w:tabs>
              <w:jc w:val="center"/>
              <w:rPr>
                <w:sz w:val="22"/>
                <w:szCs w:val="22"/>
              </w:rPr>
            </w:pPr>
            <w:r w:rsidRPr="00C42361">
              <w:rPr>
                <w:sz w:val="22"/>
                <w:szCs w:val="22"/>
              </w:rPr>
              <w:t>19</w:t>
            </w:r>
          </w:p>
        </w:tc>
      </w:tr>
      <w:tr w:rsidR="00EA7C80" w:rsidRPr="00C42361" w:rsidTr="00EA7C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80" w:rsidRPr="00C42361" w:rsidRDefault="00EA7C80" w:rsidP="00EA7C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80" w:rsidRPr="00C42361" w:rsidRDefault="00EA7C80" w:rsidP="00EA7C80">
            <w:pPr>
              <w:tabs>
                <w:tab w:val="left" w:pos="3525"/>
              </w:tabs>
              <w:spacing w:line="276" w:lineRule="auto"/>
              <w:rPr>
                <w:i/>
                <w:sz w:val="22"/>
                <w:szCs w:val="22"/>
              </w:rPr>
            </w:pPr>
            <w:r w:rsidRPr="00C42361">
              <w:rPr>
                <w:i/>
                <w:sz w:val="22"/>
                <w:szCs w:val="22"/>
              </w:rPr>
              <w:t>5.3. Частица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0" w:rsidRPr="00C42361" w:rsidRDefault="00EA7C80" w:rsidP="00EA7C80">
            <w:pPr>
              <w:tabs>
                <w:tab w:val="left" w:pos="3525"/>
              </w:tabs>
              <w:jc w:val="center"/>
              <w:rPr>
                <w:sz w:val="22"/>
                <w:szCs w:val="22"/>
              </w:rPr>
            </w:pPr>
            <w:r w:rsidRPr="00C42361">
              <w:rPr>
                <w:sz w:val="22"/>
                <w:szCs w:val="22"/>
              </w:rPr>
              <w:t>16</w:t>
            </w:r>
          </w:p>
        </w:tc>
      </w:tr>
      <w:tr w:rsidR="00EA7C80" w:rsidRPr="00C42361" w:rsidTr="00EA7C80">
        <w:trPr>
          <w:trHeight w:val="3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80" w:rsidRPr="00C42361" w:rsidRDefault="00EA7C80" w:rsidP="00EA7C80">
            <w:pPr>
              <w:tabs>
                <w:tab w:val="left" w:pos="3525"/>
              </w:tabs>
              <w:rPr>
                <w:sz w:val="22"/>
                <w:szCs w:val="22"/>
              </w:rPr>
            </w:pPr>
            <w:r w:rsidRPr="00C42361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80" w:rsidRPr="00C42361" w:rsidRDefault="00EA7C80" w:rsidP="00EA7C80">
            <w:pPr>
              <w:tabs>
                <w:tab w:val="left" w:pos="3525"/>
              </w:tabs>
              <w:spacing w:line="276" w:lineRule="auto"/>
              <w:rPr>
                <w:sz w:val="22"/>
                <w:szCs w:val="22"/>
              </w:rPr>
            </w:pPr>
            <w:r w:rsidRPr="00C42361">
              <w:rPr>
                <w:sz w:val="22"/>
                <w:szCs w:val="22"/>
              </w:rPr>
              <w:t>Междометие. Звукоподражательные слова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0" w:rsidRPr="00C42361" w:rsidRDefault="00EA7C80" w:rsidP="00EA7C80">
            <w:pPr>
              <w:tabs>
                <w:tab w:val="left" w:pos="3525"/>
              </w:tabs>
              <w:jc w:val="center"/>
              <w:rPr>
                <w:sz w:val="22"/>
                <w:szCs w:val="22"/>
              </w:rPr>
            </w:pPr>
            <w:r w:rsidRPr="00C42361">
              <w:rPr>
                <w:sz w:val="22"/>
                <w:szCs w:val="22"/>
              </w:rPr>
              <w:t>12</w:t>
            </w:r>
          </w:p>
        </w:tc>
      </w:tr>
      <w:tr w:rsidR="00EA7C80" w:rsidRPr="00C42361" w:rsidTr="00EA7C80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80" w:rsidRPr="00C42361" w:rsidRDefault="00EA7C80" w:rsidP="00EA7C80">
            <w:pPr>
              <w:tabs>
                <w:tab w:val="left" w:pos="3525"/>
              </w:tabs>
              <w:rPr>
                <w:sz w:val="22"/>
                <w:szCs w:val="22"/>
              </w:rPr>
            </w:pPr>
            <w:r w:rsidRPr="00C42361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80" w:rsidRPr="00C42361" w:rsidRDefault="00EA7C80" w:rsidP="00EA7C80">
            <w:pPr>
              <w:tabs>
                <w:tab w:val="left" w:pos="3525"/>
              </w:tabs>
              <w:spacing w:line="276" w:lineRule="auto"/>
              <w:rPr>
                <w:sz w:val="22"/>
                <w:szCs w:val="22"/>
              </w:rPr>
            </w:pPr>
            <w:r w:rsidRPr="00C42361">
              <w:rPr>
                <w:sz w:val="22"/>
                <w:szCs w:val="22"/>
              </w:rPr>
              <w:t xml:space="preserve">Повторение и систематизация </w:t>
            </w:r>
            <w:proofErr w:type="gramStart"/>
            <w:r w:rsidRPr="00C42361">
              <w:rPr>
                <w:sz w:val="22"/>
                <w:szCs w:val="22"/>
              </w:rPr>
              <w:t>изученного</w:t>
            </w:r>
            <w:proofErr w:type="gramEnd"/>
            <w:r w:rsidRPr="00C42361">
              <w:rPr>
                <w:sz w:val="22"/>
                <w:szCs w:val="22"/>
              </w:rPr>
              <w:t xml:space="preserve"> в 7 классе.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0" w:rsidRPr="00C42361" w:rsidRDefault="00EA7C80" w:rsidP="00EA7C80">
            <w:pPr>
              <w:tabs>
                <w:tab w:val="left" w:pos="3525"/>
              </w:tabs>
              <w:jc w:val="center"/>
              <w:rPr>
                <w:sz w:val="22"/>
                <w:szCs w:val="22"/>
              </w:rPr>
            </w:pPr>
            <w:r w:rsidRPr="00C42361">
              <w:rPr>
                <w:sz w:val="22"/>
                <w:szCs w:val="22"/>
              </w:rPr>
              <w:t>10</w:t>
            </w:r>
          </w:p>
        </w:tc>
      </w:tr>
      <w:tr w:rsidR="00EA7C80" w:rsidRPr="00C42361" w:rsidTr="00EA7C80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0" w:rsidRPr="00C42361" w:rsidRDefault="00EA7C80" w:rsidP="00EA7C80">
            <w:pPr>
              <w:tabs>
                <w:tab w:val="left" w:pos="3525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80" w:rsidRPr="00C42361" w:rsidRDefault="00EA7C80" w:rsidP="00EA7C80">
            <w:pPr>
              <w:tabs>
                <w:tab w:val="left" w:pos="3525"/>
              </w:tabs>
              <w:spacing w:line="276" w:lineRule="auto"/>
              <w:rPr>
                <w:sz w:val="22"/>
                <w:szCs w:val="22"/>
              </w:rPr>
            </w:pPr>
            <w:r w:rsidRPr="00C42361">
              <w:rPr>
                <w:sz w:val="22"/>
                <w:szCs w:val="22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0" w:rsidRPr="00C42361" w:rsidRDefault="00EA7C80" w:rsidP="00EA7C80">
            <w:pPr>
              <w:tabs>
                <w:tab w:val="left" w:pos="3525"/>
              </w:tabs>
              <w:jc w:val="center"/>
              <w:rPr>
                <w:sz w:val="22"/>
                <w:szCs w:val="22"/>
                <w:lang w:val="en-US"/>
              </w:rPr>
            </w:pPr>
            <w:r w:rsidRPr="00C42361">
              <w:rPr>
                <w:sz w:val="22"/>
                <w:szCs w:val="22"/>
                <w:lang w:val="en-US"/>
              </w:rPr>
              <w:t>136</w:t>
            </w:r>
          </w:p>
        </w:tc>
      </w:tr>
      <w:tr w:rsidR="00EA7C80" w:rsidRPr="00C42361" w:rsidTr="00EA7C80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0" w:rsidRPr="00C42361" w:rsidRDefault="00EA7C80" w:rsidP="00EA7C80">
            <w:pPr>
              <w:tabs>
                <w:tab w:val="left" w:pos="3525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80" w:rsidRPr="00C42361" w:rsidRDefault="00EA7C80" w:rsidP="00EA7C80">
            <w:pPr>
              <w:tabs>
                <w:tab w:val="left" w:pos="3525"/>
              </w:tabs>
              <w:spacing w:line="276" w:lineRule="auto"/>
              <w:rPr>
                <w:sz w:val="22"/>
                <w:szCs w:val="22"/>
              </w:rPr>
            </w:pPr>
            <w:r w:rsidRPr="00C42361">
              <w:rPr>
                <w:sz w:val="22"/>
                <w:szCs w:val="22"/>
              </w:rPr>
              <w:t>Из них уроки РАЗВИТИЯ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0" w:rsidRPr="00C42361" w:rsidRDefault="00EA7C80" w:rsidP="00EA7C80">
            <w:pPr>
              <w:tabs>
                <w:tab w:val="left" w:pos="3525"/>
              </w:tabs>
              <w:jc w:val="center"/>
              <w:rPr>
                <w:sz w:val="22"/>
                <w:szCs w:val="22"/>
              </w:rPr>
            </w:pPr>
            <w:r w:rsidRPr="00C42361">
              <w:rPr>
                <w:sz w:val="22"/>
                <w:szCs w:val="22"/>
              </w:rPr>
              <w:t>21</w:t>
            </w:r>
          </w:p>
        </w:tc>
      </w:tr>
    </w:tbl>
    <w:p w:rsidR="00EA7C80" w:rsidRPr="00C42361" w:rsidRDefault="00EA7C80" w:rsidP="00EA7C80">
      <w:pPr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A7C80" w:rsidRDefault="00EA7C80" w:rsidP="00EA7C80">
      <w:pPr>
        <w:rPr>
          <w:rFonts w:ascii="Times New Roman" w:hAnsi="Times New Roman" w:cs="Times New Roman"/>
          <w:sz w:val="26"/>
          <w:szCs w:val="26"/>
        </w:rPr>
      </w:pPr>
    </w:p>
    <w:p w:rsidR="00C42361" w:rsidRDefault="00C42361" w:rsidP="00EA7C80">
      <w:pPr>
        <w:rPr>
          <w:rFonts w:ascii="Times New Roman" w:hAnsi="Times New Roman" w:cs="Times New Roman"/>
          <w:sz w:val="26"/>
          <w:szCs w:val="26"/>
        </w:rPr>
      </w:pPr>
    </w:p>
    <w:p w:rsidR="00C42361" w:rsidRPr="00C42361" w:rsidRDefault="00C42361" w:rsidP="00EA7C80">
      <w:pPr>
        <w:rPr>
          <w:rFonts w:ascii="Times New Roman" w:hAnsi="Times New Roman" w:cs="Times New Roman"/>
          <w:sz w:val="26"/>
          <w:szCs w:val="26"/>
        </w:rPr>
      </w:pPr>
    </w:p>
    <w:p w:rsidR="00EA7C80" w:rsidRPr="00C42361" w:rsidRDefault="00EA7C80" w:rsidP="00EA7C80">
      <w:pPr>
        <w:pStyle w:val="Default"/>
        <w:jc w:val="center"/>
        <w:rPr>
          <w:rFonts w:eastAsiaTheme="minorEastAsia"/>
          <w:color w:val="auto"/>
          <w:sz w:val="26"/>
          <w:szCs w:val="26"/>
          <w:lang w:eastAsia="en-US"/>
        </w:rPr>
      </w:pPr>
    </w:p>
    <w:p w:rsidR="00EA7C80" w:rsidRDefault="00EA7C80" w:rsidP="00C42361">
      <w:pPr>
        <w:pStyle w:val="Default"/>
        <w:jc w:val="center"/>
        <w:rPr>
          <w:b/>
          <w:bCs/>
          <w:i/>
          <w:iCs/>
          <w:sz w:val="22"/>
          <w:szCs w:val="22"/>
        </w:rPr>
      </w:pPr>
      <w:r w:rsidRPr="00C42361">
        <w:rPr>
          <w:b/>
          <w:bCs/>
          <w:i/>
          <w:iCs/>
          <w:sz w:val="22"/>
          <w:szCs w:val="22"/>
        </w:rPr>
        <w:t>Содержание тем учебного предмета «Русский язык»</w:t>
      </w:r>
    </w:p>
    <w:p w:rsidR="00C42361" w:rsidRPr="00C42361" w:rsidRDefault="00C42361" w:rsidP="00C42361">
      <w:pPr>
        <w:pStyle w:val="Default"/>
        <w:jc w:val="center"/>
        <w:rPr>
          <w:b/>
          <w:bCs/>
          <w:i/>
          <w:iCs/>
          <w:sz w:val="22"/>
          <w:szCs w:val="22"/>
        </w:rPr>
      </w:pPr>
    </w:p>
    <w:p w:rsidR="00EA7C80" w:rsidRPr="00C42361" w:rsidRDefault="00EA7C80" w:rsidP="00EA7C80">
      <w:pPr>
        <w:pStyle w:val="a3"/>
        <w:numPr>
          <w:ilvl w:val="0"/>
          <w:numId w:val="21"/>
        </w:numPr>
        <w:tabs>
          <w:tab w:val="left" w:pos="2160"/>
        </w:tabs>
        <w:spacing w:after="0" w:line="240" w:lineRule="auto"/>
        <w:ind w:right="708"/>
        <w:rPr>
          <w:rFonts w:ascii="Times New Roman" w:hAnsi="Times New Roman" w:cs="Times New Roman"/>
          <w:b/>
        </w:rPr>
      </w:pPr>
      <w:r w:rsidRPr="00C42361">
        <w:rPr>
          <w:rFonts w:ascii="Times New Roman" w:hAnsi="Times New Roman" w:cs="Times New Roman"/>
          <w:b/>
        </w:rPr>
        <w:t>Общие сведения о русском языке (1ч.)</w:t>
      </w:r>
    </w:p>
    <w:p w:rsidR="00EA7C80" w:rsidRPr="00C42361" w:rsidRDefault="00EA7C80" w:rsidP="00EA7C80">
      <w:pPr>
        <w:tabs>
          <w:tab w:val="left" w:pos="2160"/>
        </w:tabs>
        <w:ind w:right="708"/>
        <w:rPr>
          <w:rFonts w:ascii="Times New Roman" w:hAnsi="Times New Roman" w:cs="Times New Roman"/>
        </w:rPr>
      </w:pPr>
      <w:r w:rsidRPr="00C42361">
        <w:rPr>
          <w:rFonts w:ascii="Times New Roman" w:hAnsi="Times New Roman" w:cs="Times New Roman"/>
        </w:rPr>
        <w:t xml:space="preserve">Русский язык как </w:t>
      </w:r>
      <w:proofErr w:type="gramStart"/>
      <w:r w:rsidRPr="00C42361">
        <w:rPr>
          <w:rFonts w:ascii="Times New Roman" w:hAnsi="Times New Roman" w:cs="Times New Roman"/>
        </w:rPr>
        <w:t>развивающиеся</w:t>
      </w:r>
      <w:proofErr w:type="gramEnd"/>
      <w:r w:rsidRPr="00C42361">
        <w:rPr>
          <w:rFonts w:ascii="Times New Roman" w:hAnsi="Times New Roman" w:cs="Times New Roman"/>
        </w:rPr>
        <w:t xml:space="preserve"> явление.</w:t>
      </w:r>
      <w:r w:rsidRPr="00C42361">
        <w:rPr>
          <w:rFonts w:ascii="Times New Roman" w:hAnsi="Times New Roman" w:cs="Times New Roman"/>
        </w:rPr>
        <w:tab/>
      </w:r>
    </w:p>
    <w:p w:rsidR="00EA7C80" w:rsidRPr="00C42361" w:rsidRDefault="00EA7C80" w:rsidP="00EA7C80">
      <w:pPr>
        <w:pStyle w:val="a3"/>
        <w:numPr>
          <w:ilvl w:val="0"/>
          <w:numId w:val="21"/>
        </w:numPr>
        <w:tabs>
          <w:tab w:val="left" w:pos="2160"/>
        </w:tabs>
        <w:spacing w:after="0" w:line="240" w:lineRule="auto"/>
        <w:ind w:right="708"/>
        <w:rPr>
          <w:rFonts w:ascii="Times New Roman" w:hAnsi="Times New Roman" w:cs="Times New Roman"/>
        </w:rPr>
      </w:pPr>
      <w:r w:rsidRPr="00C42361">
        <w:rPr>
          <w:rFonts w:ascii="Times New Roman" w:hAnsi="Times New Roman" w:cs="Times New Roman"/>
          <w:b/>
        </w:rPr>
        <w:t xml:space="preserve">Повторение </w:t>
      </w:r>
      <w:proofErr w:type="gramStart"/>
      <w:r w:rsidRPr="00C42361">
        <w:rPr>
          <w:rFonts w:ascii="Times New Roman" w:hAnsi="Times New Roman" w:cs="Times New Roman"/>
          <w:b/>
        </w:rPr>
        <w:t>изученного</w:t>
      </w:r>
      <w:proofErr w:type="gramEnd"/>
      <w:r w:rsidRPr="00C42361">
        <w:rPr>
          <w:rFonts w:ascii="Times New Roman" w:hAnsi="Times New Roman" w:cs="Times New Roman"/>
          <w:b/>
        </w:rPr>
        <w:t xml:space="preserve"> в 5-6 классах (8 ч)</w:t>
      </w:r>
    </w:p>
    <w:p w:rsidR="00EA7C80" w:rsidRPr="00C42361" w:rsidRDefault="00EA7C80" w:rsidP="00C42361">
      <w:pPr>
        <w:tabs>
          <w:tab w:val="left" w:pos="2160"/>
        </w:tabs>
        <w:spacing w:line="240" w:lineRule="auto"/>
        <w:ind w:right="-31"/>
        <w:jc w:val="both"/>
        <w:rPr>
          <w:rFonts w:ascii="Times New Roman" w:hAnsi="Times New Roman" w:cs="Times New Roman"/>
        </w:rPr>
      </w:pPr>
      <w:r w:rsidRPr="00C42361">
        <w:rPr>
          <w:rFonts w:ascii="Times New Roman" w:hAnsi="Times New Roman" w:cs="Times New Roman"/>
        </w:rPr>
        <w:t>Фонетика и орфоэпия. Фонетический разбор.</w:t>
      </w:r>
      <w:r w:rsidR="00C42361">
        <w:rPr>
          <w:rFonts w:ascii="Times New Roman" w:hAnsi="Times New Roman" w:cs="Times New Roman"/>
        </w:rPr>
        <w:t xml:space="preserve"> </w:t>
      </w:r>
      <w:r w:rsidRPr="00C42361">
        <w:rPr>
          <w:rFonts w:ascii="Times New Roman" w:hAnsi="Times New Roman" w:cs="Times New Roman"/>
        </w:rPr>
        <w:t xml:space="preserve">Синтаксис и пунктуация. Орфография. Правописание гласных и согласных в </w:t>
      </w:r>
      <w:proofErr w:type="gramStart"/>
      <w:r w:rsidRPr="00C42361">
        <w:rPr>
          <w:rFonts w:ascii="Times New Roman" w:hAnsi="Times New Roman" w:cs="Times New Roman"/>
        </w:rPr>
        <w:t>корне слова</w:t>
      </w:r>
      <w:proofErr w:type="gramEnd"/>
      <w:r w:rsidRPr="00C42361">
        <w:rPr>
          <w:rFonts w:ascii="Times New Roman" w:hAnsi="Times New Roman" w:cs="Times New Roman"/>
        </w:rPr>
        <w:t>.</w:t>
      </w:r>
      <w:r w:rsidR="00C42361">
        <w:rPr>
          <w:rFonts w:ascii="Times New Roman" w:hAnsi="Times New Roman" w:cs="Times New Roman"/>
        </w:rPr>
        <w:t xml:space="preserve"> </w:t>
      </w:r>
      <w:r w:rsidRPr="00C42361">
        <w:rPr>
          <w:rFonts w:ascii="Times New Roman" w:hAnsi="Times New Roman" w:cs="Times New Roman"/>
        </w:rPr>
        <w:t>Лексика и фразеология. Лексические нормы. Синонимы, антонимы. Морфология. Морфологические нормы.</w:t>
      </w:r>
      <w:r w:rsidR="00C42361">
        <w:rPr>
          <w:rFonts w:ascii="Times New Roman" w:hAnsi="Times New Roman" w:cs="Times New Roman"/>
        </w:rPr>
        <w:t xml:space="preserve"> </w:t>
      </w:r>
      <w:r w:rsidRPr="00C42361">
        <w:rPr>
          <w:rFonts w:ascii="Times New Roman" w:hAnsi="Times New Roman" w:cs="Times New Roman"/>
        </w:rPr>
        <w:t xml:space="preserve">Текст. Сочинение по картине К.С. Петров-Водкина «Утренний натюрморт». Контрольная работа по теме «Повторение </w:t>
      </w:r>
      <w:proofErr w:type="gramStart"/>
      <w:r w:rsidRPr="00C42361">
        <w:rPr>
          <w:rFonts w:ascii="Times New Roman" w:hAnsi="Times New Roman" w:cs="Times New Roman"/>
        </w:rPr>
        <w:t>изученного</w:t>
      </w:r>
      <w:proofErr w:type="gramEnd"/>
      <w:r w:rsidRPr="00C42361">
        <w:rPr>
          <w:rFonts w:ascii="Times New Roman" w:hAnsi="Times New Roman" w:cs="Times New Roman"/>
        </w:rPr>
        <w:t xml:space="preserve"> в 5-6 классах».</w:t>
      </w:r>
      <w:r w:rsidRPr="00C42361">
        <w:rPr>
          <w:rFonts w:ascii="Times New Roman" w:hAnsi="Times New Roman" w:cs="Times New Roman"/>
        </w:rPr>
        <w:tab/>
      </w:r>
    </w:p>
    <w:p w:rsidR="00EA7C80" w:rsidRPr="00C42361" w:rsidRDefault="00EA7C80" w:rsidP="00EA7C80">
      <w:pPr>
        <w:pStyle w:val="a3"/>
        <w:numPr>
          <w:ilvl w:val="0"/>
          <w:numId w:val="21"/>
        </w:numPr>
        <w:tabs>
          <w:tab w:val="left" w:pos="2160"/>
        </w:tabs>
        <w:spacing w:after="0" w:line="240" w:lineRule="auto"/>
        <w:ind w:right="708"/>
        <w:rPr>
          <w:rFonts w:ascii="Times New Roman" w:hAnsi="Times New Roman" w:cs="Times New Roman"/>
        </w:rPr>
      </w:pPr>
      <w:r w:rsidRPr="00C42361">
        <w:rPr>
          <w:rFonts w:ascii="Times New Roman" w:hAnsi="Times New Roman" w:cs="Times New Roman"/>
          <w:b/>
        </w:rPr>
        <w:t>Причастие (33ч)</w:t>
      </w:r>
    </w:p>
    <w:p w:rsidR="00EA7C80" w:rsidRPr="00C42361" w:rsidRDefault="00EA7C80" w:rsidP="00C42361">
      <w:pPr>
        <w:tabs>
          <w:tab w:val="left" w:pos="2160"/>
        </w:tabs>
        <w:ind w:right="-31"/>
        <w:jc w:val="both"/>
        <w:rPr>
          <w:rFonts w:ascii="Times New Roman" w:hAnsi="Times New Roman" w:cs="Times New Roman"/>
        </w:rPr>
      </w:pPr>
      <w:r w:rsidRPr="00C42361">
        <w:rPr>
          <w:rFonts w:ascii="Times New Roman" w:hAnsi="Times New Roman" w:cs="Times New Roman"/>
        </w:rPr>
        <w:t>Понятие о причастии в системе частей речи.</w:t>
      </w:r>
      <w:r w:rsidRPr="00C42361">
        <w:rPr>
          <w:rFonts w:ascii="Times New Roman" w:hAnsi="Times New Roman" w:cs="Times New Roman"/>
        </w:rPr>
        <w:tab/>
      </w:r>
      <w:r w:rsidR="00C42361">
        <w:rPr>
          <w:rFonts w:ascii="Times New Roman" w:hAnsi="Times New Roman" w:cs="Times New Roman"/>
        </w:rPr>
        <w:t xml:space="preserve"> </w:t>
      </w:r>
      <w:r w:rsidRPr="00C42361">
        <w:rPr>
          <w:rFonts w:ascii="Times New Roman" w:hAnsi="Times New Roman" w:cs="Times New Roman"/>
        </w:rPr>
        <w:t>Морфологические и синтаксические признаки причастий.</w:t>
      </w:r>
      <w:r w:rsidR="00C42361">
        <w:rPr>
          <w:rFonts w:ascii="Times New Roman" w:hAnsi="Times New Roman" w:cs="Times New Roman"/>
        </w:rPr>
        <w:t xml:space="preserve"> </w:t>
      </w:r>
      <w:r w:rsidRPr="00C42361">
        <w:rPr>
          <w:rFonts w:ascii="Times New Roman" w:hAnsi="Times New Roman" w:cs="Times New Roman"/>
        </w:rPr>
        <w:t>Признаки прилагательного у причастия</w:t>
      </w:r>
      <w:r w:rsidR="00C42361">
        <w:rPr>
          <w:rFonts w:ascii="Times New Roman" w:hAnsi="Times New Roman" w:cs="Times New Roman"/>
        </w:rPr>
        <w:t xml:space="preserve">. </w:t>
      </w:r>
      <w:r w:rsidRPr="00C42361">
        <w:rPr>
          <w:rFonts w:ascii="Times New Roman" w:hAnsi="Times New Roman" w:cs="Times New Roman"/>
        </w:rPr>
        <w:t>Признаки глагола у причастия. Понятие о причастном обороте.</w:t>
      </w:r>
      <w:r w:rsidR="00C42361">
        <w:rPr>
          <w:rFonts w:ascii="Times New Roman" w:hAnsi="Times New Roman" w:cs="Times New Roman"/>
        </w:rPr>
        <w:t xml:space="preserve"> </w:t>
      </w:r>
      <w:r w:rsidRPr="00C42361">
        <w:rPr>
          <w:rFonts w:ascii="Times New Roman" w:hAnsi="Times New Roman" w:cs="Times New Roman"/>
        </w:rPr>
        <w:t>Нормы согласования определений-причастий с определяемыми словами. Знаки препинания при причастном обороте</w:t>
      </w:r>
      <w:r w:rsidR="00C42361">
        <w:rPr>
          <w:rFonts w:ascii="Times New Roman" w:hAnsi="Times New Roman" w:cs="Times New Roman"/>
        </w:rPr>
        <w:t xml:space="preserve">. Правописание не с причастиями. </w:t>
      </w:r>
      <w:r w:rsidRPr="00C42361">
        <w:rPr>
          <w:rFonts w:ascii="Times New Roman" w:hAnsi="Times New Roman" w:cs="Times New Roman"/>
        </w:rPr>
        <w:t>Не с причастиями. Закрепление. Описание местности.</w:t>
      </w:r>
      <w:r w:rsidR="00C42361">
        <w:rPr>
          <w:rFonts w:ascii="Times New Roman" w:hAnsi="Times New Roman" w:cs="Times New Roman"/>
        </w:rPr>
        <w:t xml:space="preserve"> </w:t>
      </w:r>
      <w:r w:rsidRPr="00C42361">
        <w:rPr>
          <w:rFonts w:ascii="Times New Roman" w:hAnsi="Times New Roman" w:cs="Times New Roman"/>
        </w:rPr>
        <w:t>Сочинение-описание. «Любимый уголок природы». Действител</w:t>
      </w:r>
      <w:r w:rsidR="00C42361">
        <w:rPr>
          <w:rFonts w:ascii="Times New Roman" w:hAnsi="Times New Roman" w:cs="Times New Roman"/>
        </w:rPr>
        <w:t xml:space="preserve">ьные и страдательные причастия. </w:t>
      </w:r>
      <w:r w:rsidRPr="00C42361">
        <w:rPr>
          <w:rFonts w:ascii="Times New Roman" w:hAnsi="Times New Roman" w:cs="Times New Roman"/>
        </w:rPr>
        <w:t xml:space="preserve">Словообразование действительных причастий настоящего времени. Образование и правописание действительных причастий настоящего времени. Словообразование страдательных причастий настоящего времени. Образование и правописание страдательных причастий настоящего времени. Образование и правописание действительных причастий прошедшего времени. Образование и правописание страдательных причастий прошедшего времени. Буквы е и ё после шипящих в суффиксах страдательных причастий прошедшего времен. Правописание гласные перед </w:t>
      </w:r>
      <w:proofErr w:type="spellStart"/>
      <w:r w:rsidRPr="00C42361">
        <w:rPr>
          <w:rFonts w:ascii="Times New Roman" w:hAnsi="Times New Roman" w:cs="Times New Roman"/>
        </w:rPr>
        <w:t>нн</w:t>
      </w:r>
      <w:proofErr w:type="spellEnd"/>
      <w:r w:rsidRPr="00C42361">
        <w:rPr>
          <w:rFonts w:ascii="Times New Roman" w:hAnsi="Times New Roman" w:cs="Times New Roman"/>
        </w:rPr>
        <w:t xml:space="preserve"> и н. Контрольная работа по теме «Действительные и страдательные причастия». Сочинение по картине В.Д. Поленова «Золотая осень». Краткие причастия. Правописание кратких причастий.</w:t>
      </w:r>
      <w:r w:rsidRPr="00C42361">
        <w:rPr>
          <w:rFonts w:ascii="Times New Roman" w:hAnsi="Times New Roman" w:cs="Times New Roman"/>
        </w:rPr>
        <w:tab/>
        <w:t xml:space="preserve">Правописание </w:t>
      </w:r>
      <w:proofErr w:type="spellStart"/>
      <w:r w:rsidRPr="00C42361">
        <w:rPr>
          <w:rFonts w:ascii="Times New Roman" w:hAnsi="Times New Roman" w:cs="Times New Roman"/>
        </w:rPr>
        <w:t>нн</w:t>
      </w:r>
      <w:proofErr w:type="spellEnd"/>
      <w:r w:rsidRPr="00C42361">
        <w:rPr>
          <w:rFonts w:ascii="Times New Roman" w:hAnsi="Times New Roman" w:cs="Times New Roman"/>
        </w:rPr>
        <w:t xml:space="preserve"> в причастиях. Тест.</w:t>
      </w:r>
      <w:r w:rsidRPr="00C42361">
        <w:rPr>
          <w:rFonts w:ascii="Times New Roman" w:hAnsi="Times New Roman" w:cs="Times New Roman"/>
        </w:rPr>
        <w:tab/>
        <w:t>Систематизация и обобщение по теме «Причастие». Контрольный диктант с грамматическим заданием по теме «Причастие». Классификация и анализ ошибок, допущенных в контрольном диктанте.</w:t>
      </w:r>
      <w:r w:rsidRPr="00C42361">
        <w:rPr>
          <w:rFonts w:ascii="Times New Roman" w:hAnsi="Times New Roman" w:cs="Times New Roman"/>
        </w:rPr>
        <w:tab/>
      </w:r>
    </w:p>
    <w:p w:rsidR="00EA7C80" w:rsidRPr="00C42361" w:rsidRDefault="00EA7C80" w:rsidP="00EA7C80">
      <w:pPr>
        <w:pStyle w:val="a3"/>
        <w:numPr>
          <w:ilvl w:val="0"/>
          <w:numId w:val="21"/>
        </w:numPr>
        <w:tabs>
          <w:tab w:val="left" w:pos="2160"/>
        </w:tabs>
        <w:spacing w:after="0" w:line="240" w:lineRule="auto"/>
        <w:ind w:right="708"/>
        <w:rPr>
          <w:rFonts w:ascii="Times New Roman" w:hAnsi="Times New Roman" w:cs="Times New Roman"/>
          <w:b/>
        </w:rPr>
      </w:pPr>
      <w:r w:rsidRPr="00C42361">
        <w:rPr>
          <w:rFonts w:ascii="Times New Roman" w:hAnsi="Times New Roman" w:cs="Times New Roman"/>
          <w:b/>
        </w:rPr>
        <w:t>Деепричастие (19ч)</w:t>
      </w:r>
    </w:p>
    <w:p w:rsidR="00EA7C80" w:rsidRPr="00C42361" w:rsidRDefault="00EA7C80" w:rsidP="00C42361">
      <w:pPr>
        <w:tabs>
          <w:tab w:val="left" w:pos="2160"/>
        </w:tabs>
        <w:ind w:right="-31"/>
        <w:jc w:val="both"/>
        <w:rPr>
          <w:rFonts w:ascii="Times New Roman" w:hAnsi="Times New Roman" w:cs="Times New Roman"/>
        </w:rPr>
      </w:pPr>
      <w:r w:rsidRPr="00C42361">
        <w:rPr>
          <w:rFonts w:ascii="Times New Roman" w:hAnsi="Times New Roman" w:cs="Times New Roman"/>
        </w:rPr>
        <w:t xml:space="preserve">Понятие о деепричастии. Морфологические и синтаксические признаки деепричастий. Описание действий. Трудовые процессы. Описание процесса создания дымковской игрушки. Признаки глагола и наречия у </w:t>
      </w:r>
      <w:r w:rsidRPr="00C42361">
        <w:rPr>
          <w:rFonts w:ascii="Times New Roman" w:hAnsi="Times New Roman" w:cs="Times New Roman"/>
        </w:rPr>
        <w:lastRenderedPageBreak/>
        <w:t>деепричастия. Не с деепричастием. Деепричастный оборот. Знаки препинания при деепричастном обороте. Деепричастный оборот. Запятая при деепричастном обороте и одиночном деепричастии. Написание сочинения-рассуждения «Почему я люблю». Словообразование деепричастий. Словообразование деепричастий совершенного и несовершенного вида. Употребление деепричастий в речи. Переход слов из одних самостоятельных частей речи в другие. Систематизация и обобщение изученного по теме «Деепричастие». Контрольная работа по теме «Деепричастие». Повторение орфографии. Повторение пунктуации.</w:t>
      </w:r>
    </w:p>
    <w:p w:rsidR="00EA7C80" w:rsidRPr="00C42361" w:rsidRDefault="00EA7C80" w:rsidP="00EA7C80">
      <w:pPr>
        <w:pStyle w:val="a3"/>
        <w:numPr>
          <w:ilvl w:val="0"/>
          <w:numId w:val="21"/>
        </w:numPr>
        <w:tabs>
          <w:tab w:val="left" w:pos="2160"/>
        </w:tabs>
        <w:spacing w:after="0" w:line="240" w:lineRule="auto"/>
        <w:ind w:right="708"/>
        <w:rPr>
          <w:rFonts w:ascii="Times New Roman" w:hAnsi="Times New Roman" w:cs="Times New Roman"/>
        </w:rPr>
      </w:pPr>
      <w:r w:rsidRPr="00C42361">
        <w:rPr>
          <w:rFonts w:ascii="Times New Roman" w:hAnsi="Times New Roman" w:cs="Times New Roman"/>
          <w:b/>
        </w:rPr>
        <w:t>Служебные части речи (1 ч)</w:t>
      </w:r>
    </w:p>
    <w:p w:rsidR="00EA7C80" w:rsidRPr="00C42361" w:rsidRDefault="00EA7C80" w:rsidP="00EA7C80">
      <w:pPr>
        <w:tabs>
          <w:tab w:val="left" w:pos="2160"/>
        </w:tabs>
        <w:ind w:right="708"/>
        <w:rPr>
          <w:rFonts w:ascii="Times New Roman" w:hAnsi="Times New Roman" w:cs="Times New Roman"/>
        </w:rPr>
      </w:pPr>
      <w:r w:rsidRPr="00C42361">
        <w:rPr>
          <w:rFonts w:ascii="Times New Roman" w:hAnsi="Times New Roman" w:cs="Times New Roman"/>
        </w:rPr>
        <w:t>Понятие о служебных частях речи.</w:t>
      </w:r>
      <w:r w:rsidRPr="00C42361">
        <w:rPr>
          <w:rFonts w:ascii="Times New Roman" w:hAnsi="Times New Roman" w:cs="Times New Roman"/>
        </w:rPr>
        <w:tab/>
      </w:r>
      <w:r w:rsidRPr="00C42361">
        <w:rPr>
          <w:rFonts w:ascii="Times New Roman" w:hAnsi="Times New Roman" w:cs="Times New Roman"/>
        </w:rPr>
        <w:tab/>
      </w:r>
    </w:p>
    <w:p w:rsidR="00C42361" w:rsidRDefault="00EA7C80" w:rsidP="00C42361">
      <w:pPr>
        <w:tabs>
          <w:tab w:val="left" w:pos="2160"/>
        </w:tabs>
        <w:ind w:right="708"/>
        <w:rPr>
          <w:rFonts w:ascii="Times New Roman" w:hAnsi="Times New Roman" w:cs="Times New Roman"/>
          <w:b/>
        </w:rPr>
      </w:pPr>
      <w:r w:rsidRPr="00C42361">
        <w:rPr>
          <w:rFonts w:ascii="Times New Roman" w:hAnsi="Times New Roman" w:cs="Times New Roman"/>
          <w:b/>
        </w:rPr>
        <w:t>5.1. Предлог (17 ч)</w:t>
      </w:r>
    </w:p>
    <w:p w:rsidR="00EA7C80" w:rsidRPr="00C42361" w:rsidRDefault="00EA7C80" w:rsidP="00EA7C80">
      <w:pPr>
        <w:tabs>
          <w:tab w:val="left" w:pos="2160"/>
        </w:tabs>
        <w:ind w:right="708"/>
        <w:rPr>
          <w:rFonts w:ascii="Times New Roman" w:hAnsi="Times New Roman" w:cs="Times New Roman"/>
          <w:b/>
        </w:rPr>
      </w:pPr>
      <w:r w:rsidRPr="00C42361">
        <w:rPr>
          <w:rFonts w:ascii="Times New Roman" w:hAnsi="Times New Roman" w:cs="Times New Roman"/>
        </w:rPr>
        <w:t xml:space="preserve">Понятие о предлоге. Повествование. Рассказ на основе </w:t>
      </w:r>
      <w:proofErr w:type="gramStart"/>
      <w:r w:rsidRPr="00C42361">
        <w:rPr>
          <w:rFonts w:ascii="Times New Roman" w:hAnsi="Times New Roman" w:cs="Times New Roman"/>
        </w:rPr>
        <w:t>услышанного</w:t>
      </w:r>
      <w:proofErr w:type="gramEnd"/>
      <w:r w:rsidRPr="00C42361">
        <w:rPr>
          <w:rFonts w:ascii="Times New Roman" w:hAnsi="Times New Roman" w:cs="Times New Roman"/>
        </w:rPr>
        <w:t>. Написание сочинения-рассказа на основе услышанного.</w:t>
      </w:r>
      <w:r w:rsidRPr="00C42361">
        <w:rPr>
          <w:rFonts w:ascii="Times New Roman" w:hAnsi="Times New Roman" w:cs="Times New Roman"/>
        </w:rPr>
        <w:tab/>
        <w:t>Разряды предлогов по значе</w:t>
      </w:r>
      <w:r w:rsidR="00C42361">
        <w:rPr>
          <w:rFonts w:ascii="Times New Roman" w:hAnsi="Times New Roman" w:cs="Times New Roman"/>
        </w:rPr>
        <w:t xml:space="preserve">нию. Многозначность предлогов. </w:t>
      </w:r>
      <w:r w:rsidRPr="00C42361">
        <w:rPr>
          <w:rFonts w:ascii="Times New Roman" w:hAnsi="Times New Roman" w:cs="Times New Roman"/>
        </w:rPr>
        <w:t>Употребление предлогов. Непроизводные и производные предлоги. Правописание производных предлогов. Правописание предлогов. Простые и составные предлоги. Морфологический разбор предлога. Как создавать киносценарий? Сочинение в форме киносценария. Различение производных предлогов и самостоятельных частей речи. Систематизация и обобщение изученного по теме «Предлог». Контрольная работа по теме «Предлог». Классификация и анализ ошибок, допущенных в контрольном диктанте и изложении. Сочетание разных типов речи в одном тексте. Отзыв о книге</w:t>
      </w:r>
      <w:proofErr w:type="gramStart"/>
      <w:r w:rsidRPr="00C42361">
        <w:rPr>
          <w:rFonts w:ascii="Times New Roman" w:hAnsi="Times New Roman" w:cs="Times New Roman"/>
        </w:rPr>
        <w:t>.</w:t>
      </w:r>
      <w:proofErr w:type="gramEnd"/>
      <w:r w:rsidRPr="00C42361">
        <w:rPr>
          <w:rFonts w:ascii="Times New Roman" w:hAnsi="Times New Roman" w:cs="Times New Roman"/>
        </w:rPr>
        <w:t xml:space="preserve"> </w:t>
      </w:r>
      <w:proofErr w:type="gramStart"/>
      <w:r w:rsidRPr="00C42361">
        <w:rPr>
          <w:rFonts w:ascii="Times New Roman" w:hAnsi="Times New Roman" w:cs="Times New Roman"/>
        </w:rPr>
        <w:t>о</w:t>
      </w:r>
      <w:proofErr w:type="gramEnd"/>
      <w:r w:rsidRPr="00C42361">
        <w:rPr>
          <w:rFonts w:ascii="Times New Roman" w:hAnsi="Times New Roman" w:cs="Times New Roman"/>
        </w:rPr>
        <w:t>тзыв о произведении художественной литературы.</w:t>
      </w:r>
      <w:r w:rsidRPr="00C42361">
        <w:rPr>
          <w:rFonts w:ascii="Times New Roman" w:hAnsi="Times New Roman" w:cs="Times New Roman"/>
          <w:b/>
        </w:rPr>
        <w:tab/>
      </w:r>
    </w:p>
    <w:p w:rsidR="00EA7C80" w:rsidRPr="00C42361" w:rsidRDefault="00EA7C80" w:rsidP="00EA7C80">
      <w:pPr>
        <w:tabs>
          <w:tab w:val="left" w:pos="2160"/>
        </w:tabs>
        <w:ind w:right="708"/>
        <w:rPr>
          <w:rFonts w:ascii="Times New Roman" w:hAnsi="Times New Roman" w:cs="Times New Roman"/>
          <w:b/>
        </w:rPr>
      </w:pPr>
      <w:r w:rsidRPr="00C42361">
        <w:rPr>
          <w:rFonts w:ascii="Times New Roman" w:hAnsi="Times New Roman" w:cs="Times New Roman"/>
          <w:b/>
        </w:rPr>
        <w:t xml:space="preserve">5.2. Союз (19ч) </w:t>
      </w:r>
    </w:p>
    <w:p w:rsidR="00EA7C80" w:rsidRPr="00C42361" w:rsidRDefault="00C42361" w:rsidP="00390B0C">
      <w:pPr>
        <w:tabs>
          <w:tab w:val="left" w:pos="2160"/>
        </w:tabs>
        <w:ind w:right="-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Понятие о союзе. Простые и составные союзы. </w:t>
      </w:r>
      <w:r w:rsidR="00EA7C80" w:rsidRPr="00C42361">
        <w:rPr>
          <w:rFonts w:ascii="Times New Roman" w:hAnsi="Times New Roman" w:cs="Times New Roman"/>
        </w:rPr>
        <w:t>Союзы сочинительные и подчинительные. Сочинительные союзы. Сочинительные союзы в простом и сложносочиненном предложении, знаки препинания при них. Подчинительные союзы. Подчинительные союзы в сложноподчиненном предложении и знаки препинания при них. Союзы сочинительные и подчинительные. Морфологический разбор. Морфологические средства связи предложений и смысловых частей текста. Союз. Правописание союзов ТОЖЕ, ТАКЖЕ, ЗАТО, ЧТОБЫ. Систематизация и обобщение изученного по теме «Союз». Контрольный диктант с грамматическим заданием. Повторение орфографии. Повторение пунктуации. Характеристика литературного героя. Сочинение-характеристика литературного героя.</w:t>
      </w:r>
    </w:p>
    <w:p w:rsidR="00EA7C80" w:rsidRPr="00C42361" w:rsidRDefault="00EA7C80" w:rsidP="00EA7C80">
      <w:pPr>
        <w:tabs>
          <w:tab w:val="left" w:pos="2160"/>
        </w:tabs>
        <w:ind w:right="708"/>
        <w:rPr>
          <w:rFonts w:ascii="Times New Roman" w:hAnsi="Times New Roman" w:cs="Times New Roman"/>
          <w:b/>
        </w:rPr>
      </w:pPr>
      <w:r w:rsidRPr="00C42361">
        <w:rPr>
          <w:rFonts w:ascii="Times New Roman" w:hAnsi="Times New Roman" w:cs="Times New Roman"/>
          <w:b/>
        </w:rPr>
        <w:t>5.3.Частица (16ч)</w:t>
      </w:r>
    </w:p>
    <w:p w:rsidR="00EA7C80" w:rsidRPr="00390B0C" w:rsidRDefault="00EA7C80" w:rsidP="00EA7C80">
      <w:pPr>
        <w:tabs>
          <w:tab w:val="left" w:pos="2160"/>
        </w:tabs>
        <w:ind w:right="708"/>
        <w:rPr>
          <w:rFonts w:ascii="Times New Roman" w:hAnsi="Times New Roman" w:cs="Times New Roman"/>
        </w:rPr>
      </w:pPr>
      <w:r w:rsidRPr="00C42361">
        <w:rPr>
          <w:rFonts w:ascii="Times New Roman" w:hAnsi="Times New Roman" w:cs="Times New Roman"/>
        </w:rPr>
        <w:t>Понятие о частице. Частицы формообразующие и смыслоразличительные. Раздельное и дефисное написание частиц. Значение частиц. Разряды частиц. Публицистический стиль. Интервью – жанр публицистики. Сочинение-интервью. Отрицательные частицы. Роль отрицательной частицы НЕ. Отрицательные частицы НЕ и НИ. Значение частицы НИ. Различение частиц НЕ и НИ. Различение на письме частицы НИ и союза НИ-НИ. Слитное и раздельное написание. Слитное и раздельное написание НИ и НЕ. Различение на письме частицы НЕ и приставки НЕ. Систематизация и обобщение изученного по теме «Частица». Контрольная работа по теме «Частица».</w:t>
      </w:r>
      <w:r w:rsidRPr="00C42361">
        <w:rPr>
          <w:rFonts w:ascii="Times New Roman" w:hAnsi="Times New Roman" w:cs="Times New Roman"/>
        </w:rPr>
        <w:tab/>
      </w:r>
    </w:p>
    <w:p w:rsidR="00EA7C80" w:rsidRPr="00C42361" w:rsidRDefault="00EA7C80" w:rsidP="00EA7C80">
      <w:pPr>
        <w:tabs>
          <w:tab w:val="left" w:pos="2160"/>
        </w:tabs>
        <w:ind w:right="708"/>
        <w:rPr>
          <w:rFonts w:ascii="Times New Roman" w:hAnsi="Times New Roman" w:cs="Times New Roman"/>
          <w:b/>
        </w:rPr>
      </w:pPr>
      <w:r w:rsidRPr="00C42361">
        <w:rPr>
          <w:rFonts w:ascii="Times New Roman" w:hAnsi="Times New Roman" w:cs="Times New Roman"/>
          <w:b/>
        </w:rPr>
        <w:t>6. Междометия. Звукоподражательные слова (7 ч)</w:t>
      </w:r>
    </w:p>
    <w:p w:rsidR="00EA7C80" w:rsidRPr="00C42361" w:rsidRDefault="00EA7C80" w:rsidP="00390B0C">
      <w:pPr>
        <w:tabs>
          <w:tab w:val="left" w:pos="2160"/>
        </w:tabs>
        <w:ind w:right="-31"/>
        <w:jc w:val="both"/>
        <w:rPr>
          <w:rFonts w:ascii="Times New Roman" w:hAnsi="Times New Roman" w:cs="Times New Roman"/>
        </w:rPr>
      </w:pPr>
      <w:r w:rsidRPr="00C42361">
        <w:rPr>
          <w:rFonts w:ascii="Times New Roman" w:hAnsi="Times New Roman" w:cs="Times New Roman"/>
        </w:rPr>
        <w:t xml:space="preserve">Междометие как особая часть речи. Разряды междометий. Звукоподражательные слова, их грамматические особенности и отличия от междометий. Знаки препинания при междометиях. Дефис в междометиях. Использование междометий и звукоподражательных слов в разговорной речи и в художественном тексте. Переход слов самостоятельных частей речи </w:t>
      </w:r>
      <w:proofErr w:type="gramStart"/>
      <w:r w:rsidRPr="00C42361">
        <w:rPr>
          <w:rFonts w:ascii="Times New Roman" w:hAnsi="Times New Roman" w:cs="Times New Roman"/>
        </w:rPr>
        <w:t>в</w:t>
      </w:r>
      <w:proofErr w:type="gramEnd"/>
      <w:r w:rsidRPr="00C42361">
        <w:rPr>
          <w:rFonts w:ascii="Times New Roman" w:hAnsi="Times New Roman" w:cs="Times New Roman"/>
        </w:rPr>
        <w:t xml:space="preserve"> служебные.</w:t>
      </w:r>
      <w:r w:rsidR="00390B0C">
        <w:rPr>
          <w:rFonts w:ascii="Times New Roman" w:hAnsi="Times New Roman" w:cs="Times New Roman"/>
        </w:rPr>
        <w:t xml:space="preserve"> </w:t>
      </w:r>
      <w:r w:rsidRPr="00C42361">
        <w:rPr>
          <w:rFonts w:ascii="Times New Roman" w:hAnsi="Times New Roman" w:cs="Times New Roman"/>
        </w:rPr>
        <w:t>Обобщение и систематизация знаний по разделу «Служебные части речи». Контрольная работа по разделу «Служебные части речи». Анализ контрольной работы. Повторим орфографию. Повторим пунктуацию.</w:t>
      </w:r>
    </w:p>
    <w:p w:rsidR="00EA7C80" w:rsidRPr="00C42361" w:rsidRDefault="00EA7C80" w:rsidP="00EA7C80">
      <w:pPr>
        <w:tabs>
          <w:tab w:val="left" w:pos="2160"/>
        </w:tabs>
        <w:ind w:right="708"/>
        <w:rPr>
          <w:rFonts w:ascii="Times New Roman" w:hAnsi="Times New Roman" w:cs="Times New Roman"/>
          <w:b/>
        </w:rPr>
      </w:pPr>
    </w:p>
    <w:p w:rsidR="00EA7C80" w:rsidRPr="00C42361" w:rsidRDefault="00EA7C80" w:rsidP="00EA7C80">
      <w:pPr>
        <w:tabs>
          <w:tab w:val="left" w:pos="2160"/>
        </w:tabs>
        <w:ind w:right="708"/>
        <w:rPr>
          <w:rFonts w:ascii="Times New Roman" w:hAnsi="Times New Roman" w:cs="Times New Roman"/>
          <w:b/>
        </w:rPr>
      </w:pPr>
      <w:r w:rsidRPr="00C42361">
        <w:rPr>
          <w:rFonts w:ascii="Times New Roman" w:hAnsi="Times New Roman" w:cs="Times New Roman"/>
          <w:b/>
        </w:rPr>
        <w:t xml:space="preserve">7. Повторение и систематизация </w:t>
      </w:r>
      <w:proofErr w:type="gramStart"/>
      <w:r w:rsidRPr="00C42361">
        <w:rPr>
          <w:rFonts w:ascii="Times New Roman" w:hAnsi="Times New Roman" w:cs="Times New Roman"/>
          <w:b/>
        </w:rPr>
        <w:t>изученного</w:t>
      </w:r>
      <w:proofErr w:type="gramEnd"/>
      <w:r w:rsidRPr="00C42361">
        <w:rPr>
          <w:rFonts w:ascii="Times New Roman" w:hAnsi="Times New Roman" w:cs="Times New Roman"/>
          <w:b/>
        </w:rPr>
        <w:t xml:space="preserve"> в 7 классе (10ч)</w:t>
      </w:r>
    </w:p>
    <w:p w:rsidR="00EA7C80" w:rsidRPr="00390B0C" w:rsidRDefault="00EA7C80" w:rsidP="00390B0C">
      <w:pPr>
        <w:tabs>
          <w:tab w:val="left" w:pos="2160"/>
        </w:tabs>
        <w:ind w:right="708"/>
        <w:rPr>
          <w:rFonts w:ascii="Times New Roman" w:hAnsi="Times New Roman" w:cs="Times New Roman"/>
        </w:rPr>
      </w:pPr>
      <w:r w:rsidRPr="00C42361">
        <w:rPr>
          <w:rFonts w:ascii="Times New Roman" w:hAnsi="Times New Roman" w:cs="Times New Roman"/>
        </w:rPr>
        <w:t>Причастие как часть речи. Действительные и страдательные причастия. Правописание причастий. Деепричастие как самостоятельная часть речи. Правописание деепричастий. Причастный и деепричастный оборот. Знаки препинания. Итоговая контрольная работа. Работа над ошибками. Итоги года.</w:t>
      </w:r>
    </w:p>
    <w:p w:rsidR="00EA7C80" w:rsidRPr="00390B0C" w:rsidRDefault="00EA7C80" w:rsidP="00390B0C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  <w:r w:rsidRPr="00C42361">
        <w:rPr>
          <w:rFonts w:ascii="Times New Roman" w:hAnsi="Times New Roman" w:cs="Times New Roman"/>
          <w:b/>
          <w:color w:val="000000"/>
        </w:rPr>
        <w:t>Учебно-методическое и материально-техническое обеспечение предмета</w:t>
      </w:r>
    </w:p>
    <w:p w:rsidR="00EA7C80" w:rsidRPr="00C42361" w:rsidRDefault="00EA7C80" w:rsidP="00EA7C80">
      <w:pPr>
        <w:tabs>
          <w:tab w:val="left" w:pos="2535"/>
        </w:tabs>
        <w:rPr>
          <w:rFonts w:ascii="Times New Roman" w:hAnsi="Times New Roman" w:cs="Times New Roman"/>
          <w:b/>
          <w:color w:val="000000" w:themeColor="text1"/>
        </w:rPr>
      </w:pPr>
      <w:r w:rsidRPr="00C42361">
        <w:rPr>
          <w:rFonts w:ascii="Times New Roman" w:hAnsi="Times New Roman" w:cs="Times New Roman"/>
          <w:b/>
          <w:color w:val="000000" w:themeColor="text1"/>
        </w:rPr>
        <w:t>Учащимся:</w:t>
      </w:r>
    </w:p>
    <w:p w:rsidR="00EA7C80" w:rsidRPr="00C42361" w:rsidRDefault="00EA7C80" w:rsidP="00EA7C80">
      <w:pPr>
        <w:numPr>
          <w:ilvl w:val="0"/>
          <w:numId w:val="16"/>
        </w:numPr>
        <w:tabs>
          <w:tab w:val="clear" w:pos="360"/>
        </w:tabs>
        <w:spacing w:before="100" w:beforeAutospacing="1" w:after="100" w:afterAutospacing="1" w:line="240" w:lineRule="auto"/>
        <w:ind w:left="0" w:hanging="284"/>
        <w:rPr>
          <w:rFonts w:ascii="Times New Roman" w:eastAsia="Times New Roman" w:hAnsi="Times New Roman" w:cs="Times New Roman"/>
          <w:color w:val="000000"/>
        </w:rPr>
      </w:pPr>
      <w:r w:rsidRPr="00C42361">
        <w:rPr>
          <w:rFonts w:ascii="Times New Roman" w:eastAsia="Times New Roman" w:hAnsi="Times New Roman" w:cs="Times New Roman"/>
          <w:color w:val="000000"/>
        </w:rPr>
        <w:t>Русский язык: Теория. 5-9 классы. (</w:t>
      </w:r>
      <w:proofErr w:type="spellStart"/>
      <w:r w:rsidRPr="00C42361">
        <w:rPr>
          <w:rFonts w:ascii="Times New Roman" w:eastAsia="Times New Roman" w:hAnsi="Times New Roman" w:cs="Times New Roman"/>
          <w:color w:val="000000"/>
        </w:rPr>
        <w:t>Бабайцева</w:t>
      </w:r>
      <w:proofErr w:type="spellEnd"/>
      <w:r w:rsidRPr="00C42361">
        <w:rPr>
          <w:rFonts w:ascii="Times New Roman" w:eastAsia="Times New Roman" w:hAnsi="Times New Roman" w:cs="Times New Roman"/>
          <w:color w:val="000000"/>
        </w:rPr>
        <w:t xml:space="preserve"> В.В., </w:t>
      </w:r>
      <w:proofErr w:type="spellStart"/>
      <w:r w:rsidRPr="00C42361">
        <w:rPr>
          <w:rFonts w:ascii="Times New Roman" w:eastAsia="Times New Roman" w:hAnsi="Times New Roman" w:cs="Times New Roman"/>
          <w:color w:val="000000"/>
        </w:rPr>
        <w:t>Чеснокова</w:t>
      </w:r>
      <w:proofErr w:type="spellEnd"/>
      <w:r w:rsidRPr="00C42361">
        <w:rPr>
          <w:rFonts w:ascii="Times New Roman" w:eastAsia="Times New Roman" w:hAnsi="Times New Roman" w:cs="Times New Roman"/>
          <w:color w:val="000000"/>
        </w:rPr>
        <w:t xml:space="preserve"> Л.Д.- Москва, 2014 «Дрофа»</w:t>
      </w:r>
      <w:proofErr w:type="gramStart"/>
      <w:r w:rsidRPr="00C42361">
        <w:rPr>
          <w:rFonts w:ascii="Times New Roman" w:eastAsia="Times New Roman" w:hAnsi="Times New Roman" w:cs="Times New Roman"/>
          <w:color w:val="000000"/>
        </w:rPr>
        <w:t xml:space="preserve"> )</w:t>
      </w:r>
      <w:proofErr w:type="gramEnd"/>
    </w:p>
    <w:p w:rsidR="00EA7C80" w:rsidRPr="00C42361" w:rsidRDefault="00EA7C80" w:rsidP="00EA7C80">
      <w:pPr>
        <w:numPr>
          <w:ilvl w:val="0"/>
          <w:numId w:val="16"/>
        </w:numPr>
        <w:spacing w:before="100" w:beforeAutospacing="1" w:after="100" w:afterAutospacing="1" w:line="259" w:lineRule="auto"/>
        <w:ind w:left="0" w:hanging="284"/>
        <w:rPr>
          <w:rFonts w:ascii="Times New Roman" w:eastAsia="Times New Roman" w:hAnsi="Times New Roman" w:cs="Times New Roman"/>
          <w:color w:val="000000"/>
        </w:rPr>
      </w:pPr>
      <w:r w:rsidRPr="00C42361">
        <w:rPr>
          <w:rFonts w:ascii="Times New Roman" w:eastAsia="Times New Roman" w:hAnsi="Times New Roman" w:cs="Times New Roman"/>
          <w:color w:val="000000"/>
        </w:rPr>
        <w:t xml:space="preserve">Русский язык: </w:t>
      </w:r>
      <w:proofErr w:type="gramStart"/>
      <w:r w:rsidRPr="00C42361">
        <w:rPr>
          <w:rFonts w:ascii="Times New Roman" w:eastAsia="Times New Roman" w:hAnsi="Times New Roman" w:cs="Times New Roman"/>
          <w:color w:val="000000"/>
        </w:rPr>
        <w:t>Практика. 7 класс (Под редакцией Купаловой А.Ю. – Москва, 2014.</w:t>
      </w:r>
      <w:proofErr w:type="gramEnd"/>
      <w:r w:rsidRPr="00C42361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gramStart"/>
      <w:r w:rsidRPr="00C42361">
        <w:rPr>
          <w:rFonts w:ascii="Times New Roman" w:eastAsia="Times New Roman" w:hAnsi="Times New Roman" w:cs="Times New Roman"/>
          <w:color w:val="000000"/>
        </w:rPr>
        <w:t>«Дрофа»)</w:t>
      </w:r>
      <w:proofErr w:type="gramEnd"/>
    </w:p>
    <w:p w:rsidR="00EA7C80" w:rsidRPr="00C42361" w:rsidRDefault="00EA7C80" w:rsidP="00EA7C80">
      <w:pPr>
        <w:numPr>
          <w:ilvl w:val="0"/>
          <w:numId w:val="16"/>
        </w:numPr>
        <w:spacing w:before="100" w:beforeAutospacing="1" w:after="100" w:afterAutospacing="1" w:line="259" w:lineRule="auto"/>
        <w:ind w:left="0" w:hanging="284"/>
        <w:rPr>
          <w:rFonts w:ascii="Times New Roman" w:eastAsia="Times New Roman" w:hAnsi="Times New Roman" w:cs="Times New Roman"/>
          <w:color w:val="000000"/>
        </w:rPr>
      </w:pPr>
      <w:r w:rsidRPr="00C42361">
        <w:rPr>
          <w:rFonts w:ascii="Times New Roman" w:eastAsia="Times New Roman" w:hAnsi="Times New Roman" w:cs="Times New Roman"/>
          <w:color w:val="000000"/>
        </w:rPr>
        <w:t>Русский язык: Развитие речи. 7класс. (Никитина Е.И. – Москва, 2014 «Дрофа»)</w:t>
      </w:r>
    </w:p>
    <w:p w:rsidR="00EA7C80" w:rsidRPr="00C42361" w:rsidRDefault="00EA7C80" w:rsidP="00EA7C80">
      <w:pPr>
        <w:numPr>
          <w:ilvl w:val="0"/>
          <w:numId w:val="16"/>
        </w:numPr>
        <w:spacing w:before="100" w:beforeAutospacing="1" w:after="100" w:afterAutospacing="1" w:line="259" w:lineRule="auto"/>
        <w:ind w:left="0" w:hanging="284"/>
        <w:rPr>
          <w:rFonts w:ascii="Times New Roman" w:eastAsia="Times New Roman" w:hAnsi="Times New Roman" w:cs="Times New Roman"/>
          <w:color w:val="000000"/>
        </w:rPr>
      </w:pPr>
      <w:proofErr w:type="spellStart"/>
      <w:r w:rsidRPr="00C42361">
        <w:rPr>
          <w:rFonts w:ascii="Times New Roman" w:eastAsia="Times New Roman" w:hAnsi="Times New Roman" w:cs="Times New Roman"/>
          <w:color w:val="000000"/>
        </w:rPr>
        <w:t>Граник</w:t>
      </w:r>
      <w:proofErr w:type="spellEnd"/>
      <w:r w:rsidRPr="00C42361">
        <w:rPr>
          <w:rFonts w:ascii="Times New Roman" w:eastAsia="Times New Roman" w:hAnsi="Times New Roman" w:cs="Times New Roman"/>
          <w:color w:val="000000"/>
        </w:rPr>
        <w:t xml:space="preserve"> Г.Г. Бондаренко С.М., Концевая Л.А. Секреты орфографии, - М,</w:t>
      </w:r>
    </w:p>
    <w:p w:rsidR="00EA7C80" w:rsidRPr="00C42361" w:rsidRDefault="00EA7C80" w:rsidP="00EA7C80">
      <w:pPr>
        <w:numPr>
          <w:ilvl w:val="0"/>
          <w:numId w:val="16"/>
        </w:numPr>
        <w:spacing w:before="100" w:beforeAutospacing="1" w:after="100" w:afterAutospacing="1" w:line="259" w:lineRule="auto"/>
        <w:ind w:left="0" w:hanging="284"/>
        <w:rPr>
          <w:rFonts w:ascii="Times New Roman" w:eastAsia="Times New Roman" w:hAnsi="Times New Roman" w:cs="Times New Roman"/>
          <w:color w:val="000000"/>
        </w:rPr>
      </w:pPr>
      <w:proofErr w:type="spellStart"/>
      <w:r w:rsidRPr="00C42361">
        <w:rPr>
          <w:rFonts w:ascii="Times New Roman" w:eastAsia="Times New Roman" w:hAnsi="Times New Roman" w:cs="Times New Roman"/>
          <w:color w:val="000000"/>
        </w:rPr>
        <w:t>Арсирий</w:t>
      </w:r>
      <w:proofErr w:type="spellEnd"/>
      <w:r w:rsidRPr="00C42361">
        <w:rPr>
          <w:rFonts w:ascii="Times New Roman" w:eastAsia="Times New Roman" w:hAnsi="Times New Roman" w:cs="Times New Roman"/>
          <w:color w:val="000000"/>
        </w:rPr>
        <w:t xml:space="preserve"> А.Т. Занимательные материалы по русскому языку. – М.,</w:t>
      </w:r>
    </w:p>
    <w:p w:rsidR="00EA7C80" w:rsidRPr="00C42361" w:rsidRDefault="00EA7C80" w:rsidP="00EA7C80">
      <w:pPr>
        <w:numPr>
          <w:ilvl w:val="0"/>
          <w:numId w:val="16"/>
        </w:numPr>
        <w:spacing w:before="100" w:beforeAutospacing="1" w:after="100" w:afterAutospacing="1" w:line="259" w:lineRule="auto"/>
        <w:ind w:left="0" w:hanging="284"/>
        <w:rPr>
          <w:rFonts w:ascii="Times New Roman" w:eastAsia="Times New Roman" w:hAnsi="Times New Roman" w:cs="Times New Roman"/>
          <w:color w:val="000000"/>
        </w:rPr>
      </w:pPr>
      <w:r w:rsidRPr="00C42361">
        <w:rPr>
          <w:rFonts w:ascii="Times New Roman" w:eastAsia="Times New Roman" w:hAnsi="Times New Roman" w:cs="Times New Roman"/>
          <w:color w:val="000000"/>
        </w:rPr>
        <w:t>Обучающая программа – тренажёр по русскому языку «Фраза»</w:t>
      </w:r>
    </w:p>
    <w:p w:rsidR="00EA7C80" w:rsidRPr="00C42361" w:rsidRDefault="00EA7C80" w:rsidP="00EA7C80">
      <w:pPr>
        <w:numPr>
          <w:ilvl w:val="0"/>
          <w:numId w:val="16"/>
        </w:numPr>
        <w:spacing w:before="100" w:beforeAutospacing="1" w:after="100" w:afterAutospacing="1" w:line="259" w:lineRule="auto"/>
        <w:ind w:left="0" w:hanging="284"/>
        <w:rPr>
          <w:rFonts w:ascii="Times New Roman" w:eastAsia="Times New Roman" w:hAnsi="Times New Roman" w:cs="Times New Roman"/>
          <w:color w:val="000000"/>
        </w:rPr>
      </w:pPr>
      <w:r w:rsidRPr="00C42361">
        <w:rPr>
          <w:rFonts w:ascii="Times New Roman" w:eastAsia="Times New Roman" w:hAnsi="Times New Roman" w:cs="Times New Roman"/>
          <w:color w:val="000000"/>
        </w:rPr>
        <w:t>Контрольно-измерительные материалы 7 класс «Русский язык» - Москва «</w:t>
      </w:r>
      <w:proofErr w:type="spellStart"/>
      <w:r w:rsidRPr="00C42361">
        <w:rPr>
          <w:rFonts w:ascii="Times New Roman" w:eastAsia="Times New Roman" w:hAnsi="Times New Roman" w:cs="Times New Roman"/>
          <w:color w:val="000000"/>
        </w:rPr>
        <w:t>Вако</w:t>
      </w:r>
      <w:proofErr w:type="spellEnd"/>
      <w:r w:rsidRPr="00C42361">
        <w:rPr>
          <w:rFonts w:ascii="Times New Roman" w:eastAsia="Times New Roman" w:hAnsi="Times New Roman" w:cs="Times New Roman"/>
          <w:color w:val="000000"/>
        </w:rPr>
        <w:t>» - 2017 год, 4-е издание.</w:t>
      </w:r>
    </w:p>
    <w:p w:rsidR="00EA7C80" w:rsidRPr="00C42361" w:rsidRDefault="00EA7C80" w:rsidP="00EA7C80">
      <w:pPr>
        <w:pStyle w:val="a3"/>
        <w:numPr>
          <w:ilvl w:val="0"/>
          <w:numId w:val="16"/>
        </w:numPr>
        <w:spacing w:after="0" w:line="240" w:lineRule="auto"/>
        <w:ind w:left="0" w:hanging="284"/>
        <w:rPr>
          <w:rFonts w:ascii="Times New Roman" w:hAnsi="Times New Roman" w:cs="Times New Roman"/>
          <w:color w:val="000000"/>
        </w:rPr>
      </w:pPr>
      <w:r w:rsidRPr="00C42361">
        <w:rPr>
          <w:rFonts w:ascii="Times New Roman" w:hAnsi="Times New Roman" w:cs="Times New Roman"/>
          <w:color w:val="000000"/>
        </w:rPr>
        <w:t xml:space="preserve">А.Б. </w:t>
      </w:r>
      <w:proofErr w:type="spellStart"/>
      <w:r w:rsidRPr="00C42361">
        <w:rPr>
          <w:rFonts w:ascii="Times New Roman" w:hAnsi="Times New Roman" w:cs="Times New Roman"/>
          <w:color w:val="000000"/>
        </w:rPr>
        <w:t>Малюшкин</w:t>
      </w:r>
      <w:proofErr w:type="spellEnd"/>
      <w:r w:rsidRPr="00C42361">
        <w:rPr>
          <w:rFonts w:ascii="Times New Roman" w:hAnsi="Times New Roman" w:cs="Times New Roman"/>
          <w:color w:val="000000"/>
        </w:rPr>
        <w:t>. Русский язык в таблицах. 5-9 классы. М.: ТЦ «Сфера», 2009г.</w:t>
      </w:r>
    </w:p>
    <w:p w:rsidR="00EA7C80" w:rsidRPr="00C42361" w:rsidRDefault="00EA7C80" w:rsidP="00EA7C80">
      <w:pPr>
        <w:pStyle w:val="a3"/>
        <w:numPr>
          <w:ilvl w:val="0"/>
          <w:numId w:val="16"/>
        </w:numPr>
        <w:spacing w:after="0" w:line="240" w:lineRule="auto"/>
        <w:ind w:left="0" w:hanging="284"/>
        <w:rPr>
          <w:rFonts w:ascii="Times New Roman" w:hAnsi="Times New Roman" w:cs="Times New Roman"/>
          <w:color w:val="000000"/>
        </w:rPr>
      </w:pPr>
      <w:r w:rsidRPr="00C42361">
        <w:rPr>
          <w:rFonts w:ascii="Times New Roman" w:hAnsi="Times New Roman" w:cs="Times New Roman"/>
          <w:color w:val="000000"/>
        </w:rPr>
        <w:t>С.Н. Пименова. Тетрадь для оценки качества знаний по русскому языку. 7 класс. Учебное пособие- М.: Дрофа, 2014г.</w:t>
      </w:r>
    </w:p>
    <w:p w:rsidR="00EA7C80" w:rsidRPr="00C42361" w:rsidRDefault="00EA7C80" w:rsidP="00EA7C80">
      <w:pPr>
        <w:pStyle w:val="a3"/>
        <w:numPr>
          <w:ilvl w:val="0"/>
          <w:numId w:val="16"/>
        </w:numPr>
        <w:spacing w:after="0" w:line="240" w:lineRule="auto"/>
        <w:ind w:left="0" w:hanging="284"/>
        <w:rPr>
          <w:rFonts w:ascii="Times New Roman" w:hAnsi="Times New Roman" w:cs="Times New Roman"/>
          <w:color w:val="000000"/>
        </w:rPr>
      </w:pPr>
      <w:r w:rsidRPr="00C42361">
        <w:rPr>
          <w:rFonts w:ascii="Times New Roman" w:hAnsi="Times New Roman" w:cs="Times New Roman"/>
          <w:color w:val="000000"/>
        </w:rPr>
        <w:t xml:space="preserve">С.И. Львова. Практикум по русскому языку: 7 класс. Пособие для учащихся. - М.: Просвещение, 2014г. </w:t>
      </w:r>
    </w:p>
    <w:p w:rsidR="00EA7C80" w:rsidRPr="00C42361" w:rsidRDefault="00EA7C80" w:rsidP="00EA7C80">
      <w:p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b/>
          <w:color w:val="000000"/>
        </w:rPr>
      </w:pPr>
      <w:r w:rsidRPr="00C42361">
        <w:rPr>
          <w:rFonts w:ascii="Times New Roman" w:eastAsia="Times New Roman" w:hAnsi="Times New Roman" w:cs="Times New Roman"/>
          <w:b/>
          <w:color w:val="000000"/>
        </w:rPr>
        <w:t>Учителю:</w:t>
      </w:r>
    </w:p>
    <w:p w:rsidR="00EA7C80" w:rsidRPr="00C42361" w:rsidRDefault="00EA7C80" w:rsidP="00EA7C80">
      <w:pPr>
        <w:pStyle w:val="a3"/>
        <w:numPr>
          <w:ilvl w:val="3"/>
          <w:numId w:val="19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</w:rPr>
      </w:pPr>
      <w:r w:rsidRPr="00C42361">
        <w:rPr>
          <w:rFonts w:ascii="Times New Roman" w:hAnsi="Times New Roman" w:cs="Times New Roman"/>
          <w:color w:val="000000"/>
        </w:rPr>
        <w:t xml:space="preserve">Поурочное планирование: к учебному комплексу под редакцией </w:t>
      </w:r>
      <w:proofErr w:type="spellStart"/>
      <w:r w:rsidRPr="00C42361">
        <w:rPr>
          <w:rFonts w:ascii="Times New Roman" w:hAnsi="Times New Roman" w:cs="Times New Roman"/>
          <w:color w:val="000000"/>
        </w:rPr>
        <w:t>В.В.Бабайцевой</w:t>
      </w:r>
      <w:proofErr w:type="spellEnd"/>
      <w:r w:rsidRPr="00C42361">
        <w:rPr>
          <w:rFonts w:ascii="Times New Roman" w:hAnsi="Times New Roman" w:cs="Times New Roman"/>
          <w:color w:val="000000"/>
        </w:rPr>
        <w:t>: Русский язык. Теория, Русский язык. Практика. Русская речь. 5-9 классы (Купалова А.Ю. и др.), Москва «Дрофа»</w:t>
      </w:r>
    </w:p>
    <w:p w:rsidR="00EA7C80" w:rsidRPr="00C42361" w:rsidRDefault="00EA7C80" w:rsidP="00EA7C80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</w:rPr>
      </w:pPr>
      <w:r w:rsidRPr="00C42361">
        <w:rPr>
          <w:rFonts w:ascii="Times New Roman" w:hAnsi="Times New Roman" w:cs="Times New Roman"/>
          <w:color w:val="000000"/>
        </w:rPr>
        <w:t xml:space="preserve">К.А. </w:t>
      </w:r>
      <w:proofErr w:type="spellStart"/>
      <w:r w:rsidRPr="00C42361">
        <w:rPr>
          <w:rFonts w:ascii="Times New Roman" w:hAnsi="Times New Roman" w:cs="Times New Roman"/>
          <w:color w:val="000000"/>
        </w:rPr>
        <w:t>Войлова</w:t>
      </w:r>
      <w:proofErr w:type="spellEnd"/>
      <w:r w:rsidRPr="00C42361">
        <w:rPr>
          <w:rFonts w:ascii="Times New Roman" w:hAnsi="Times New Roman" w:cs="Times New Roman"/>
          <w:color w:val="000000"/>
        </w:rPr>
        <w:t>. Русский язык. Культура речи. Тематическая тетрадь- М.: Дрофа, 2013г.</w:t>
      </w:r>
    </w:p>
    <w:p w:rsidR="00EA7C80" w:rsidRPr="00C42361" w:rsidRDefault="00EA7C80" w:rsidP="00EA7C80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</w:rPr>
      </w:pPr>
      <w:r w:rsidRPr="00C42361">
        <w:rPr>
          <w:rFonts w:ascii="Times New Roman" w:hAnsi="Times New Roman" w:cs="Times New Roman"/>
          <w:color w:val="000000"/>
        </w:rPr>
        <w:t>А.Ю. Купалова и др. Поурочное планирование к учебному комплексу «Русский язык Теория», «Русский язык. Практика» 5-9 классы, М.: Дрофа, 2014г.</w:t>
      </w:r>
    </w:p>
    <w:p w:rsidR="00EA7C80" w:rsidRPr="00C42361" w:rsidRDefault="00EA7C80" w:rsidP="00EA7C80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</w:rPr>
      </w:pPr>
      <w:r w:rsidRPr="00C42361">
        <w:rPr>
          <w:rFonts w:ascii="Times New Roman" w:hAnsi="Times New Roman" w:cs="Times New Roman"/>
          <w:color w:val="000000"/>
        </w:rPr>
        <w:t>Л.Г. Ларионова. Сборник упражнений по орфографии. 7 класс. Книга для учителя. - М.: Просвещение, 2013г.</w:t>
      </w:r>
    </w:p>
    <w:p w:rsidR="00EA7C80" w:rsidRPr="00C42361" w:rsidRDefault="00EA7C80" w:rsidP="00EA7C80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</w:rPr>
      </w:pPr>
      <w:r w:rsidRPr="00C42361">
        <w:rPr>
          <w:rFonts w:ascii="Times New Roman" w:hAnsi="Times New Roman" w:cs="Times New Roman"/>
          <w:color w:val="000000"/>
        </w:rPr>
        <w:t xml:space="preserve">С.С. петровская, И.Н. </w:t>
      </w:r>
      <w:proofErr w:type="spellStart"/>
      <w:r w:rsidRPr="00C42361">
        <w:rPr>
          <w:rFonts w:ascii="Times New Roman" w:hAnsi="Times New Roman" w:cs="Times New Roman"/>
          <w:color w:val="000000"/>
        </w:rPr>
        <w:t>Черников</w:t>
      </w:r>
      <w:proofErr w:type="spellEnd"/>
      <w:r w:rsidRPr="00C42361">
        <w:rPr>
          <w:rFonts w:ascii="Times New Roman" w:hAnsi="Times New Roman" w:cs="Times New Roman"/>
          <w:color w:val="000000"/>
        </w:rPr>
        <w:t>. Диктанты по русскому языку. 7 класс, учебно-методическое пособие – М.: Дрофа, 2014г.</w:t>
      </w:r>
    </w:p>
    <w:p w:rsidR="00EA7C80" w:rsidRPr="00C42361" w:rsidRDefault="00EA7C80" w:rsidP="00EA7C80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</w:rPr>
      </w:pPr>
      <w:r w:rsidRPr="00C42361">
        <w:rPr>
          <w:rFonts w:ascii="Times New Roman" w:hAnsi="Times New Roman" w:cs="Times New Roman"/>
          <w:color w:val="000000"/>
        </w:rPr>
        <w:t xml:space="preserve">Т.Е. </w:t>
      </w:r>
      <w:proofErr w:type="spellStart"/>
      <w:r w:rsidRPr="00C42361">
        <w:rPr>
          <w:rFonts w:ascii="Times New Roman" w:hAnsi="Times New Roman" w:cs="Times New Roman"/>
          <w:color w:val="000000"/>
        </w:rPr>
        <w:t>Шаповалова</w:t>
      </w:r>
      <w:proofErr w:type="spellEnd"/>
      <w:r w:rsidRPr="00C42361">
        <w:rPr>
          <w:rFonts w:ascii="Times New Roman" w:hAnsi="Times New Roman" w:cs="Times New Roman"/>
          <w:color w:val="000000"/>
        </w:rPr>
        <w:t xml:space="preserve">. Русский язык. Служебные части речи. Тематическая тетрадь. </w:t>
      </w:r>
      <w:proofErr w:type="gramStart"/>
      <w:r w:rsidRPr="00C42361">
        <w:rPr>
          <w:rFonts w:ascii="Times New Roman" w:hAnsi="Times New Roman" w:cs="Times New Roman"/>
          <w:color w:val="000000"/>
        </w:rPr>
        <w:t>–М</w:t>
      </w:r>
      <w:proofErr w:type="gramEnd"/>
      <w:r w:rsidRPr="00C42361">
        <w:rPr>
          <w:rFonts w:ascii="Times New Roman" w:hAnsi="Times New Roman" w:cs="Times New Roman"/>
          <w:color w:val="000000"/>
        </w:rPr>
        <w:t>.: дрофа, 2014г.</w:t>
      </w:r>
    </w:p>
    <w:p w:rsidR="00EA7C80" w:rsidRPr="00C42361" w:rsidRDefault="00EA7C80" w:rsidP="00EA7C80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</w:rPr>
      </w:pPr>
      <w:r w:rsidRPr="00C42361">
        <w:rPr>
          <w:rFonts w:ascii="Times New Roman" w:hAnsi="Times New Roman" w:cs="Times New Roman"/>
          <w:color w:val="000000"/>
        </w:rPr>
        <w:t>Л.Ю. Комиссарова Русский язык. Контрольные и поверочные работы. 7 класс, М: АСТ,</w:t>
      </w:r>
    </w:p>
    <w:p w:rsidR="00EA7C80" w:rsidRPr="00C42361" w:rsidRDefault="00EA7C80" w:rsidP="00EA7C80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</w:rPr>
      </w:pPr>
      <w:proofErr w:type="gramStart"/>
      <w:r w:rsidRPr="00C42361">
        <w:rPr>
          <w:rFonts w:ascii="Times New Roman" w:hAnsi="Times New Roman" w:cs="Times New Roman"/>
          <w:color w:val="000000"/>
        </w:rPr>
        <w:t>Методические рекомендации к учебному комплексу по русскому языку. 7 класс (Под редакцией А.Ю. Купаловой) Москва «Дрофа»)</w:t>
      </w:r>
      <w:proofErr w:type="gramEnd"/>
    </w:p>
    <w:p w:rsidR="00EA7C80" w:rsidRPr="00C42361" w:rsidRDefault="00EA7C80" w:rsidP="00EA7C80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</w:rPr>
      </w:pPr>
      <w:r w:rsidRPr="00C42361">
        <w:rPr>
          <w:rFonts w:ascii="Times New Roman" w:hAnsi="Times New Roman" w:cs="Times New Roman"/>
          <w:color w:val="000000"/>
        </w:rPr>
        <w:t>Н.А. Сенина, Г.В. Вишневская, «Русский язык. Тесты для промежуточного контроля. Комплексный анализ текста» 7 класс. «Легион»,</w:t>
      </w:r>
    </w:p>
    <w:p w:rsidR="00EA7C80" w:rsidRPr="00C42361" w:rsidRDefault="00EA7C80" w:rsidP="00EA7C80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</w:rPr>
      </w:pPr>
      <w:proofErr w:type="gramStart"/>
      <w:r w:rsidRPr="00C42361">
        <w:rPr>
          <w:rFonts w:ascii="Times New Roman" w:hAnsi="Times New Roman" w:cs="Times New Roman"/>
          <w:color w:val="000000"/>
        </w:rPr>
        <w:t xml:space="preserve">А.В. Соколова «Русский язык. 7 класс.» (Поурочные планы по программе В.В. </w:t>
      </w:r>
      <w:proofErr w:type="spellStart"/>
      <w:r w:rsidRPr="00C42361">
        <w:rPr>
          <w:rFonts w:ascii="Times New Roman" w:hAnsi="Times New Roman" w:cs="Times New Roman"/>
          <w:color w:val="000000"/>
        </w:rPr>
        <w:t>Бабайцевой</w:t>
      </w:r>
      <w:proofErr w:type="spellEnd"/>
      <w:r w:rsidRPr="00C42361">
        <w:rPr>
          <w:rFonts w:ascii="Times New Roman" w:hAnsi="Times New Roman" w:cs="Times New Roman"/>
          <w:color w:val="000000"/>
        </w:rPr>
        <w:t>), издательство «Учитель»)</w:t>
      </w:r>
      <w:proofErr w:type="gramEnd"/>
    </w:p>
    <w:p w:rsidR="00EA7C80" w:rsidRPr="00C42361" w:rsidRDefault="00EA7C80" w:rsidP="00EA7C80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</w:rPr>
      </w:pPr>
      <w:r w:rsidRPr="00C42361">
        <w:rPr>
          <w:rFonts w:ascii="Times New Roman" w:hAnsi="Times New Roman" w:cs="Times New Roman"/>
          <w:color w:val="000000"/>
        </w:rPr>
        <w:t xml:space="preserve">И.П. </w:t>
      </w:r>
      <w:proofErr w:type="spellStart"/>
      <w:r w:rsidRPr="00C42361">
        <w:rPr>
          <w:rFonts w:ascii="Times New Roman" w:hAnsi="Times New Roman" w:cs="Times New Roman"/>
          <w:color w:val="000000"/>
        </w:rPr>
        <w:t>Белоконева</w:t>
      </w:r>
      <w:proofErr w:type="spellEnd"/>
      <w:r w:rsidRPr="00C42361">
        <w:rPr>
          <w:rFonts w:ascii="Times New Roman" w:hAnsi="Times New Roman" w:cs="Times New Roman"/>
          <w:color w:val="000000"/>
        </w:rPr>
        <w:t xml:space="preserve"> «Повторение и контроль знаний (тесты, кроссворды, </w:t>
      </w:r>
      <w:proofErr w:type="spellStart"/>
      <w:r w:rsidRPr="00C42361">
        <w:rPr>
          <w:rFonts w:ascii="Times New Roman" w:hAnsi="Times New Roman" w:cs="Times New Roman"/>
          <w:color w:val="000000"/>
        </w:rPr>
        <w:t>филворды</w:t>
      </w:r>
      <w:proofErr w:type="spellEnd"/>
      <w:r w:rsidRPr="00C42361">
        <w:rPr>
          <w:rFonts w:ascii="Times New Roman" w:hAnsi="Times New Roman" w:cs="Times New Roman"/>
          <w:color w:val="000000"/>
        </w:rPr>
        <w:t xml:space="preserve">, логические задания)» </w:t>
      </w:r>
      <w:proofErr w:type="spellStart"/>
      <w:r w:rsidRPr="00C42361">
        <w:rPr>
          <w:rFonts w:ascii="Times New Roman" w:hAnsi="Times New Roman" w:cs="Times New Roman"/>
          <w:color w:val="000000"/>
        </w:rPr>
        <w:t>Книга+диск</w:t>
      </w:r>
      <w:proofErr w:type="spellEnd"/>
      <w:r w:rsidRPr="00C42361">
        <w:rPr>
          <w:rFonts w:ascii="Times New Roman" w:hAnsi="Times New Roman" w:cs="Times New Roman"/>
          <w:color w:val="000000"/>
        </w:rPr>
        <w:t>. ОО</w:t>
      </w:r>
      <w:proofErr w:type="gramStart"/>
      <w:r w:rsidRPr="00C42361">
        <w:rPr>
          <w:rFonts w:ascii="Times New Roman" w:hAnsi="Times New Roman" w:cs="Times New Roman"/>
          <w:color w:val="000000"/>
        </w:rPr>
        <w:t>О«</w:t>
      </w:r>
      <w:proofErr w:type="gramEnd"/>
      <w:r w:rsidRPr="00C42361">
        <w:rPr>
          <w:rFonts w:ascii="Times New Roman" w:hAnsi="Times New Roman" w:cs="Times New Roman"/>
          <w:color w:val="000000"/>
        </w:rPr>
        <w:t>Планета».</w:t>
      </w:r>
    </w:p>
    <w:p w:rsidR="00EA7C80" w:rsidRPr="00C42361" w:rsidRDefault="00EA7C80" w:rsidP="00EA7C80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</w:rPr>
      </w:pPr>
      <w:r w:rsidRPr="00C42361">
        <w:rPr>
          <w:rFonts w:ascii="Times New Roman" w:hAnsi="Times New Roman" w:cs="Times New Roman"/>
          <w:color w:val="000000"/>
        </w:rPr>
        <w:t>7.Н.И.Павликовская «Мастер-класс учителя русского языка (5-7 классы)» М: Издательство «Глобус».</w:t>
      </w:r>
    </w:p>
    <w:p w:rsidR="00EA7C80" w:rsidRPr="00C42361" w:rsidRDefault="00EA7C80" w:rsidP="00EA7C80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</w:rPr>
      </w:pPr>
      <w:r w:rsidRPr="00C42361">
        <w:rPr>
          <w:rFonts w:ascii="Times New Roman" w:hAnsi="Times New Roman" w:cs="Times New Roman"/>
          <w:color w:val="000000"/>
        </w:rPr>
        <w:t>Т.А. Захарова «Уроки русского языка (5-7 классы) и применением информационных технологий» </w:t>
      </w:r>
      <w:proofErr w:type="spellStart"/>
      <w:r w:rsidRPr="00C42361">
        <w:rPr>
          <w:rFonts w:ascii="Times New Roman" w:hAnsi="Times New Roman" w:cs="Times New Roman"/>
          <w:color w:val="000000"/>
        </w:rPr>
        <w:t>Книга+диск</w:t>
      </w:r>
      <w:proofErr w:type="spellEnd"/>
      <w:r w:rsidRPr="00C42361">
        <w:rPr>
          <w:rFonts w:ascii="Times New Roman" w:hAnsi="Times New Roman" w:cs="Times New Roman"/>
          <w:color w:val="000000"/>
        </w:rPr>
        <w:t>. ООО «Планета»,</w:t>
      </w:r>
    </w:p>
    <w:p w:rsidR="00EA7C80" w:rsidRPr="00C42361" w:rsidRDefault="00EA7C80" w:rsidP="00EA7C80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</w:rPr>
      </w:pPr>
      <w:r w:rsidRPr="00C42361">
        <w:rPr>
          <w:rFonts w:ascii="Times New Roman" w:hAnsi="Times New Roman" w:cs="Times New Roman"/>
          <w:color w:val="000000"/>
        </w:rPr>
        <w:t xml:space="preserve">А.Б. </w:t>
      </w:r>
      <w:proofErr w:type="spellStart"/>
      <w:r w:rsidRPr="00C42361">
        <w:rPr>
          <w:rFonts w:ascii="Times New Roman" w:hAnsi="Times New Roman" w:cs="Times New Roman"/>
          <w:color w:val="000000"/>
        </w:rPr>
        <w:t>Малюшкин</w:t>
      </w:r>
      <w:proofErr w:type="spellEnd"/>
      <w:r w:rsidRPr="00C42361">
        <w:rPr>
          <w:rFonts w:ascii="Times New Roman" w:hAnsi="Times New Roman" w:cs="Times New Roman"/>
          <w:color w:val="000000"/>
        </w:rPr>
        <w:t xml:space="preserve"> «Тестовые задания по русскому языку» Москва, ОО «ТЦ Сфера</w:t>
      </w:r>
      <w:proofErr w:type="gramStart"/>
      <w:r w:rsidRPr="00C42361">
        <w:rPr>
          <w:rFonts w:ascii="Times New Roman" w:hAnsi="Times New Roman" w:cs="Times New Roman"/>
          <w:color w:val="000000"/>
        </w:rPr>
        <w:t>»,.</w:t>
      </w:r>
      <w:proofErr w:type="gramEnd"/>
    </w:p>
    <w:p w:rsidR="00EA7C80" w:rsidRPr="00C42361" w:rsidRDefault="00EA7C80" w:rsidP="00EA7C80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</w:rPr>
      </w:pPr>
      <w:r w:rsidRPr="00C42361">
        <w:rPr>
          <w:rFonts w:ascii="Times New Roman" w:hAnsi="Times New Roman" w:cs="Times New Roman"/>
          <w:color w:val="000000"/>
        </w:rPr>
        <w:t xml:space="preserve">Виртуальная школа Кирилла и </w:t>
      </w:r>
      <w:proofErr w:type="spellStart"/>
      <w:r w:rsidRPr="00C42361">
        <w:rPr>
          <w:rFonts w:ascii="Times New Roman" w:hAnsi="Times New Roman" w:cs="Times New Roman"/>
          <w:color w:val="000000"/>
        </w:rPr>
        <w:t>Мефодия</w:t>
      </w:r>
      <w:proofErr w:type="spellEnd"/>
      <w:r w:rsidRPr="00C42361">
        <w:rPr>
          <w:rFonts w:ascii="Times New Roman" w:hAnsi="Times New Roman" w:cs="Times New Roman"/>
          <w:color w:val="000000"/>
        </w:rPr>
        <w:t xml:space="preserve"> «Уроки русского языка Кирилла и </w:t>
      </w:r>
      <w:proofErr w:type="spellStart"/>
      <w:r w:rsidRPr="00C42361">
        <w:rPr>
          <w:rFonts w:ascii="Times New Roman" w:hAnsi="Times New Roman" w:cs="Times New Roman"/>
          <w:color w:val="000000"/>
        </w:rPr>
        <w:t>Мефодия</w:t>
      </w:r>
      <w:proofErr w:type="spellEnd"/>
      <w:r w:rsidRPr="00C42361">
        <w:rPr>
          <w:rFonts w:ascii="Times New Roman" w:hAnsi="Times New Roman" w:cs="Times New Roman"/>
          <w:color w:val="000000"/>
        </w:rPr>
        <w:t xml:space="preserve">» 7 класс, ООО «Кирилл и </w:t>
      </w:r>
      <w:proofErr w:type="spellStart"/>
      <w:r w:rsidRPr="00C42361">
        <w:rPr>
          <w:rFonts w:ascii="Times New Roman" w:hAnsi="Times New Roman" w:cs="Times New Roman"/>
          <w:color w:val="000000"/>
        </w:rPr>
        <w:t>Мефодий</w:t>
      </w:r>
      <w:proofErr w:type="spellEnd"/>
      <w:r w:rsidRPr="00C42361">
        <w:rPr>
          <w:rFonts w:ascii="Times New Roman" w:hAnsi="Times New Roman" w:cs="Times New Roman"/>
          <w:color w:val="000000"/>
        </w:rPr>
        <w:t>»,</w:t>
      </w:r>
    </w:p>
    <w:p w:rsidR="00EA7C80" w:rsidRPr="00C42361" w:rsidRDefault="00EA7C80" w:rsidP="00EA7C8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C42361">
        <w:rPr>
          <w:rFonts w:ascii="Times New Roman" w:eastAsia="Times New Roman" w:hAnsi="Times New Roman" w:cs="Times New Roman"/>
          <w:b/>
          <w:bCs/>
          <w:color w:val="000000"/>
        </w:rPr>
        <w:t>Дополнительная литература</w:t>
      </w:r>
    </w:p>
    <w:p w:rsidR="00EA7C80" w:rsidRPr="00C42361" w:rsidRDefault="00EA7C80" w:rsidP="00EA7C80">
      <w:pPr>
        <w:numPr>
          <w:ilvl w:val="0"/>
          <w:numId w:val="17"/>
        </w:numPr>
        <w:tabs>
          <w:tab w:val="clear" w:pos="720"/>
        </w:tabs>
        <w:spacing w:before="100" w:beforeAutospacing="1" w:after="100" w:afterAutospacing="1" w:line="259" w:lineRule="auto"/>
        <w:ind w:left="0"/>
        <w:rPr>
          <w:rFonts w:ascii="Times New Roman" w:eastAsia="Times New Roman" w:hAnsi="Times New Roman" w:cs="Times New Roman"/>
          <w:color w:val="000000"/>
        </w:rPr>
      </w:pPr>
      <w:proofErr w:type="spellStart"/>
      <w:r w:rsidRPr="00C42361">
        <w:rPr>
          <w:rFonts w:ascii="Times New Roman" w:eastAsia="Times New Roman" w:hAnsi="Times New Roman" w:cs="Times New Roman"/>
          <w:color w:val="000000"/>
        </w:rPr>
        <w:t>Базилевская</w:t>
      </w:r>
      <w:proofErr w:type="spellEnd"/>
      <w:r w:rsidRPr="00C42361">
        <w:rPr>
          <w:rFonts w:ascii="Times New Roman" w:eastAsia="Times New Roman" w:hAnsi="Times New Roman" w:cs="Times New Roman"/>
          <w:color w:val="000000"/>
        </w:rPr>
        <w:t xml:space="preserve"> В. Б. Русский язык (теория, практика, синтаксический разбор). – Воронеж: Родная речь.</w:t>
      </w:r>
    </w:p>
    <w:p w:rsidR="00EA7C80" w:rsidRPr="00C42361" w:rsidRDefault="00EA7C80" w:rsidP="00EA7C80">
      <w:pPr>
        <w:numPr>
          <w:ilvl w:val="0"/>
          <w:numId w:val="17"/>
        </w:numPr>
        <w:tabs>
          <w:tab w:val="clear" w:pos="720"/>
        </w:tabs>
        <w:spacing w:before="100" w:beforeAutospacing="1" w:after="100" w:afterAutospacing="1" w:line="259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C42361">
        <w:rPr>
          <w:rFonts w:ascii="Times New Roman" w:eastAsia="Times New Roman" w:hAnsi="Times New Roman" w:cs="Times New Roman"/>
          <w:color w:val="000000"/>
        </w:rPr>
        <w:lastRenderedPageBreak/>
        <w:t>Белова И. В., Коротенко Л. В. Мы пишем без ошибок (из опыта работы учителей русского языка Белгородской области по методике интенсивного обучения правописанию Т. Я. Фроловой) – Белгород: ИПЦ «ПОЛИТЕРРА</w:t>
      </w:r>
      <w:proofErr w:type="gramStart"/>
      <w:r w:rsidRPr="00C42361">
        <w:rPr>
          <w:rFonts w:ascii="Times New Roman" w:eastAsia="Times New Roman" w:hAnsi="Times New Roman" w:cs="Times New Roman"/>
          <w:color w:val="000000"/>
        </w:rPr>
        <w:t>»,.</w:t>
      </w:r>
      <w:proofErr w:type="gramEnd"/>
    </w:p>
    <w:p w:rsidR="00EA7C80" w:rsidRPr="00C42361" w:rsidRDefault="00EA7C80" w:rsidP="00EA7C80">
      <w:pPr>
        <w:numPr>
          <w:ilvl w:val="0"/>
          <w:numId w:val="17"/>
        </w:numPr>
        <w:tabs>
          <w:tab w:val="clear" w:pos="720"/>
        </w:tabs>
        <w:spacing w:before="100" w:beforeAutospacing="1" w:after="100" w:afterAutospacing="1" w:line="259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C42361">
        <w:rPr>
          <w:rFonts w:ascii="Times New Roman" w:eastAsia="Times New Roman" w:hAnsi="Times New Roman" w:cs="Times New Roman"/>
          <w:color w:val="000000"/>
        </w:rPr>
        <w:t xml:space="preserve">Иванова В. А., </w:t>
      </w:r>
      <w:proofErr w:type="spellStart"/>
      <w:r w:rsidRPr="00C42361">
        <w:rPr>
          <w:rFonts w:ascii="Times New Roman" w:eastAsia="Times New Roman" w:hAnsi="Times New Roman" w:cs="Times New Roman"/>
          <w:color w:val="000000"/>
        </w:rPr>
        <w:t>Потиха</w:t>
      </w:r>
      <w:proofErr w:type="spellEnd"/>
      <w:r w:rsidRPr="00C42361">
        <w:rPr>
          <w:rFonts w:ascii="Times New Roman" w:eastAsia="Times New Roman" w:hAnsi="Times New Roman" w:cs="Times New Roman"/>
          <w:color w:val="000000"/>
        </w:rPr>
        <w:t xml:space="preserve"> З. А., Розенталь Д. Э. Занимательно о русском языке. Пособие для учителя. - М.: Просвещение</w:t>
      </w:r>
      <w:proofErr w:type="gramStart"/>
      <w:r w:rsidRPr="00C42361">
        <w:rPr>
          <w:rFonts w:ascii="Times New Roman" w:eastAsia="Times New Roman" w:hAnsi="Times New Roman" w:cs="Times New Roman"/>
          <w:color w:val="000000"/>
        </w:rPr>
        <w:t xml:space="preserve"> .</w:t>
      </w:r>
      <w:proofErr w:type="gramEnd"/>
    </w:p>
    <w:p w:rsidR="00EA7C80" w:rsidRPr="00C42361" w:rsidRDefault="00EA7C80" w:rsidP="00EA7C80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100" w:beforeAutospacing="1" w:after="100" w:afterAutospacing="1" w:line="317" w:lineRule="atLeast"/>
        <w:ind w:left="0"/>
        <w:rPr>
          <w:rFonts w:ascii="Times New Roman" w:eastAsia="Times New Roman" w:hAnsi="Times New Roman" w:cs="Times New Roman"/>
          <w:color w:val="000000"/>
        </w:rPr>
      </w:pPr>
      <w:proofErr w:type="spellStart"/>
      <w:r w:rsidRPr="00C42361">
        <w:rPr>
          <w:rFonts w:ascii="Times New Roman" w:eastAsia="Times New Roman" w:hAnsi="Times New Roman" w:cs="Times New Roman"/>
          <w:color w:val="000000"/>
        </w:rPr>
        <w:t>Малюшкин</w:t>
      </w:r>
      <w:proofErr w:type="spellEnd"/>
      <w:r w:rsidRPr="00C42361">
        <w:rPr>
          <w:rFonts w:ascii="Times New Roman" w:eastAsia="Times New Roman" w:hAnsi="Times New Roman" w:cs="Times New Roman"/>
          <w:color w:val="000000"/>
        </w:rPr>
        <w:t xml:space="preserve"> А. Б.Тестовые задания для проверки знаний учащихся по русскому языку. 7 класс – М: Творческий центр «Сфера»</w:t>
      </w:r>
    </w:p>
    <w:p w:rsidR="00EA7C80" w:rsidRPr="00C42361" w:rsidRDefault="00EA7C80" w:rsidP="00EA7C80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100" w:beforeAutospacing="1" w:after="100" w:afterAutospacing="1" w:line="259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C42361">
        <w:rPr>
          <w:rFonts w:ascii="Times New Roman" w:eastAsia="Times New Roman" w:hAnsi="Times New Roman" w:cs="Times New Roman"/>
          <w:color w:val="000000"/>
        </w:rPr>
        <w:t>Никитина Е. И. Уроки развития речи. К учебному пособию «Русская речь».  7 класс — М: Дрофа</w:t>
      </w:r>
    </w:p>
    <w:p w:rsidR="00EA7C80" w:rsidRPr="00C42361" w:rsidRDefault="00EA7C80" w:rsidP="00EA7C80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100" w:beforeAutospacing="1" w:after="100" w:afterAutospacing="1" w:line="317" w:lineRule="atLeast"/>
        <w:ind w:left="0"/>
        <w:rPr>
          <w:rFonts w:ascii="Times New Roman" w:eastAsia="Times New Roman" w:hAnsi="Times New Roman" w:cs="Times New Roman"/>
          <w:color w:val="000000"/>
        </w:rPr>
      </w:pPr>
      <w:r w:rsidRPr="00C42361">
        <w:rPr>
          <w:rFonts w:ascii="Times New Roman" w:eastAsia="Times New Roman" w:hAnsi="Times New Roman" w:cs="Times New Roman"/>
          <w:color w:val="000000"/>
        </w:rPr>
        <w:t xml:space="preserve">Рабочие программы по русскому языку. 5-9 классы (по программе под редакцией В. В. </w:t>
      </w:r>
      <w:proofErr w:type="spellStart"/>
      <w:r w:rsidRPr="00C42361">
        <w:rPr>
          <w:rFonts w:ascii="Times New Roman" w:eastAsia="Times New Roman" w:hAnsi="Times New Roman" w:cs="Times New Roman"/>
          <w:color w:val="000000"/>
        </w:rPr>
        <w:t>Бабайцевой</w:t>
      </w:r>
      <w:proofErr w:type="spellEnd"/>
      <w:r w:rsidRPr="00C42361">
        <w:rPr>
          <w:rFonts w:ascii="Times New Roman" w:eastAsia="Times New Roman" w:hAnsi="Times New Roman" w:cs="Times New Roman"/>
          <w:color w:val="000000"/>
        </w:rPr>
        <w:t xml:space="preserve">) Составитель </w:t>
      </w:r>
      <w:proofErr w:type="spellStart"/>
      <w:r w:rsidRPr="00C42361">
        <w:rPr>
          <w:rFonts w:ascii="Times New Roman" w:eastAsia="Times New Roman" w:hAnsi="Times New Roman" w:cs="Times New Roman"/>
          <w:color w:val="000000"/>
        </w:rPr>
        <w:t>Вялкова</w:t>
      </w:r>
      <w:proofErr w:type="spellEnd"/>
      <w:r w:rsidRPr="00C42361">
        <w:rPr>
          <w:rFonts w:ascii="Times New Roman" w:eastAsia="Times New Roman" w:hAnsi="Times New Roman" w:cs="Times New Roman"/>
          <w:color w:val="000000"/>
        </w:rPr>
        <w:t xml:space="preserve"> Г. М.- М: ООО «ПЛАНЕТА» 2015 год.</w:t>
      </w:r>
    </w:p>
    <w:p w:rsidR="00EA7C80" w:rsidRPr="00C42361" w:rsidRDefault="00EA7C80" w:rsidP="00EA7C80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100" w:beforeAutospacing="1" w:after="100" w:afterAutospacing="1" w:line="259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C42361">
        <w:rPr>
          <w:rFonts w:ascii="Times New Roman" w:eastAsia="Times New Roman" w:hAnsi="Times New Roman" w:cs="Times New Roman"/>
          <w:color w:val="000000"/>
        </w:rPr>
        <w:t xml:space="preserve">Русский язык. 7 класс. Поурочные планы по программе В. В. </w:t>
      </w:r>
      <w:proofErr w:type="spellStart"/>
      <w:r w:rsidRPr="00C42361">
        <w:rPr>
          <w:rFonts w:ascii="Times New Roman" w:eastAsia="Times New Roman" w:hAnsi="Times New Roman" w:cs="Times New Roman"/>
          <w:color w:val="000000"/>
        </w:rPr>
        <w:t>Бабайцевой</w:t>
      </w:r>
      <w:proofErr w:type="spellEnd"/>
      <w:r w:rsidRPr="00C42361">
        <w:rPr>
          <w:rFonts w:ascii="Times New Roman" w:eastAsia="Times New Roman" w:hAnsi="Times New Roman" w:cs="Times New Roman"/>
          <w:color w:val="000000"/>
        </w:rPr>
        <w:t xml:space="preserve">. Автор-составитель Т. И. Курылёва - Волгоград </w:t>
      </w:r>
    </w:p>
    <w:p w:rsidR="00EA7C80" w:rsidRPr="00C42361" w:rsidRDefault="00EA7C80" w:rsidP="00EA7C80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100" w:beforeAutospacing="1" w:after="100" w:afterAutospacing="1" w:line="317" w:lineRule="atLeast"/>
        <w:ind w:left="0"/>
        <w:rPr>
          <w:rFonts w:ascii="Times New Roman" w:eastAsia="Times New Roman" w:hAnsi="Times New Roman" w:cs="Times New Roman"/>
          <w:color w:val="000000"/>
        </w:rPr>
      </w:pPr>
      <w:r w:rsidRPr="00C42361">
        <w:rPr>
          <w:rFonts w:ascii="Times New Roman" w:eastAsia="Times New Roman" w:hAnsi="Times New Roman" w:cs="Times New Roman"/>
          <w:color w:val="000000"/>
        </w:rPr>
        <w:t xml:space="preserve">Русский язык. 7 класс. Поурочные планы по программе В. В. </w:t>
      </w:r>
      <w:proofErr w:type="spellStart"/>
      <w:r w:rsidRPr="00C42361">
        <w:rPr>
          <w:rFonts w:ascii="Times New Roman" w:eastAsia="Times New Roman" w:hAnsi="Times New Roman" w:cs="Times New Roman"/>
          <w:color w:val="000000"/>
        </w:rPr>
        <w:t>Бабайцевой</w:t>
      </w:r>
      <w:proofErr w:type="spellEnd"/>
      <w:r w:rsidRPr="00C42361">
        <w:rPr>
          <w:rFonts w:ascii="Times New Roman" w:eastAsia="Times New Roman" w:hAnsi="Times New Roman" w:cs="Times New Roman"/>
          <w:color w:val="000000"/>
        </w:rPr>
        <w:t xml:space="preserve"> – Волгоград</w:t>
      </w:r>
    </w:p>
    <w:p w:rsidR="00EA7C80" w:rsidRPr="00C42361" w:rsidRDefault="00EA7C80" w:rsidP="00EA7C80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100" w:beforeAutospacing="1" w:after="100" w:afterAutospacing="1" w:line="317" w:lineRule="atLeast"/>
        <w:ind w:left="0"/>
        <w:rPr>
          <w:rFonts w:ascii="Times New Roman" w:eastAsia="Times New Roman" w:hAnsi="Times New Roman" w:cs="Times New Roman"/>
          <w:color w:val="000000"/>
        </w:rPr>
      </w:pPr>
      <w:r w:rsidRPr="00C42361">
        <w:rPr>
          <w:rFonts w:ascii="Times New Roman" w:eastAsia="Times New Roman" w:hAnsi="Times New Roman" w:cs="Times New Roman"/>
          <w:color w:val="000000"/>
        </w:rPr>
        <w:t>Русский язык. 7 класс. Индивидуальный контроль знаний: карточки-задания - Волгоград</w:t>
      </w:r>
    </w:p>
    <w:p w:rsidR="00EA7C80" w:rsidRPr="00C42361" w:rsidRDefault="00EA7C80" w:rsidP="00EA7C80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100" w:beforeAutospacing="1" w:after="100" w:afterAutospacing="1" w:line="317" w:lineRule="atLeast"/>
        <w:ind w:left="0"/>
        <w:rPr>
          <w:rFonts w:ascii="Times New Roman" w:eastAsia="Times New Roman" w:hAnsi="Times New Roman" w:cs="Times New Roman"/>
          <w:color w:val="000000"/>
        </w:rPr>
      </w:pPr>
      <w:r w:rsidRPr="00C42361">
        <w:rPr>
          <w:rFonts w:ascii="Times New Roman" w:eastAsia="Times New Roman" w:hAnsi="Times New Roman" w:cs="Times New Roman"/>
          <w:color w:val="000000"/>
        </w:rPr>
        <w:t xml:space="preserve">Русский язык. Тестовые задания к основным учебникам. Рабочая тетрадь. 7 класс – Москва – </w:t>
      </w:r>
      <w:proofErr w:type="spellStart"/>
      <w:r w:rsidRPr="00C42361">
        <w:rPr>
          <w:rFonts w:ascii="Times New Roman" w:eastAsia="Times New Roman" w:hAnsi="Times New Roman" w:cs="Times New Roman"/>
          <w:color w:val="000000"/>
        </w:rPr>
        <w:t>Эксмо</w:t>
      </w:r>
      <w:proofErr w:type="spellEnd"/>
    </w:p>
    <w:p w:rsidR="00EA7C80" w:rsidRPr="00C42361" w:rsidRDefault="00EA7C80" w:rsidP="00EA7C80">
      <w:pPr>
        <w:numPr>
          <w:ilvl w:val="0"/>
          <w:numId w:val="17"/>
        </w:numPr>
        <w:tabs>
          <w:tab w:val="clear" w:pos="720"/>
        </w:tabs>
        <w:spacing w:before="100" w:beforeAutospacing="1" w:after="100" w:afterAutospacing="1" w:line="259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C42361">
        <w:rPr>
          <w:rFonts w:ascii="Times New Roman" w:eastAsia="Times New Roman" w:hAnsi="Times New Roman" w:cs="Times New Roman"/>
          <w:color w:val="000000"/>
        </w:rPr>
        <w:t>Фролова Т. Я. Методика интенсивного обучения правописанию. Русский язык. Книга для учителя – Симферополь: Таврида,</w:t>
      </w:r>
    </w:p>
    <w:p w:rsidR="00EA7C80" w:rsidRPr="00C42361" w:rsidRDefault="00EA7C80" w:rsidP="00EA7C80">
      <w:pPr>
        <w:numPr>
          <w:ilvl w:val="0"/>
          <w:numId w:val="17"/>
        </w:numPr>
        <w:tabs>
          <w:tab w:val="clear" w:pos="720"/>
        </w:tabs>
        <w:spacing w:before="100" w:beforeAutospacing="1" w:after="100" w:afterAutospacing="1" w:line="259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C42361">
        <w:rPr>
          <w:rFonts w:ascii="Times New Roman" w:eastAsia="Times New Roman" w:hAnsi="Times New Roman" w:cs="Times New Roman"/>
          <w:color w:val="000000"/>
        </w:rPr>
        <w:t>Фролова Т. Я. Мы пишем без ошибок. Русский язык. Правописание. Интенсивный курс. Часть II – Симферополь: Таврида, </w:t>
      </w:r>
    </w:p>
    <w:p w:rsidR="00EA7C80" w:rsidRPr="00C42361" w:rsidRDefault="00EA7C80" w:rsidP="00EA7C80">
      <w:pPr>
        <w:numPr>
          <w:ilvl w:val="0"/>
          <w:numId w:val="17"/>
        </w:numPr>
        <w:tabs>
          <w:tab w:val="clear" w:pos="720"/>
        </w:tabs>
        <w:spacing w:before="100" w:beforeAutospacing="1" w:after="100" w:afterAutospacing="1" w:line="259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C42361">
        <w:rPr>
          <w:rFonts w:ascii="Times New Roman" w:eastAsia="Times New Roman" w:hAnsi="Times New Roman" w:cs="Times New Roman"/>
          <w:color w:val="000000"/>
        </w:rPr>
        <w:t>Фролова Т. Я. Русский язык в рисунках и схемах – Симферополь: Таврида</w:t>
      </w:r>
      <w:proofErr w:type="gramStart"/>
      <w:r w:rsidRPr="00C42361">
        <w:rPr>
          <w:rFonts w:ascii="Times New Roman" w:eastAsia="Times New Roman" w:hAnsi="Times New Roman" w:cs="Times New Roman"/>
          <w:color w:val="000000"/>
        </w:rPr>
        <w:t>,.</w:t>
      </w:r>
      <w:proofErr w:type="gramEnd"/>
    </w:p>
    <w:p w:rsidR="00EA7C80" w:rsidRPr="00C42361" w:rsidRDefault="00EA7C80" w:rsidP="00EA7C80">
      <w:pPr>
        <w:numPr>
          <w:ilvl w:val="0"/>
          <w:numId w:val="17"/>
        </w:numPr>
        <w:tabs>
          <w:tab w:val="clear" w:pos="720"/>
        </w:tabs>
        <w:spacing w:before="100" w:beforeAutospacing="1" w:after="100" w:afterAutospacing="1" w:line="259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C42361">
        <w:rPr>
          <w:rFonts w:ascii="Times New Roman" w:eastAsia="Times New Roman" w:hAnsi="Times New Roman" w:cs="Times New Roman"/>
          <w:color w:val="000000"/>
        </w:rPr>
        <w:t>Фролова Т. Я. Русский язык в рифмованных алгоритмах – Симферопол</w:t>
      </w:r>
      <w:r w:rsidR="00C42361">
        <w:rPr>
          <w:rFonts w:ascii="Times New Roman" w:eastAsia="Times New Roman" w:hAnsi="Times New Roman" w:cs="Times New Roman"/>
          <w:color w:val="000000"/>
        </w:rPr>
        <w:t>ь: Таврида</w:t>
      </w:r>
    </w:p>
    <w:p w:rsidR="00390B0C" w:rsidRDefault="00390B0C" w:rsidP="00662D1A">
      <w:pPr>
        <w:keepNext/>
        <w:autoSpaceDE w:val="0"/>
        <w:autoSpaceDN w:val="0"/>
        <w:adjustRightInd w:val="0"/>
        <w:spacing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90B0C" w:rsidRDefault="00390B0C" w:rsidP="00662D1A">
      <w:pPr>
        <w:keepNext/>
        <w:autoSpaceDE w:val="0"/>
        <w:autoSpaceDN w:val="0"/>
        <w:adjustRightInd w:val="0"/>
        <w:spacing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90B0C" w:rsidRDefault="00390B0C" w:rsidP="00662D1A">
      <w:pPr>
        <w:keepNext/>
        <w:autoSpaceDE w:val="0"/>
        <w:autoSpaceDN w:val="0"/>
        <w:adjustRightInd w:val="0"/>
        <w:spacing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90B0C" w:rsidRDefault="00390B0C" w:rsidP="00662D1A">
      <w:pPr>
        <w:keepNext/>
        <w:autoSpaceDE w:val="0"/>
        <w:autoSpaceDN w:val="0"/>
        <w:adjustRightInd w:val="0"/>
        <w:spacing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90B0C" w:rsidRDefault="00390B0C" w:rsidP="00662D1A">
      <w:pPr>
        <w:keepNext/>
        <w:autoSpaceDE w:val="0"/>
        <w:autoSpaceDN w:val="0"/>
        <w:adjustRightInd w:val="0"/>
        <w:spacing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90B0C" w:rsidRDefault="00390B0C" w:rsidP="00662D1A">
      <w:pPr>
        <w:keepNext/>
        <w:autoSpaceDE w:val="0"/>
        <w:autoSpaceDN w:val="0"/>
        <w:adjustRightInd w:val="0"/>
        <w:spacing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90B0C" w:rsidRDefault="00390B0C" w:rsidP="00662D1A">
      <w:pPr>
        <w:keepNext/>
        <w:autoSpaceDE w:val="0"/>
        <w:autoSpaceDN w:val="0"/>
        <w:adjustRightInd w:val="0"/>
        <w:spacing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90B0C" w:rsidRDefault="00390B0C" w:rsidP="00662D1A">
      <w:pPr>
        <w:keepNext/>
        <w:autoSpaceDE w:val="0"/>
        <w:autoSpaceDN w:val="0"/>
        <w:adjustRightInd w:val="0"/>
        <w:spacing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90B0C" w:rsidRDefault="00390B0C" w:rsidP="00662D1A">
      <w:pPr>
        <w:keepNext/>
        <w:autoSpaceDE w:val="0"/>
        <w:autoSpaceDN w:val="0"/>
        <w:adjustRightInd w:val="0"/>
        <w:spacing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90B0C" w:rsidRDefault="00390B0C" w:rsidP="00662D1A">
      <w:pPr>
        <w:keepNext/>
        <w:autoSpaceDE w:val="0"/>
        <w:autoSpaceDN w:val="0"/>
        <w:adjustRightInd w:val="0"/>
        <w:spacing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90B0C" w:rsidRDefault="00390B0C" w:rsidP="00662D1A">
      <w:pPr>
        <w:keepNext/>
        <w:autoSpaceDE w:val="0"/>
        <w:autoSpaceDN w:val="0"/>
        <w:adjustRightInd w:val="0"/>
        <w:spacing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90B0C" w:rsidRDefault="00390B0C" w:rsidP="00662D1A">
      <w:pPr>
        <w:keepNext/>
        <w:autoSpaceDE w:val="0"/>
        <w:autoSpaceDN w:val="0"/>
        <w:adjustRightInd w:val="0"/>
        <w:spacing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90B0C" w:rsidRDefault="00390B0C" w:rsidP="00662D1A">
      <w:pPr>
        <w:keepNext/>
        <w:autoSpaceDE w:val="0"/>
        <w:autoSpaceDN w:val="0"/>
        <w:adjustRightInd w:val="0"/>
        <w:spacing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90B0C" w:rsidRDefault="00390B0C" w:rsidP="00662D1A">
      <w:pPr>
        <w:keepNext/>
        <w:autoSpaceDE w:val="0"/>
        <w:autoSpaceDN w:val="0"/>
        <w:adjustRightInd w:val="0"/>
        <w:spacing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90B0C" w:rsidRDefault="00390B0C" w:rsidP="00662D1A">
      <w:pPr>
        <w:keepNext/>
        <w:autoSpaceDE w:val="0"/>
        <w:autoSpaceDN w:val="0"/>
        <w:adjustRightInd w:val="0"/>
        <w:spacing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90B0C" w:rsidRDefault="00390B0C" w:rsidP="00662D1A">
      <w:pPr>
        <w:keepNext/>
        <w:autoSpaceDE w:val="0"/>
        <w:autoSpaceDN w:val="0"/>
        <w:adjustRightInd w:val="0"/>
        <w:spacing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90B0C" w:rsidRDefault="00390B0C" w:rsidP="00662D1A">
      <w:pPr>
        <w:keepNext/>
        <w:autoSpaceDE w:val="0"/>
        <w:autoSpaceDN w:val="0"/>
        <w:adjustRightInd w:val="0"/>
        <w:spacing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90B0C" w:rsidRDefault="00390B0C" w:rsidP="00662D1A">
      <w:pPr>
        <w:keepNext/>
        <w:autoSpaceDE w:val="0"/>
        <w:autoSpaceDN w:val="0"/>
        <w:adjustRightInd w:val="0"/>
        <w:spacing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90B0C" w:rsidRDefault="00390B0C" w:rsidP="00662D1A">
      <w:pPr>
        <w:keepNext/>
        <w:autoSpaceDE w:val="0"/>
        <w:autoSpaceDN w:val="0"/>
        <w:adjustRightInd w:val="0"/>
        <w:spacing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62D1A" w:rsidRPr="00662D1A" w:rsidRDefault="00356462" w:rsidP="00662D1A">
      <w:pPr>
        <w:keepNext/>
        <w:autoSpaceDE w:val="0"/>
        <w:autoSpaceDN w:val="0"/>
        <w:adjustRightInd w:val="0"/>
        <w:spacing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календарно-</w:t>
      </w:r>
      <w:r w:rsidR="00662D1A" w:rsidRPr="00662D1A">
        <w:rPr>
          <w:rFonts w:ascii="Times New Roman" w:hAnsi="Times New Roman" w:cs="Times New Roman"/>
          <w:b/>
          <w:bCs/>
          <w:caps/>
          <w:sz w:val="28"/>
          <w:szCs w:val="28"/>
        </w:rPr>
        <w:t>тематическое планирование</w:t>
      </w:r>
    </w:p>
    <w:tbl>
      <w:tblPr>
        <w:tblW w:w="16226" w:type="dxa"/>
        <w:jc w:val="center"/>
        <w:tblInd w:w="-261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48"/>
        <w:gridCol w:w="2086"/>
        <w:gridCol w:w="1201"/>
        <w:gridCol w:w="2396"/>
        <w:gridCol w:w="2694"/>
        <w:gridCol w:w="5311"/>
        <w:gridCol w:w="851"/>
        <w:gridCol w:w="939"/>
      </w:tblGrid>
      <w:tr w:rsidR="00433616" w:rsidRPr="00662D1A" w:rsidTr="00354C03">
        <w:trPr>
          <w:trHeight w:val="35"/>
          <w:jc w:val="center"/>
        </w:trPr>
        <w:tc>
          <w:tcPr>
            <w:tcW w:w="7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33616" w:rsidRPr="00153FE2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3FE2">
              <w:rPr>
                <w:rFonts w:ascii="Times New Roman" w:hAnsi="Times New Roman" w:cs="Times New Roman"/>
                <w:b/>
              </w:rPr>
              <w:t>№</w:t>
            </w:r>
            <w:r w:rsidRPr="00153FE2">
              <w:rPr>
                <w:rFonts w:ascii="Times New Roman" w:hAnsi="Times New Roman" w:cs="Times New Roman"/>
                <w:b/>
              </w:rPr>
              <w:br/>
            </w:r>
            <w:proofErr w:type="spellStart"/>
            <w:proofErr w:type="gramStart"/>
            <w:r w:rsidRPr="00153FE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53FE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53FE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0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33616" w:rsidRPr="00153FE2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3FE2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33616" w:rsidRPr="00153FE2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3FE2">
              <w:rPr>
                <w:rFonts w:ascii="Times New Roman" w:hAnsi="Times New Roman" w:cs="Times New Roman"/>
                <w:b/>
              </w:rPr>
              <w:t>Тип</w:t>
            </w:r>
          </w:p>
          <w:p w:rsidR="00433616" w:rsidRPr="00153FE2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3FE2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23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33616" w:rsidRPr="00153FE2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3FE2">
              <w:rPr>
                <w:rFonts w:ascii="Times New Roman" w:hAnsi="Times New Roman" w:cs="Times New Roman"/>
                <w:b/>
              </w:rPr>
              <w:t xml:space="preserve">Вид </w:t>
            </w:r>
            <w:r w:rsidRPr="00153FE2">
              <w:rPr>
                <w:rFonts w:ascii="Times New Roman" w:hAnsi="Times New Roman" w:cs="Times New Roman"/>
                <w:b/>
              </w:rPr>
              <w:br/>
              <w:t xml:space="preserve">деятельности </w:t>
            </w:r>
            <w:proofErr w:type="gramStart"/>
            <w:r w:rsidRPr="00153FE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8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616" w:rsidRPr="00153FE2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3FE2">
              <w:rPr>
                <w:rFonts w:ascii="Times New Roman" w:hAnsi="Times New Roman" w:cs="Times New Roman"/>
                <w:b/>
              </w:rPr>
              <w:t>Результаты освоения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433616" w:rsidRPr="00153FE2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E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33616" w:rsidRPr="00662D1A" w:rsidTr="00354C03">
        <w:trPr>
          <w:trHeight w:val="276"/>
          <w:jc w:val="center"/>
        </w:trPr>
        <w:tc>
          <w:tcPr>
            <w:tcW w:w="7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33616" w:rsidRPr="00153FE2" w:rsidRDefault="00433616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08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33616" w:rsidRPr="00153FE2" w:rsidRDefault="00433616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33616" w:rsidRPr="00153FE2" w:rsidRDefault="00433616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39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33616" w:rsidRPr="00153FE2" w:rsidRDefault="00433616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33616" w:rsidRPr="00153FE2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3FE2">
              <w:rPr>
                <w:rFonts w:ascii="Times New Roman" w:hAnsi="Times New Roman" w:cs="Times New Roman"/>
                <w:b/>
              </w:rPr>
              <w:t>предметные</w:t>
            </w:r>
          </w:p>
          <w:p w:rsidR="00433616" w:rsidRPr="00153FE2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3FE2">
              <w:rPr>
                <w:rFonts w:ascii="Times New Roman" w:hAnsi="Times New Roman" w:cs="Times New Roman"/>
                <w:b/>
              </w:rPr>
              <w:t>результаты</w:t>
            </w:r>
          </w:p>
        </w:tc>
        <w:tc>
          <w:tcPr>
            <w:tcW w:w="53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33616" w:rsidRPr="00153FE2" w:rsidRDefault="00433616" w:rsidP="0043361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proofErr w:type="spellStart"/>
            <w:r w:rsidRPr="00153FE2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153FE2">
              <w:rPr>
                <w:rFonts w:ascii="Times New Roman" w:hAnsi="Times New Roman" w:cs="Times New Roman"/>
                <w:b/>
              </w:rPr>
              <w:t xml:space="preserve"> результаты</w:t>
            </w:r>
          </w:p>
        </w:tc>
        <w:tc>
          <w:tcPr>
            <w:tcW w:w="179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33616" w:rsidRPr="00153FE2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616" w:rsidRPr="00662D1A" w:rsidTr="00354C03">
        <w:trPr>
          <w:trHeight w:val="128"/>
          <w:jc w:val="center"/>
        </w:trPr>
        <w:tc>
          <w:tcPr>
            <w:tcW w:w="7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616" w:rsidRPr="00153FE2" w:rsidRDefault="00433616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0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616" w:rsidRPr="00153FE2" w:rsidRDefault="00433616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616" w:rsidRPr="00153FE2" w:rsidRDefault="00433616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3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616" w:rsidRPr="00153FE2" w:rsidRDefault="00433616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616" w:rsidRPr="00153FE2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616" w:rsidRPr="00153FE2" w:rsidRDefault="00433616" w:rsidP="0043361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33616" w:rsidRPr="00153FE2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</w:p>
        </w:tc>
        <w:tc>
          <w:tcPr>
            <w:tcW w:w="93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3616" w:rsidRPr="00153FE2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spellEnd"/>
          </w:p>
        </w:tc>
      </w:tr>
      <w:tr w:rsidR="00153FE2" w:rsidRPr="00662D1A" w:rsidTr="00D61816">
        <w:trPr>
          <w:trHeight w:val="304"/>
          <w:jc w:val="center"/>
        </w:trPr>
        <w:tc>
          <w:tcPr>
            <w:tcW w:w="16226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3FE2" w:rsidRPr="00153FE2" w:rsidRDefault="00153FE2" w:rsidP="00153FE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E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</w:tr>
      <w:tr w:rsidR="00433616" w:rsidRPr="00662D1A" w:rsidTr="00433616">
        <w:trPr>
          <w:trHeight w:val="304"/>
          <w:jc w:val="center"/>
        </w:trPr>
        <w:tc>
          <w:tcPr>
            <w:tcW w:w="7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как </w:t>
            </w:r>
            <w:proofErr w:type="gramStart"/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развивающиеся</w:t>
            </w:r>
            <w:proofErr w:type="gramEnd"/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 xml:space="preserve"> явление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39488E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Урок </w:t>
            </w:r>
            <w:r>
              <w:rPr>
                <w:rFonts w:ascii="Times New Roman" w:hAnsi="Times New Roman" w:cs="Times New Roman"/>
              </w:rPr>
              <w:lastRenderedPageBreak/>
              <w:t>усвоения новых знаний</w:t>
            </w:r>
          </w:p>
        </w:tc>
        <w:tc>
          <w:tcPr>
            <w:tcW w:w="23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lastRenderedPageBreak/>
              <w:t xml:space="preserve">Анализировать тексты, </w:t>
            </w:r>
            <w:r w:rsidRPr="0039488E">
              <w:rPr>
                <w:rFonts w:ascii="Times New Roman" w:hAnsi="Times New Roman" w:cs="Times New Roman"/>
              </w:rPr>
              <w:lastRenderedPageBreak/>
              <w:t>сопоставлять их, делать выводы, конспектировать тексты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13FE4" w:rsidRPr="0078354F" w:rsidRDefault="00913FE4" w:rsidP="00913FE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Имеют представление о роли </w:t>
            </w: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старославянского языка в развитии русского языка, анализируют тексты.</w:t>
            </w:r>
          </w:p>
          <w:p w:rsidR="00433616" w:rsidRPr="0078354F" w:rsidRDefault="00433616" w:rsidP="00516A9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Личностные: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осознает себя как гражданина и представителя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определенного народа, его культуры, испытывает интерес и уважение к другим народам; признает общепринятые морально-этические нормы.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принимает и сохраняет учебную задачу и познавательную цель; четко выполняет требование познавательной задачи; определяет последовательность промежуточных целей с учетом конечного результата; при выполнении действий ориентируется на правило контроля и успешно использует его в процессе решения задач, почти не допуская ошибок.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учебно-познавательные действия в материализованной и умственной форме; осуществляет для решения учебных задач операции анализа, синтеза, сравнения, классификации, устанавливает 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причинно-следственные связи, делает обобщения, выводы.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строит монологические высказывания, осуществляет совместную деятельность в парах</w:t>
            </w:r>
            <w:r w:rsidR="00913FE4"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и рабочих группах с учетом конкретных учебно-познавательных задач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8C5BA5">
        <w:trPr>
          <w:trHeight w:val="4555"/>
          <w:jc w:val="center"/>
        </w:trPr>
        <w:tc>
          <w:tcPr>
            <w:tcW w:w="7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78354F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5DB" w:rsidRPr="00662D1A" w:rsidTr="002735DB">
        <w:trPr>
          <w:trHeight w:val="353"/>
          <w:jc w:val="center"/>
        </w:trPr>
        <w:tc>
          <w:tcPr>
            <w:tcW w:w="16226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35DB" w:rsidRPr="0078354F" w:rsidRDefault="002735DB" w:rsidP="002735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5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ПОВТОРЕНИЕ </w:t>
            </w:r>
            <w:proofErr w:type="gramStart"/>
            <w:r w:rsidRPr="0078354F">
              <w:rPr>
                <w:rFonts w:ascii="Times New Roman" w:hAnsi="Times New Roman" w:cs="Times New Roman"/>
                <w:b/>
                <w:sz w:val="20"/>
                <w:szCs w:val="20"/>
              </w:rPr>
              <w:t>ИЗУЧЕННОГО</w:t>
            </w:r>
            <w:proofErr w:type="gramEnd"/>
            <w:r w:rsidRPr="007835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6 КЛАССЕ</w:t>
            </w:r>
          </w:p>
        </w:tc>
      </w:tr>
      <w:tr w:rsidR="008C5BA5" w:rsidRPr="00662D1A" w:rsidTr="007B5BF8">
        <w:trPr>
          <w:trHeight w:val="80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5BA5" w:rsidRPr="0039488E" w:rsidRDefault="008C5BA5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5BA5" w:rsidRPr="0039488E" w:rsidRDefault="008C5BA5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Фонетика и орфоэпия. Фонетический разбор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5BA5" w:rsidRPr="0039488E" w:rsidRDefault="008C5BA5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Систематизация знаний, умений, навыков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5BA5" w:rsidRPr="0039488E" w:rsidRDefault="008C5BA5" w:rsidP="008F5E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Беседа, проблемные задания, выполнение тестовых заданий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5BA5" w:rsidRPr="0078354F" w:rsidRDefault="008C5BA5" w:rsidP="008C5BA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понятия фонетика, гра</w:t>
            </w: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фика, орфография; различия между гласными и согласными звуками.</w:t>
            </w:r>
          </w:p>
          <w:p w:rsidR="008C5BA5" w:rsidRPr="0078354F" w:rsidRDefault="008C5BA5" w:rsidP="008C5BA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производить фонетический разбор слова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5BA5" w:rsidRDefault="008C5BA5" w:rsidP="008C5BA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Личностные УУД: овладение на уровне общего образования системой знаний и умений, навыками их применения.</w:t>
            </w:r>
          </w:p>
          <w:p w:rsidR="008C5BA5" w:rsidRPr="0039488E" w:rsidRDefault="008C5BA5" w:rsidP="008C5BA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УУД: высказывать предположения на основе наблюдений, формулировать вопрос (проблему) урока осуществлять познавательную и личностную рефлексию.</w:t>
            </w:r>
          </w:p>
          <w:p w:rsidR="008C5BA5" w:rsidRPr="0039488E" w:rsidRDefault="008C5BA5" w:rsidP="008C5BA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УУД: преобразовывать информацию из одной формы в другую (те</w:t>
            </w:r>
            <w:proofErr w:type="gramStart"/>
            <w:r w:rsidRPr="00394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 в сх</w:t>
            </w:r>
            <w:proofErr w:type="gramEnd"/>
            <w:r w:rsidRPr="00394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ему, модель, таблицу), анализировать, строить логические рассуждения, сравнивать, делать выводы.</w:t>
            </w:r>
          </w:p>
          <w:p w:rsidR="008C5BA5" w:rsidRPr="0039488E" w:rsidRDefault="008C5BA5" w:rsidP="008C5BA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УУД: свободно излагать свои мысли в устной и письменной форме, слушать и слышать других, быть готовым корректировать свою точку зрения, осуществлять взаимный контроль.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5BA5" w:rsidRPr="00662D1A" w:rsidRDefault="008C5BA5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5BA5" w:rsidRPr="00662D1A" w:rsidRDefault="008C5BA5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B240D7">
        <w:trPr>
          <w:trHeight w:val="3026"/>
          <w:jc w:val="center"/>
        </w:trPr>
        <w:tc>
          <w:tcPr>
            <w:tcW w:w="7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AD0164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F51D5F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Синтаксис и пунктуация</w:t>
            </w:r>
            <w:r w:rsidRPr="0039488E">
              <w:rPr>
                <w:rFonts w:ascii="Times New Roman" w:hAnsi="Times New Roman" w:cs="Times New Roman"/>
              </w:rPr>
              <w:t xml:space="preserve"> 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Систематизация знаний, умений, навыков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F51D5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 xml:space="preserve">Беседа, проблемные задания, выполнение тестовых заданий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D5F" w:rsidRPr="0078354F" w:rsidRDefault="00F51D5F" w:rsidP="00F51D5F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 понятия синтаксис, пунктуация, значение знаков препинания для понимания текста, отличие простого предложения </w:t>
            </w:r>
            <w:proofErr w:type="gramStart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сложного.</w:t>
            </w:r>
          </w:p>
          <w:p w:rsidR="00433616" w:rsidRPr="0078354F" w:rsidRDefault="00F51D5F" w:rsidP="00F51D5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 выделять и разбирать словосочетания, расставлять знаки препинания при однородных членах предложения, выполнять синтаксический разбор предложений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испытывает положительное отношение к учению, познавательной деятельности, желание приобретать новые знания, умения, совершенствовать имеющиеся.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="00AA0F6E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принимать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и сохранять учебную задачу; планировать (в сотрудничестве с учителем</w:t>
            </w:r>
            <w:proofErr w:type="gramEnd"/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и одноклассниками или самостоятельно) необходимые действия, операции, действовать по плану.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осознает познавательную задачу; читает и слушает, извлекая нужную информацию, самостоятельно находит ее в учебных материалах.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строит монологические высказывания, умеет задавать вопросы, слушать собеседника, планировать общие способы работы</w:t>
            </w:r>
            <w:r w:rsidR="00AA0F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5D4132">
        <w:trPr>
          <w:trHeight w:val="2939"/>
          <w:jc w:val="center"/>
        </w:trPr>
        <w:tc>
          <w:tcPr>
            <w:tcW w:w="7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F85A81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F85A81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 xml:space="preserve">Орфография. Правописание гласных и согласных в </w:t>
            </w:r>
            <w:proofErr w:type="gramStart"/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корне слова</w:t>
            </w:r>
            <w:proofErr w:type="gramEnd"/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33616" w:rsidRPr="003948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Систематизация знаний, умений, навыков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Беседа, проблемные задания, выполнение тестовых заданий по основны</w:t>
            </w:r>
            <w:r w:rsidR="0016171E">
              <w:rPr>
                <w:rFonts w:ascii="Times New Roman" w:hAnsi="Times New Roman" w:cs="Times New Roman"/>
              </w:rPr>
              <w:t>м видам орфограмм, изученным в 6</w:t>
            </w:r>
            <w:r w:rsidRPr="0039488E">
              <w:rPr>
                <w:rFonts w:ascii="Times New Roman" w:hAnsi="Times New Roman" w:cs="Times New Roman"/>
              </w:rPr>
              <w:t xml:space="preserve"> классе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78354F" w:rsidRDefault="002F3122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="00433616" w:rsidRPr="007835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8354F">
              <w:rPr>
                <w:rFonts w:ascii="Times New Roman" w:hAnsi="Times New Roman" w:cs="Times New Roman"/>
                <w:sz w:val="20"/>
                <w:szCs w:val="20"/>
              </w:rPr>
              <w:t xml:space="preserve"> понятие орфограммы</w:t>
            </w:r>
            <w:r w:rsidR="00433616" w:rsidRPr="0078354F">
              <w:rPr>
                <w:rFonts w:ascii="Times New Roman" w:hAnsi="Times New Roman" w:cs="Times New Roman"/>
                <w:sz w:val="20"/>
                <w:szCs w:val="20"/>
              </w:rPr>
              <w:t>, нормы орфографии</w:t>
            </w:r>
          </w:p>
          <w:p w:rsidR="00433616" w:rsidRPr="0078354F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8354F">
              <w:rPr>
                <w:rFonts w:ascii="Times New Roman" w:hAnsi="Times New Roman" w:cs="Times New Roman"/>
                <w:sz w:val="20"/>
                <w:szCs w:val="20"/>
              </w:rPr>
              <w:t>: понимать важность грамотного письма, соблюдать нормы орфографии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испытывает положительное отношение к учению, познавательной деятельности, желание приобретать новые знания, умения, совершенствовать имеющиеся.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способен принима</w:t>
            </w:r>
            <w:r w:rsidR="005D4132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и сохранять учебную задачу; планировать (в сотрудничестве с учителем</w:t>
            </w:r>
            <w:proofErr w:type="gramEnd"/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и одноклассниками или самостоятельно) необходимые действия, операции, действовать по плану.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осознает познавательную задачу; читает и слушает, извлекая нужную информацию, самостоятельно находит ее в учебных материалах.</w:t>
            </w:r>
          </w:p>
          <w:p w:rsidR="00433616" w:rsidRPr="005D4132" w:rsidRDefault="00433616" w:rsidP="00662D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строит монологические высказывания, умеет задавать вопросы, слушать собеседника, планировать общие способы работы</w:t>
            </w:r>
            <w:r w:rsidR="005D41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662D1A" w:rsidRDefault="00433616" w:rsidP="00516A9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662D1A" w:rsidRDefault="00433616" w:rsidP="00516A9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1970E9">
        <w:trPr>
          <w:trHeight w:val="3081"/>
          <w:jc w:val="center"/>
        </w:trPr>
        <w:tc>
          <w:tcPr>
            <w:tcW w:w="7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616" w:rsidRPr="0039488E" w:rsidRDefault="00586A83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616" w:rsidRPr="0039488E" w:rsidRDefault="00F477B5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Лексика и фразеология. Лексические нормы. Синонимы, антонимы.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Систематизация знаний, умений, навыков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616" w:rsidRPr="0039488E" w:rsidRDefault="00433616" w:rsidP="00F477B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 xml:space="preserve">Беседа, проблемные задания, выполнение тестовых заданий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616" w:rsidRPr="0078354F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="005D4132" w:rsidRPr="007835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8354F">
              <w:rPr>
                <w:rFonts w:ascii="Times New Roman" w:hAnsi="Times New Roman" w:cs="Times New Roman"/>
                <w:sz w:val="20"/>
                <w:szCs w:val="20"/>
              </w:rPr>
              <w:t xml:space="preserve">базовые понятия </w:t>
            </w:r>
            <w:r w:rsidR="00F477B5" w:rsidRPr="0078354F">
              <w:rPr>
                <w:rFonts w:ascii="Times New Roman" w:hAnsi="Times New Roman" w:cs="Times New Roman"/>
                <w:sz w:val="20"/>
                <w:szCs w:val="20"/>
              </w:rPr>
              <w:t>лексики и фразеологии</w:t>
            </w:r>
          </w:p>
          <w:p w:rsidR="00433616" w:rsidRPr="0078354F" w:rsidRDefault="00433616" w:rsidP="006115B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="005D4132" w:rsidRPr="007835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8354F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производить </w:t>
            </w:r>
            <w:r w:rsidR="007F3F4B" w:rsidRPr="0078354F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  <w:r w:rsidRPr="0078354F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слов</w:t>
            </w:r>
            <w:r w:rsidR="007F3F4B" w:rsidRPr="007835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F3F4B"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Разъяснять значение слова и правильность их употребления, пользоваться толковым словарем, производи</w:t>
            </w:r>
            <w:r w:rsidR="0078354F"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7F3F4B"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78354F"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F3F4B"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синонимическую замену слов, подбирать</w:t>
            </w:r>
            <w:r w:rsidR="006115BC"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контекстные синонимы и антонимы.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испытывает положительное отношение к учению, познавательной деятельности, желание приобретать новые знания, умения, совершенствовать имеющиеся.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="005D4132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принимать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и сохранять учебную задачу; планировать (в сотрудничестве с учителем</w:t>
            </w:r>
            <w:proofErr w:type="gramEnd"/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и одноклассниками или самостоятельно) необходимые действия, операции, действовать по плану.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осознает познавательную задачу; читает и слушает, извлекая нужную информацию, самостоятельно находит ее в учебных материалах.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строит монологические высказывания, умеет задавать вопросы, слушать собеседника, планировать общие способы работы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71E" w:rsidRPr="00662D1A" w:rsidTr="0016171E">
        <w:trPr>
          <w:trHeight w:val="3052"/>
          <w:jc w:val="center"/>
        </w:trPr>
        <w:tc>
          <w:tcPr>
            <w:tcW w:w="7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171E" w:rsidRPr="0039488E" w:rsidRDefault="0016171E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171E" w:rsidRPr="0039488E" w:rsidRDefault="0016171E" w:rsidP="0016171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рфология. Морфологические нормы</w:t>
            </w:r>
          </w:p>
          <w:p w:rsidR="0016171E" w:rsidRPr="0039488E" w:rsidRDefault="0016171E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171E" w:rsidRPr="0039488E" w:rsidRDefault="0016171E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Систематизация знаний, умений, навыков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171E" w:rsidRPr="0039488E" w:rsidRDefault="0016171E" w:rsidP="00F477B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Беседа, проблемные задания, выполнение тестовых заданий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171E" w:rsidRPr="0078354F" w:rsidRDefault="0016171E" w:rsidP="0016171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78354F">
              <w:rPr>
                <w:rFonts w:ascii="Times New Roman" w:hAnsi="Times New Roman" w:cs="Times New Roman"/>
                <w:sz w:val="20"/>
                <w:szCs w:val="20"/>
              </w:rPr>
              <w:t xml:space="preserve">базовые понятия морфологии, </w:t>
            </w: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отличие самостоятельных и служебных частей речи.</w:t>
            </w:r>
          </w:p>
          <w:p w:rsidR="0016171E" w:rsidRPr="0078354F" w:rsidRDefault="0016171E" w:rsidP="0016171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классифицировать части речи, выполнять морфологический разбор различных частей речи; соотносить и обосновывать выбор орфограмм с морфологическими условиями и опознавательными признаками. Образовывать разные формы самостоятельных частей речи и исправлять нарушения морфологических норм.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40D7" w:rsidRPr="0039488E" w:rsidRDefault="00B240D7" w:rsidP="00B240D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испытывает положительное отношение к учению, познавательной деятельности, желание приобретать новые знания, умения, совершенствовать имеющиеся.</w:t>
            </w:r>
          </w:p>
          <w:p w:rsidR="00B240D7" w:rsidRPr="0039488E" w:rsidRDefault="00B240D7" w:rsidP="00B240D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принимать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и сохранять учебную задачу; планировать (в сотрудничестве с учителем</w:t>
            </w:r>
            <w:proofErr w:type="gramEnd"/>
          </w:p>
          <w:p w:rsidR="00B240D7" w:rsidRPr="0039488E" w:rsidRDefault="00B240D7" w:rsidP="00B240D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и одноклассниками или самостоятельно) необходимые действия, операции, действовать по плану.</w:t>
            </w:r>
          </w:p>
          <w:p w:rsidR="00B240D7" w:rsidRPr="0039488E" w:rsidRDefault="00B240D7" w:rsidP="00B240D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осознает познавательную задачу; читает и слушает, извлекая нужную информацию, самостоятельно находит ее в учебных материалах.</w:t>
            </w:r>
          </w:p>
          <w:p w:rsidR="00B240D7" w:rsidRPr="0039488E" w:rsidRDefault="00B240D7" w:rsidP="00B240D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строит монологические высказывания, умеет задавать вопросы, слушать собеседника, планировать общие способы работы</w:t>
            </w:r>
          </w:p>
          <w:p w:rsidR="0016171E" w:rsidRPr="0039488E" w:rsidRDefault="0016171E" w:rsidP="00662D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171E" w:rsidRPr="00662D1A" w:rsidRDefault="0016171E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171E" w:rsidRPr="00662D1A" w:rsidRDefault="0016171E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A5" w:rsidRPr="00662D1A" w:rsidTr="008C5BA5">
        <w:trPr>
          <w:trHeight w:val="955"/>
          <w:jc w:val="center"/>
        </w:trPr>
        <w:tc>
          <w:tcPr>
            <w:tcW w:w="7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5BA5" w:rsidRPr="0039488E" w:rsidRDefault="008C5BA5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5BA5" w:rsidRPr="0039488E" w:rsidRDefault="00390B0C" w:rsidP="0016171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Развитие речи. </w:t>
            </w:r>
            <w:r w:rsidR="008C5BA5" w:rsidRPr="0039488E">
              <w:rPr>
                <w:rFonts w:ascii="Times New Roman" w:eastAsia="Times New Roman" w:hAnsi="Times New Roman" w:cs="Times New Roman"/>
                <w:lang w:eastAsia="ru-RU"/>
              </w:rPr>
              <w:t>Текст. Что такое текст?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5BA5" w:rsidRPr="0039488E" w:rsidRDefault="008C5BA5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Систематизация знаний, умений, навыков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5BA5" w:rsidRPr="0039488E" w:rsidRDefault="008C5BA5" w:rsidP="00F477B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Беседа, проблемные задания, выполнение тестовых заданий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5BA5" w:rsidRPr="0078354F" w:rsidRDefault="008C5BA5" w:rsidP="008C5BA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что такое текст, признаки текста.</w:t>
            </w:r>
          </w:p>
          <w:p w:rsidR="008C5BA5" w:rsidRPr="0078354F" w:rsidRDefault="008C5BA5" w:rsidP="008C5BA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озаглавливать текст, делить на абзацы, определять тип и стиль текста; соотносить стили, определять его тему и основную мысль, средства связи предложений в тексте.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5BA5" w:rsidRPr="0039488E" w:rsidRDefault="008C5BA5" w:rsidP="008C5BA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своей этнической принадлежности и культурной идентичности на основе принятия «Я»,</w:t>
            </w:r>
          </w:p>
          <w:p w:rsidR="008C5BA5" w:rsidRPr="0039488E" w:rsidRDefault="008C5BA5" w:rsidP="008C5BA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как гражданина России; признание для себя общепринятых морально-этических норм.</w:t>
            </w:r>
          </w:p>
          <w:p w:rsidR="008C5BA5" w:rsidRPr="0039488E" w:rsidRDefault="008C5BA5" w:rsidP="008C5BA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планирует свои  действия в соответствии с поставленной задачей и условиями ее реализации,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br/>
              <w:t>в том числе во внутреннем плане.</w:t>
            </w:r>
          </w:p>
          <w:p w:rsidR="008C5BA5" w:rsidRPr="0039488E" w:rsidRDefault="008C5BA5" w:rsidP="008C5BA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умеет выяснять сущность понятия </w:t>
            </w:r>
            <w:r w:rsidRPr="003948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текст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в различных источниках информации, сопоставлять понятие </w:t>
            </w:r>
            <w:r w:rsidRPr="003948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текст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с понятиями </w:t>
            </w:r>
            <w:r w:rsidRPr="003948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язык, речь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C5BA5" w:rsidRPr="0039488E" w:rsidRDefault="008C5BA5" w:rsidP="008C5BA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5BA5" w:rsidRPr="00662D1A" w:rsidRDefault="008C5BA5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5BA5" w:rsidRPr="00662D1A" w:rsidRDefault="008C5BA5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041884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8F4A8F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Развитие речи. </w:t>
            </w:r>
            <w:r w:rsidR="00041884" w:rsidRPr="003948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Сочинение по картине К.С. Петров-Водкина «Утренний натюрморт»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lastRenderedPageBreak/>
              <w:t xml:space="preserve">Урок </w:t>
            </w:r>
            <w:r w:rsidRPr="0039488E">
              <w:rPr>
                <w:rFonts w:ascii="Times New Roman" w:hAnsi="Times New Roman" w:cs="Times New Roman"/>
              </w:rPr>
              <w:lastRenderedPageBreak/>
              <w:t>развития речи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lastRenderedPageBreak/>
              <w:t xml:space="preserve">Беседа, проблемные </w:t>
            </w:r>
            <w:r w:rsidRPr="0039488E">
              <w:rPr>
                <w:rFonts w:ascii="Times New Roman" w:hAnsi="Times New Roman" w:cs="Times New Roman"/>
              </w:rPr>
              <w:lastRenderedPageBreak/>
              <w:t>задания, обдумывания поставленной задачи и ее решения на этапе проверки; чтение учебных текстов, пересказ текста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78354F" w:rsidRDefault="00C151A6" w:rsidP="0038752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7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Понимают </w:t>
            </w: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 </w:t>
            </w: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написания сочинения, читают сведения о художнике, рассматривают репродукцию картины, отвечают на вопросы, продумывают в какой последовательности будут писать картину, составляют план сочинения, создают текст в соответствии с заданным типом речи, используют цепную и параллельную связь, синонимы и однокоренные слова как</w:t>
            </w:r>
            <w:r w:rsidR="00387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средство выразительности; связ</w:t>
            </w: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 пишут текст по картине, соблюдая все требования к созданию текста, используя выразительные средства языка </w:t>
            </w:r>
            <w:proofErr w:type="gramEnd"/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Личностные: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испытывает желание осваивать новые виды деятельности, участвовать в творческом, созидательном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процессе; осознание себя как индивидуальности и одновременно как члена общества.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актуализировать и восстанавливать известные знания и усвоенные навыки, принимать и сохранять учебную задачу; планировать (в сотрудничестве с учителем и одноклассниками или самостоятельно) необходимые действия, операции, действовать по плану.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понимает информацию, представленную в изобразительной, схематичной, модельной форме, интегрирует информацию в имеющийся запас знаний, преобразует, структурирует, воспроизводит и применяет с учетом решаемых задач; использует знаково-символические средства для решения различных учебных задач.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понятные для собеседника высказывания, умеет получать с помощью вопросов необходимые сведения от партнера по деятельности с учетом конкретных учебно-познавательных задач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C151A6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8752D" w:rsidRDefault="00C151A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8752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Контрольная работа по теме «Повторение </w:t>
            </w:r>
            <w:proofErr w:type="gramStart"/>
            <w:r w:rsidRPr="0038752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изученного</w:t>
            </w:r>
            <w:proofErr w:type="gramEnd"/>
            <w:r w:rsidRPr="0038752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в 5-6 классах»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2E268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 xml:space="preserve"> Урок </w:t>
            </w:r>
            <w:r w:rsidR="002E2684" w:rsidRPr="0039488E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38752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 xml:space="preserve">Организация </w:t>
            </w:r>
            <w:r w:rsidR="002E2684" w:rsidRPr="0039488E">
              <w:rPr>
                <w:rFonts w:ascii="Times New Roman" w:hAnsi="Times New Roman" w:cs="Times New Roman"/>
              </w:rPr>
              <w:t>самостоятельной</w:t>
            </w:r>
            <w:r w:rsidRPr="0039488E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78354F" w:rsidRDefault="002E2684" w:rsidP="00EF5D0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Соблюдают ор</w:t>
            </w:r>
            <w:r w:rsidR="00EF5D0D"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фографические и пунктуационные правила</w:t>
            </w: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конструируют предложение по схемам, образуют формы изученных частей речи, соблюдая </w:t>
            </w:r>
            <w:proofErr w:type="gramStart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нормы</w:t>
            </w:r>
            <w:proofErr w:type="gramEnd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делают правильный выбор ответов тестовых заданий.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испытывает желание осваивать новые виды деятельности, участвовать в творческом, созидательном процессе; осознает себя как индивидуальность и одновременно как член общества.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способен принимать и сохранять учебную задачу; планировать (в сотрудничестве с учителем</w:t>
            </w:r>
            <w:proofErr w:type="gramEnd"/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и одноклассниками или самостоятельно) необходимые действия, операции; действовать по плану.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понимает информацию, представленную в изобразительной, схематичной, модельной форме, использует знаково-символичные средства для решения различных учебных задач.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строит монологические высказывания, понятные для партнера,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C33" w:rsidRPr="00662D1A" w:rsidTr="00020800">
        <w:trPr>
          <w:trHeight w:val="128"/>
          <w:jc w:val="center"/>
        </w:trPr>
        <w:tc>
          <w:tcPr>
            <w:tcW w:w="162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C33" w:rsidRPr="00AC5C33" w:rsidRDefault="00C64826" w:rsidP="00C6482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МОРФОЛОГИЯ. ПРИЧАСТИЕ</w:t>
            </w:r>
          </w:p>
        </w:tc>
      </w:tr>
      <w:tr w:rsidR="00433616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EF5D0D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10</w:t>
            </w:r>
            <w:r w:rsidR="003D51C2" w:rsidRPr="0039488E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D0D" w:rsidRPr="0039488E" w:rsidRDefault="00433616" w:rsidP="00EF5D0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 xml:space="preserve"> </w:t>
            </w:r>
            <w:r w:rsidR="00EF5D0D" w:rsidRPr="0039488E">
              <w:rPr>
                <w:rFonts w:ascii="Times New Roman" w:eastAsia="Times New Roman" w:hAnsi="Times New Roman" w:cs="Times New Roman"/>
                <w:lang w:eastAsia="ru-RU"/>
              </w:rPr>
              <w:t>Понятие о причастии в системе частей речи.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F44B5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 xml:space="preserve">Урок </w:t>
            </w:r>
            <w:r w:rsidR="00F44B57" w:rsidRPr="0039488E">
              <w:rPr>
                <w:rFonts w:ascii="Times New Roman" w:hAnsi="Times New Roman" w:cs="Times New Roman"/>
              </w:rPr>
              <w:t>усвоения новых знаний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82157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Беседа, проблемные задания, обдумывания поставленной задачи и ее решения на этапе проверки; чтение учебных текстов, пересказ текста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78354F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78354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</w:t>
            </w:r>
            <w:r w:rsidR="005E16B9" w:rsidRPr="0078354F">
              <w:rPr>
                <w:rFonts w:ascii="Times New Roman" w:hAnsi="Times New Roman" w:cs="Times New Roman"/>
                <w:sz w:val="20"/>
                <w:szCs w:val="20"/>
              </w:rPr>
              <w:t>причастия как части речи</w:t>
            </w:r>
          </w:p>
          <w:p w:rsidR="00433616" w:rsidRPr="0078354F" w:rsidRDefault="00482157" w:rsidP="0048215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находить и дифференцировать причастия по ука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занным признакам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6B9" w:rsidRPr="0039488E" w:rsidRDefault="005E16B9" w:rsidP="005E16B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A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 УУД</w:t>
            </w:r>
            <w:r w:rsidRPr="00394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овладение на уровне общего образования системой знаний и умений, навыками их применения в различных жизненных ситуациях, мотивация, самооценка.</w:t>
            </w:r>
          </w:p>
          <w:p w:rsidR="005E16B9" w:rsidRPr="0039488E" w:rsidRDefault="005E16B9" w:rsidP="005E16B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A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 УУД</w:t>
            </w:r>
            <w:r w:rsidRPr="00394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проговаривание последовательности действий на уроке, работа по схеме, осуществление самоконтроля, соотношение цели и результатов деятельности, выработка критериев оценки и определение степени успешности работы, поиск путей решения проблемы, </w:t>
            </w:r>
            <w:proofErr w:type="spellStart"/>
            <w:r w:rsidRPr="00394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</w:t>
            </w:r>
            <w:proofErr w:type="spellEnd"/>
            <w:r w:rsidRPr="00394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осознает познавательную задачу; понимает смысловое чтение как осмысление цели чтения и выбор вида чтения в зависимости от цели; умеет извлекать необходимую информацию из прослушанных текстов, относящихся к различным жанрам; определяет основную и второстепенную информацию.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строит высказывания, используя речь для регуляции своих действий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1</w:t>
            </w:r>
            <w:r w:rsidR="003D51C2" w:rsidRPr="003948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354C03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 xml:space="preserve">Морфологические и </w:t>
            </w: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синтаксические признаки причастий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354C03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lastRenderedPageBreak/>
              <w:t xml:space="preserve">Урок </w:t>
            </w:r>
            <w:r w:rsidRPr="0039488E">
              <w:rPr>
                <w:rFonts w:ascii="Times New Roman" w:hAnsi="Times New Roman" w:cs="Times New Roman"/>
              </w:rPr>
              <w:lastRenderedPageBreak/>
              <w:t>усвоения новых знаний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007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lastRenderedPageBreak/>
              <w:t xml:space="preserve">Фронтальный опрос, </w:t>
            </w:r>
            <w:r w:rsidRPr="0039488E">
              <w:rPr>
                <w:rFonts w:ascii="Times New Roman" w:hAnsi="Times New Roman" w:cs="Times New Roman"/>
              </w:rPr>
              <w:lastRenderedPageBreak/>
              <w:t>самостоятельная работа, чтение учебных текстов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215" w:rsidRPr="0078354F" w:rsidRDefault="00A23215" w:rsidP="00A2321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Знать: общее грамматическое значение, морфологические и </w:t>
            </w: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синтаксические признаки причастия.</w:t>
            </w:r>
          </w:p>
          <w:p w:rsidR="00433616" w:rsidRPr="0078354F" w:rsidRDefault="00A23215" w:rsidP="00A2321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находить и дифференцировать причастия по указанным признакам, отличать причастия от глаголов и прилагательных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актуализирует и восстанавливает известные знания и усвоенные навыки; принимает и сохраняет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учебную задачу; планирует (</w:t>
            </w:r>
            <w:proofErr w:type="spell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всотрудничестве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с учителем и одноклассниками или самостоятельно) необходимые действия, операции, действует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по плану.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понимает и интегрирует информацию в имеющийся запас знаний, преобразует, структурирует, воспроизводит и применяет с учетом решаемых задач.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="00A23215"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48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– владеет коммуникативно-речевыми действиями, направленными на учет позиции собеседника (интеллектуальный аспект); </w:t>
            </w:r>
            <w:r w:rsidRPr="003948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кооперация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осуществляет взаимоконтроль и взаимопомощь; </w:t>
            </w:r>
            <w:proofErr w:type="spellStart"/>
            <w:r w:rsidRPr="003948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интериоризация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– умеет с помощью вопросов получать необходимые сведения от учителя или партнера по деятельности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007AF4">
        <w:trPr>
          <w:trHeight w:val="4150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lastRenderedPageBreak/>
              <w:t>1</w:t>
            </w:r>
            <w:r w:rsidR="003D51C2" w:rsidRPr="003948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D04657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Признаки прилагательного у причастия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007AF4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Фронтальный опрос, самостоятельная работа, чтение учебных текстов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657" w:rsidRPr="0078354F" w:rsidRDefault="00D04657" w:rsidP="00D04657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общее грамматическое значение, морфологические и синтаксические признаки причастия.</w:t>
            </w:r>
          </w:p>
          <w:p w:rsidR="00433616" w:rsidRPr="0078354F" w:rsidRDefault="00D04657" w:rsidP="00D0465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находить и дифференцировать причастия по указанным признакам, отличать причастия от глаголов и прилагательных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имеет желание осваивать новые виды деятельности, участвовать в творческом, созидательном процессе; осознает себя как индивидуальность и одновременно как член общества.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актуализирует и восстанавливает знания о правописании 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гласных в приставках, приставок и предлогов; принимает и сохраняет учебную задачу.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строит монологические высказывания, осуществляет совместную деятельность в парах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и рабочих группах с учетом конкретных учебно-познавательных задач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6C7689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1</w:t>
            </w:r>
            <w:r w:rsidR="003D51C2" w:rsidRPr="003948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6C7689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Признаки глагола у причастия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007AF4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6C7689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Фронтальный опрос, самостоятельная работа, чтение учебных текстов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689" w:rsidRPr="0078354F" w:rsidRDefault="006C7689" w:rsidP="006C768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общее грамматическое значение, морфологические и синтаксические признаки причастия.</w:t>
            </w:r>
          </w:p>
          <w:p w:rsidR="00433616" w:rsidRPr="0078354F" w:rsidRDefault="006C7689" w:rsidP="006C768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находить и дифференцировать причастия по указанным признакам, отличать причастия от глаголов и прилагательных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 по плану.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понимает и интегрирует информацию в имеющийся запас знаний, преобразует, структурирует, воспроизводит и применяет с учетом решаемых задач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3661C1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1</w:t>
            </w:r>
            <w:r w:rsidR="003D51C2" w:rsidRPr="003948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3661C1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Понятие о причастном обороте.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3661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 xml:space="preserve"> </w:t>
            </w:r>
            <w:r w:rsidR="00DE0D5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3661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Организация совместной учебной деятельности; работа с информационными таблицами, схемами</w:t>
            </w:r>
            <w:r w:rsidR="003661C1" w:rsidRPr="003948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1C1" w:rsidRPr="0078354F" w:rsidRDefault="003661C1" w:rsidP="003661C1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определение причастного оборота, условия обособления причастного оборота</w:t>
            </w:r>
          </w:p>
          <w:p w:rsidR="00433616" w:rsidRPr="0078354F" w:rsidRDefault="003661C1" w:rsidP="003661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определять причастный оборот, опознавать одиночные причастия и причастные обороты, определять главное и зависимое слово, графически обозначать причастный оборот на письме, уметь находить границы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желание осознавать свои трудности и стремиться к их преодолению; способность к самооценке своих действий, поступков.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адекватно оценивает свои достижения, осуществляет самоопределение уровня изученного материала; осознает возникающие трудности, ищет их причины и пути преодоления.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выполняет учебно-познавательные действия в материализованной и умственной форме; осуществляет для решения учебных задач операции анализа, синтеза, сравнения, классификации, устанавливает причинно-следственные связи, делает обобщения, выводы.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умеет обосновывать и доказывать свою точку зрения, задавать вопросы и с их помощью получать необходимые сведения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C16217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1</w:t>
            </w:r>
            <w:r w:rsidR="003D51C2" w:rsidRPr="003948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C16217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Нормы согласования определений-</w:t>
            </w: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причастий с определяемыми словами.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 xml:space="preserve">Организация совместной учебной </w:t>
            </w:r>
            <w:r w:rsidRPr="0039488E">
              <w:rPr>
                <w:rFonts w:ascii="Times New Roman" w:hAnsi="Times New Roman" w:cs="Times New Roman"/>
              </w:rPr>
              <w:lastRenderedPageBreak/>
              <w:t xml:space="preserve">деятельности; работа с информационными таблицами, схемами, моделями;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17" w:rsidRPr="0078354F" w:rsidRDefault="00C16217" w:rsidP="00C16217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Знать: определение причастного оборота, условия </w:t>
            </w: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обособления причастного оборота</w:t>
            </w:r>
          </w:p>
          <w:p w:rsidR="00433616" w:rsidRPr="0078354F" w:rsidRDefault="00C16217" w:rsidP="00C162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определять причастный оборот, опознавать одиночные причастия и причастные обороты, определять главное и зависимое слово, графически обозначать причастный оборот на письме, уметь находить границы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Личностные: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желание осознавать свои трудности и стремиться к их преодолению; способность к самооценке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своих действий, поступков.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адекватно оценивает свои достижения, осуществляет самоопределение уровня изученного материала; осознает возникающие трудности, ищет их причины и пути преодоления.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выполняет учебно-познавательные действия в материализованной и умственной форме; осуществляет для решения учебных задач операции анализа, синтеза, сравнения, классификации, устанавливает причинно-следственные связи, делает обобщения, выводы.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умеет обосновывать и доказывать свою точку зрения, задавать вопросы и с их помощью получать необходимые сведения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Default="00433616" w:rsidP="008A434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3D51C2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lastRenderedPageBreak/>
              <w:t>17</w:t>
            </w:r>
            <w:r w:rsidR="007B0546" w:rsidRPr="0039488E">
              <w:rPr>
                <w:rFonts w:ascii="Times New Roman" w:hAnsi="Times New Roman" w:cs="Times New Roman"/>
              </w:rPr>
              <w:t>-1</w:t>
            </w:r>
            <w:r w:rsidRPr="003948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7B5A65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Знаки препинания при причастном обороте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DE0D57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</w:t>
            </w:r>
            <w:proofErr w:type="spellEnd"/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7B5A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Организация совместной учебной деятельности; работа с информационными таблицами, схемами, моделями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A65" w:rsidRPr="0078354F" w:rsidRDefault="007B5A65" w:rsidP="007B5A6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определение причастного оборота, условия обособления причастного оборота</w:t>
            </w:r>
          </w:p>
          <w:p w:rsidR="00433616" w:rsidRPr="0078354F" w:rsidRDefault="007B5A65" w:rsidP="007B5A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определять причастный оборот, опознавать одиночные причастия и причастные обороты, определять главное и зависимое слово, графически обозначать причастный оборот на письме, уметь находить границы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желание осознавать свои трудности и стремиться к их преодолению, способность к самооценке своих действий, поступков.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оценивает свои достижения, осознает возникающие трудности, ищет их причины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br/>
              <w:t>и пути преодоления.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классификации; устанавливает причинно-следственные связи, делает обобщения, выводы.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вступает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br/>
              <w:t>в учебный диалог с учителем, одноклассниками, участвует в общей беседе, соблюдая правила речевого поведения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662D1A" w:rsidRDefault="00433616" w:rsidP="007B5A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DE0D57">
        <w:trPr>
          <w:trHeight w:val="3932"/>
          <w:jc w:val="center"/>
        </w:trPr>
        <w:tc>
          <w:tcPr>
            <w:tcW w:w="7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616" w:rsidRPr="0039488E" w:rsidRDefault="007B0546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1</w:t>
            </w:r>
            <w:r w:rsidR="003D51C2" w:rsidRPr="0039488E">
              <w:rPr>
                <w:rFonts w:ascii="Times New Roman" w:hAnsi="Times New Roman" w:cs="Times New Roman"/>
              </w:rPr>
              <w:t>9</w:t>
            </w:r>
            <w:r w:rsidR="00081E43" w:rsidRPr="0039488E">
              <w:rPr>
                <w:rFonts w:ascii="Times New Roman" w:hAnsi="Times New Roman" w:cs="Times New Roman"/>
              </w:rPr>
              <w:t>-20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616" w:rsidRPr="00DE0D57" w:rsidRDefault="00127EE7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E0D57">
              <w:rPr>
                <w:rFonts w:ascii="Times New Roman" w:eastAsia="Times New Roman" w:hAnsi="Times New Roman" w:cs="Times New Roman"/>
                <w:iCs/>
                <w:lang w:eastAsia="ru-RU"/>
              </w:rPr>
              <w:t>Правописание не</w:t>
            </w:r>
            <w:r w:rsidRPr="00DE0D57">
              <w:rPr>
                <w:rFonts w:ascii="Times New Roman" w:eastAsia="Times New Roman" w:hAnsi="Times New Roman" w:cs="Times New Roman"/>
                <w:lang w:eastAsia="ru-RU"/>
              </w:rPr>
              <w:t> с причастиями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616" w:rsidRPr="0039488E" w:rsidRDefault="00C64826" w:rsidP="00127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616" w:rsidRPr="0039488E" w:rsidRDefault="00C6482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Организация совместной учебной деятельности; работа с информационными таблицами, схемами, моделями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E43" w:rsidRPr="0078354F" w:rsidRDefault="00081E43" w:rsidP="00081E43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Слитного и раздельного написания НЕ с причастиями и другими частями речи.</w:t>
            </w:r>
          </w:p>
          <w:p w:rsidR="00081E43" w:rsidRPr="0078354F" w:rsidRDefault="00081E43" w:rsidP="00081E43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применять орфографическое правило при написании НЕ с причастиями и другими частями речи, подбирать синонимы и синонимические конструкции к причастиям; определять стилевую принадлежность текста, определять основную мысль.</w:t>
            </w:r>
          </w:p>
          <w:p w:rsidR="00433616" w:rsidRPr="0078354F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="00081E43"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48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установление связи между целью учебной деятельности и ее мотивом; нравственно-этическое оценивание усваиваемого содержания.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 по плану.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осознает познавательную задачу; понимает смысловое чтение как осмысление цели чтения и выбор вида чтения в зависимости от цели; умеет извлекать необходимую информацию из прослушанных текстов, относящихся к различным жанрам; определяет основную и второстепенную информацию.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строит высказывания, используя речь для регуляции своих действий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F8" w:rsidRPr="00662D1A" w:rsidTr="007B5BF8">
        <w:trPr>
          <w:trHeight w:val="529"/>
          <w:jc w:val="center"/>
        </w:trPr>
        <w:tc>
          <w:tcPr>
            <w:tcW w:w="7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5BF8" w:rsidRPr="0039488E" w:rsidRDefault="007B5BF8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5BF8" w:rsidRPr="00DE0D57" w:rsidRDefault="007B5BF8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F4A8F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</w:t>
            </w: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. Описание местности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5BF8" w:rsidRDefault="007B5BF8" w:rsidP="00127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Систематизация знаний, умений, навыков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5BF8" w:rsidRPr="0039488E" w:rsidRDefault="007B5BF8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Фронтальный опрос, самостоятельная работа, чтение учебных текстов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5BF8" w:rsidRPr="0078354F" w:rsidRDefault="007B5BF8" w:rsidP="00081E43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Осознают особенности типа речи-описания составляют композицию описания местности с композицией описания помещения, читают отрывок из художественного текста, составляют план описания, пересказывают те</w:t>
            </w:r>
            <w:proofErr w:type="gramStart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 сж</w:t>
            </w:r>
            <w:proofErr w:type="gramEnd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ато, осваивают типовую композицию описания местности. Допустима словарная работа.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5BF8" w:rsidRPr="0039488E" w:rsidRDefault="007B5BF8" w:rsidP="007B5BF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желание осваивать новые виды деятельности, участвовать в творческом, созидательном процессе; осознание себя как индивидуальности и одновременно как члена общества.</w:t>
            </w:r>
          </w:p>
          <w:p w:rsidR="007B5BF8" w:rsidRPr="0039488E" w:rsidRDefault="007B5BF8" w:rsidP="007B5BF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 по плану.</w:t>
            </w:r>
          </w:p>
          <w:p w:rsidR="007B5BF8" w:rsidRPr="0039488E" w:rsidRDefault="007B5BF8" w:rsidP="007B5BF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понимает и интегрирует информацию в имеющийся запас знаний, преобразует, структурирует, воспроизводит и применяет с учетом решаемых задач.</w:t>
            </w:r>
          </w:p>
          <w:p w:rsidR="007B5BF8" w:rsidRPr="0039488E" w:rsidRDefault="007B5BF8" w:rsidP="007B5BF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5BF8" w:rsidRPr="00662D1A" w:rsidRDefault="007B5BF8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5BF8" w:rsidRPr="00662D1A" w:rsidRDefault="007B5BF8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433616">
        <w:trPr>
          <w:trHeight w:val="111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lastRenderedPageBreak/>
              <w:t>2</w:t>
            </w:r>
            <w:r w:rsidR="00BA613C" w:rsidRPr="003948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D7550" w:rsidRDefault="00BA613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F4A8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Развитие речи.</w:t>
            </w:r>
            <w:r w:rsidRPr="003D755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Сочинение-описание. «Любимый уголок природы».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Систематизация знаний, умений, навыков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3D7550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Фронтальный опрос, самостоятельная работа, чтение учебных текстов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78354F" w:rsidRDefault="009D3CD2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Понимают особенности написания сочинения, отвечают на вопросы, продумывают в какой последовательности будут писать сочинения, составляют план сочинения, создают текст в соответствии с заданным типом речи, используют цепную и параллельную связь, синонимы и однокоренные слова как средство выразительности; связано пишут текст, соблюдая все требования к созданию текста, используя выразительные средства языка в тексте описании.</w:t>
            </w:r>
            <w:proofErr w:type="gramEnd"/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наличие чувства необходимости учения, адекватное, осознанное представление о качествах хорошего ученика.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принимает познавательную цель и сохраняет учебную задачу при выполнении учебных действий; осознает правило контроля.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15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умеет выбирать смысловые единицы текста и устанавливать отношения между ними; определяет способ применения правила написания окончаний существительных.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строит понятные для партнера монологические высказывания; позитивно относится к процессу общения в учебной обстановке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954835">
        <w:trPr>
          <w:trHeight w:val="3489"/>
          <w:jc w:val="center"/>
        </w:trPr>
        <w:tc>
          <w:tcPr>
            <w:tcW w:w="7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616" w:rsidRPr="0039488E" w:rsidRDefault="009D3CD2" w:rsidP="009D3CD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616" w:rsidRPr="0039488E" w:rsidRDefault="00A55B29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Действительные и страдательные причастия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616" w:rsidRPr="0039488E" w:rsidRDefault="003D7550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616" w:rsidRPr="0039488E" w:rsidRDefault="00433616" w:rsidP="00A55B2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Фронтальный опрос, самостоятельная работа; тренажер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5B29" w:rsidRPr="0078354F" w:rsidRDefault="00A55B29" w:rsidP="00A55B2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признаки действительных и страдательных причастий</w:t>
            </w:r>
          </w:p>
          <w:p w:rsidR="00433616" w:rsidRPr="0078354F" w:rsidRDefault="00A55B29" w:rsidP="00A55B2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отличать виды причастий друг от друга, находить действительные и страдательные причастия в текстах, выделять причастные обороты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положительное отношение к учению, познавательной деятельности, желание приобретать новые знания, умения, совершенствовать имеющиеся.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 по плану.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осознает познавательную задачу; понимает смысловое чтение как осмысление цели чтения и выбор вида чтения в зависимости от цели; умеет извлекать необходимую информацию из прослушанных текстов, относящихся к различным жанрам; определяет основную и второстепенную информацию.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строит высказывания, используя речь для регуляции своих действий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616" w:rsidRPr="00662D1A" w:rsidRDefault="00433616" w:rsidP="00710A6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433616">
        <w:trPr>
          <w:trHeight w:val="1226"/>
          <w:jc w:val="center"/>
        </w:trPr>
        <w:tc>
          <w:tcPr>
            <w:tcW w:w="74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33616" w:rsidRPr="0039488E" w:rsidRDefault="00710A6D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33616" w:rsidRPr="0039488E" w:rsidRDefault="00710A6D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Словообразование действительных причастий настоящего времени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33616" w:rsidRPr="0039488E" w:rsidRDefault="00954835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33616" w:rsidRPr="0039488E" w:rsidRDefault="00954835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Фронтальный опрос, самостоятельная работа; тренажер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10A6D" w:rsidRPr="0078354F" w:rsidRDefault="00710A6D" w:rsidP="00710A6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особенности образования действительных причастий настоящего времени, суффиксы действительных причастий настоящего времени</w:t>
            </w:r>
          </w:p>
          <w:p w:rsidR="00433616" w:rsidRPr="0078354F" w:rsidRDefault="00710A6D" w:rsidP="00710A6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распознавать действительные причастия настоящего времени, образовывать действительные причастия от разных глаголов, применять орфографическое правило при образовании действительных причастий настоящего времени.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66A08" w:rsidRPr="0039488E" w:rsidRDefault="00C66A08" w:rsidP="00C66A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желание осваивать новые виды деятельности, участвовать в творческом, созидательном процессе; осознание себя как индивидуальности и одновременно как члена общества.</w:t>
            </w:r>
          </w:p>
          <w:p w:rsidR="00C66A08" w:rsidRPr="0039488E" w:rsidRDefault="00C66A08" w:rsidP="00C66A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 по плану.</w:t>
            </w:r>
          </w:p>
          <w:p w:rsidR="00C66A08" w:rsidRPr="0039488E" w:rsidRDefault="00C66A08" w:rsidP="00C66A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понимает и интегрирует информацию в имеющийся запас знаний, преобразует, структурирует, воспроизводит и применяет с учетом решаемых задач.</w:t>
            </w:r>
          </w:p>
          <w:p w:rsidR="00433616" w:rsidRPr="00954835" w:rsidRDefault="00C66A08" w:rsidP="00C66A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F065E3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F065E3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Образование и правописание действительных причастий настоящего времени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954835" w:rsidP="00F065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Систематизация знаний, умений, навыков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954835" w:rsidP="00F065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Фронтальный опрос, самостоятельная работа; тренажер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5E3" w:rsidRPr="0078354F" w:rsidRDefault="00F065E3" w:rsidP="00F065E3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особенности образования действительных причастий настоящего времени, суффиксы действительных причастий настоящего времени</w:t>
            </w:r>
          </w:p>
          <w:p w:rsidR="00433616" w:rsidRPr="0078354F" w:rsidRDefault="00F065E3" w:rsidP="00F065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распознавать действительные причастия </w:t>
            </w: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настоящего времени, образовывать действительные причастия от разных глаголов, применять орфографическое правило при образовании действительных причастий настоящего времени.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положительное отношение к учению, познавательной деятельности, желание приобретать новые знания, умения, совершенствовать имеющиеся.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умеет слушать в соответствии с целевой установкой; контролирует правильность и полноту ответов учащихся, полученный результат в форме его сличения с эталоном (ключи, ответы); осуществляет взаимоконтроль; использует речь для регуляции своих действий и действий одноклассников.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осознает познавательную задачу; читает и слушает, извлекая нужную информацию, а также самостоятельно находит ее в материалах учебников, рабочих тетрадей;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осуществляет качественную характеристику рассматриваемого понятия (объекта) – прилагательного; анализирует признаки прилагательных; делает выводы и обобщения.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строит понятные для партнера монологические высказывания, слушает мнения партнеров и формирует собственное мнение;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6D006C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F065E3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F065E3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Словообразование страдательных причастий настоящего времени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954835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954835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Фронтальный опрос, самостоятельная работа; тренажер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5F35" w:rsidRPr="0078354F" w:rsidRDefault="00225F35" w:rsidP="00225F3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особенности образования страдательных причастий настоящего времени, суффиксы страдательных причастий настоящего времени</w:t>
            </w:r>
          </w:p>
          <w:p w:rsidR="00433616" w:rsidRPr="0078354F" w:rsidRDefault="00225F35" w:rsidP="00225F3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распознавать страдательные причастия настоящего времени, образовывать страдательные причастия от разных глаголов, применять орфографическое правило при образовании страдательных причастий настоящего времени; заменять действительные причастия страдательными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 по плану.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понимает и интегрирует информацию в имеющийся запас знаний, преобразует, структурирует, воспроизводит и применяет с учетом решаемых задач.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слушает собеседника (партнера, учителя), строит понятные для собеседника высказывания; взаимодействует с учителем, одноклассниками для решения конкретных учебно-познавательных задач; договаривается и приходит к общему мнению в совместной деятельности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CF3468">
        <w:trPr>
          <w:trHeight w:val="4682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225F35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225F35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Образование и правописание страдательных причастий настоящего времени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Систематизация знаний, умений, навыков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Организация совместной учебной деятельности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72EF" w:rsidRPr="0078354F" w:rsidRDefault="007872EF" w:rsidP="007872EF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особенности образования страдательных причастий настоящего времени, суффиксы страдательных причастий настоящего времени</w:t>
            </w:r>
          </w:p>
          <w:p w:rsidR="00433616" w:rsidRPr="0078354F" w:rsidRDefault="007872EF" w:rsidP="007872E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распознавать страдательные причастия настоящего времени, образовывать страдательные причастия от разных глаголов, применять орфографическое правило при образовании страдательных причастий настоящего времени; заменять действительные причастия страдательными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желание осваивать новые виды деятельности в индивидуальной, групповой, парной формах работы, участвовать в творческом, созидательном процессе с целью развития</w:t>
            </w:r>
            <w:r w:rsidR="000F64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рефлективно-аналитических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 по плану.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осознает познавательную задачу; читает и слушает, извлекая нужную информацию, а также самостоятельно находит ее в материалах учебников, рабочих тетрадей; конструирует общую парную коррекцию для определения взаимосвязи между двумя понятиями: </w:t>
            </w:r>
            <w:r w:rsidRPr="003948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диалог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48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монолог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45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68" w:rsidRPr="00662D1A" w:rsidTr="00CF3468">
        <w:trPr>
          <w:trHeight w:val="2084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3468" w:rsidRPr="0039488E" w:rsidRDefault="00CF3468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3468" w:rsidRPr="0039488E" w:rsidRDefault="00CF3468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Образование и правописание действительных причастий прошедшего времени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3468" w:rsidRPr="0039488E" w:rsidRDefault="00CF3468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3468" w:rsidRPr="0039488E" w:rsidRDefault="00CF3468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Организация совместной учебной деятельности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3468" w:rsidRPr="0078354F" w:rsidRDefault="00CF3468" w:rsidP="00CF3468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особенности образования действительных причастий прошедшего времени, суффиксы действительных причастий прошедшего времени</w:t>
            </w:r>
          </w:p>
          <w:p w:rsidR="00CF3468" w:rsidRPr="0078354F" w:rsidRDefault="00CF3468" w:rsidP="00CF3468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распознавать действительные причастия прошедшего времени, </w:t>
            </w: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образовывать действительные причастия от разных глаголов, применять орфографическое правило при образовании действительных причастий прошедшего времени; составлять вопросный план текста.</w:t>
            </w:r>
          </w:p>
          <w:p w:rsidR="00CF3468" w:rsidRPr="0078354F" w:rsidRDefault="00CF3468" w:rsidP="007872EF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3468" w:rsidRPr="0039488E" w:rsidRDefault="00CF3468" w:rsidP="00CF34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положительное отношение к учению, познавательной деятельности, желание приобретать новые знания, умения, совершенствовать имеющиеся.</w:t>
            </w:r>
          </w:p>
          <w:p w:rsidR="00CF3468" w:rsidRPr="0039488E" w:rsidRDefault="00CF3468" w:rsidP="00CF34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контролирует правильность и полноту ответов учащих-</w:t>
            </w:r>
          </w:p>
          <w:p w:rsidR="00CF3468" w:rsidRPr="0039488E" w:rsidRDefault="00CF3468" w:rsidP="00CF34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; оценивает правильность выполнения действия на уровне адекватной ретроспективной оценки соответствия результатов требованиям поставленной задачи; принимает и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сохраняет учебную задачу.</w:t>
            </w:r>
          </w:p>
          <w:p w:rsidR="00CF3468" w:rsidRPr="0039488E" w:rsidRDefault="00CF3468" w:rsidP="00CF34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CF3468" w:rsidRPr="0039488E" w:rsidRDefault="00CF3468" w:rsidP="00CF34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умеет обмениваться разными точками зрения в парах, строить понятные для партнеров монологические высказывания, согласовывать действия с партнером, осуществлять совместную деятельность в парах и рабочих группах с учетом конкретных учебно-познавательных задач; взаимодействует с учителем</w:t>
            </w:r>
          </w:p>
          <w:p w:rsidR="00CF3468" w:rsidRPr="0039488E" w:rsidRDefault="00CF3468" w:rsidP="00CF34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во время фронтального опроса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3468" w:rsidRPr="00662D1A" w:rsidRDefault="00CF3468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3468" w:rsidRDefault="00CF3468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433616">
        <w:trPr>
          <w:trHeight w:val="35"/>
          <w:jc w:val="center"/>
        </w:trPr>
        <w:tc>
          <w:tcPr>
            <w:tcW w:w="7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1816" w:rsidRDefault="00D61816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433616" w:rsidRPr="0039488E" w:rsidRDefault="00E52820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1816" w:rsidRDefault="00D618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3616" w:rsidRPr="0039488E" w:rsidRDefault="00E52820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Образование и правописание страдательных причастий прошедшего времени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1816" w:rsidRDefault="00D618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 xml:space="preserve">Организация совместной учебной деятельности, 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фронтальный опрос, самостоятельная работа; тренажер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1816" w:rsidRDefault="00D61816" w:rsidP="00BE791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791A" w:rsidRPr="0078354F" w:rsidRDefault="00BE791A" w:rsidP="00BE791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особенности образования страдательных причастий прошедшего времени, суффиксы страдательных причастий прошедшего времени, правописание Н и НН в прилагательных и причастиях.</w:t>
            </w:r>
          </w:p>
          <w:p w:rsidR="00433616" w:rsidRPr="0078354F" w:rsidRDefault="00BE791A" w:rsidP="00BE79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распознавать страдательные причастия прошедшего времени, образовывать страдательные причастия от разных глаголов, применять орфографическое правило при образовании страдательных причастий прошедшего времени; отличать причастия от прилагательных.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6D006C" w:rsidRDefault="00433616" w:rsidP="00BE79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433616">
        <w:trPr>
          <w:trHeight w:val="4215"/>
          <w:jc w:val="center"/>
        </w:trPr>
        <w:tc>
          <w:tcPr>
            <w:tcW w:w="7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78354F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положительное отношение к учению, познавательной деятельности, желание приобретать новые знания, умения, совершенствовать имеющиеся.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контролирует правильность и полноту ответов учащихся; оценивает правильность выполнения действия на уровне адекватной ретроспективной оценки соответствия результатов требованиям поставленной задачи; принимает и сохраняет учебную задачу.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умеет обмениваться разными точками зрения в парах, строить понятные для партнеров монологические высказывания, согласовывать действия с партнером, осуществлять совместную деятельность в парах и рабочих группах с учетом конкретных учебно-познавательных задач; взаимодействует с учителем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во время фронтального опроса</w:t>
            </w: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68" w:rsidRPr="00662D1A" w:rsidTr="00CF3468">
        <w:trPr>
          <w:trHeight w:val="1390"/>
          <w:jc w:val="center"/>
        </w:trPr>
        <w:tc>
          <w:tcPr>
            <w:tcW w:w="7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468" w:rsidRPr="0039488E" w:rsidRDefault="00CF3468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468" w:rsidRPr="0039488E" w:rsidRDefault="00CF3468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Буквы </w:t>
            </w:r>
            <w:r w:rsidRPr="003948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е</w:t>
            </w: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 и </w:t>
            </w:r>
            <w:r w:rsidRPr="003948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ё</w:t>
            </w: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 после шипящих в суффиксах страдательных причастий прошедшего времени</w:t>
            </w:r>
          </w:p>
        </w:tc>
        <w:tc>
          <w:tcPr>
            <w:tcW w:w="12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468" w:rsidRPr="0039488E" w:rsidRDefault="00CF3468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</w:t>
            </w:r>
            <w:proofErr w:type="spellEnd"/>
          </w:p>
        </w:tc>
        <w:tc>
          <w:tcPr>
            <w:tcW w:w="2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468" w:rsidRPr="0039488E" w:rsidRDefault="00CF3468" w:rsidP="00CF34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 xml:space="preserve">Организация совместной учебной деятельности, </w:t>
            </w:r>
          </w:p>
          <w:p w:rsidR="00CF3468" w:rsidRPr="0039488E" w:rsidRDefault="00CF3468" w:rsidP="00CF34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фронтальный опрос, самостоятельная работа; тренажер</w:t>
            </w: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468" w:rsidRPr="0078354F" w:rsidRDefault="00CF3468" w:rsidP="00CF3468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правило написания букв</w:t>
            </w:r>
            <w:proofErr w:type="gramStart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</w:t>
            </w:r>
            <w:proofErr w:type="gramEnd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Ё после шипящих в суффиксах страдательных причастий прошедшего времени; правило постановки знаков препинания при причастном обороте.</w:t>
            </w:r>
          </w:p>
          <w:p w:rsidR="00CF3468" w:rsidRPr="0078354F" w:rsidRDefault="00CF3468" w:rsidP="00CF34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применять правило написания букв</w:t>
            </w:r>
            <w:proofErr w:type="gramStart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</w:t>
            </w:r>
            <w:proofErr w:type="gramEnd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Ё после шипящих в суффиксах страдательных причастий прошедшего времени, составлять предложения, использую представленные слова и словосочетания; расставлять знаки препинания </w:t>
            </w:r>
          </w:p>
          <w:p w:rsidR="00CF3468" w:rsidRPr="0078354F" w:rsidRDefault="00CF3468" w:rsidP="00CF34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3468" w:rsidRPr="0039488E" w:rsidRDefault="00CF3468" w:rsidP="00CF34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желание осознавать свои трудности и стремиться к их преодолению; способность к самооценке своих действий, поступков.</w:t>
            </w:r>
          </w:p>
          <w:p w:rsidR="00CF3468" w:rsidRPr="0039488E" w:rsidRDefault="00CF3468" w:rsidP="00CF34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адекватно оценивает свои достижения, осознает возникающие трудности, ищет их причины и пути преодоления.</w:t>
            </w:r>
          </w:p>
          <w:p w:rsidR="00CF3468" w:rsidRPr="0039488E" w:rsidRDefault="00CF3468" w:rsidP="00CF34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выполняет учебно-познавательные действия в материализованной и умственной форме; осуществляет для решения учебных задач операции анализа, синтеза, сравнения, классификации, устанавливает причинно-следственные связи, делает обобщения, выводы.</w:t>
            </w:r>
          </w:p>
          <w:p w:rsidR="00CF3468" w:rsidRPr="0039488E" w:rsidRDefault="00CF3468" w:rsidP="00CF34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задает вопросы, слушает и отвечает на вопросы </w:t>
            </w:r>
          </w:p>
          <w:p w:rsidR="00CF3468" w:rsidRPr="0039488E" w:rsidRDefault="00CF3468" w:rsidP="00CF34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других, формулирует собственные мысли, высказывает и обосновывает свою точку </w:t>
            </w:r>
            <w:proofErr w:type="spell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зрения</w:t>
            </w: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proofErr w:type="spellEnd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причастном обороте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468" w:rsidRPr="00662D1A" w:rsidRDefault="00CF3468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468" w:rsidRPr="00662D1A" w:rsidRDefault="00CF3468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0C6" w:rsidRPr="00662D1A" w:rsidTr="00AC5C33">
        <w:trPr>
          <w:trHeight w:val="3643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50C6" w:rsidRPr="0039488E" w:rsidRDefault="003357AD" w:rsidP="00BE79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50C6" w:rsidRPr="0039488E" w:rsidRDefault="003357AD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Правописание гласные перед </w:t>
            </w:r>
            <w:proofErr w:type="spellStart"/>
            <w:r w:rsidRPr="003948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нн</w:t>
            </w:r>
            <w:proofErr w:type="spellEnd"/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 и </w:t>
            </w:r>
            <w:proofErr w:type="spellStart"/>
            <w:r w:rsidRPr="003948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50C6" w:rsidRPr="0039488E" w:rsidRDefault="00D618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</w:t>
            </w:r>
            <w:proofErr w:type="spellEnd"/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5C33" w:rsidRPr="0039488E" w:rsidRDefault="00AC5C33" w:rsidP="00AC5C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 xml:space="preserve">Организация совместной учебной деятельности, </w:t>
            </w:r>
          </w:p>
          <w:p w:rsidR="007E50C6" w:rsidRPr="0039488E" w:rsidRDefault="00AC5C33" w:rsidP="00AC5C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фронтальный опрос, самостоятельная работа; тренажер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100A" w:rsidRPr="0078354F" w:rsidRDefault="00EA100A" w:rsidP="00EA100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правило написания гласных перед Н в полных и кратких страдательных причастиях.</w:t>
            </w:r>
          </w:p>
          <w:p w:rsidR="007E50C6" w:rsidRPr="0078354F" w:rsidRDefault="00EA100A" w:rsidP="00EA100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применять орфографическое правило при написании гласных перед Н в суффиксах полных и кратких страдательных причастиях; составлять сложные предложения, включая в них причастия и причастные обороты.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57AD" w:rsidRPr="0039488E" w:rsidRDefault="003357AD" w:rsidP="003357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адекватное, осознанное представление о качествах хорошего ученика; социальная роль ученика; осознанные необходимости самосовершенствования.</w:t>
            </w:r>
          </w:p>
          <w:p w:rsidR="003357AD" w:rsidRPr="0039488E" w:rsidRDefault="003357AD" w:rsidP="003357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сохраняет принятую познавательную цель при выполнении учебных действий и регулирует весь процесс их выполнения; четко выполняет требования познавательной задачи; действует по плану.</w:t>
            </w:r>
          </w:p>
          <w:p w:rsidR="003357AD" w:rsidRPr="0039488E" w:rsidRDefault="003357AD" w:rsidP="003357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понимает информацию, представленную в изобразительной, схематичной, модельной</w:t>
            </w:r>
            <w:r w:rsidR="00AC5C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форме, использует знаково-символические средства для решения различных учебных задач.</w:t>
            </w:r>
          </w:p>
          <w:p w:rsidR="007E50C6" w:rsidRPr="0039488E" w:rsidRDefault="003357AD" w:rsidP="003357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вступает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br/>
              <w:t>в учебный диалог с учителем, одноклассниками, участвует в общей беседе, соблюдая правила речевого поведения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50C6" w:rsidRPr="00662D1A" w:rsidRDefault="007E50C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50C6" w:rsidRDefault="007E50C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211751">
        <w:trPr>
          <w:trHeight w:val="3590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EA100A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AC5C33" w:rsidRDefault="000E2051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AC5C33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Контрольная работа по теме «Действительные и страдательные причастия»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8D543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Контроль знаний, умений, навыков по теме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CE604E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 xml:space="preserve">Работа может быть в форме текста, записанного под диктовку, теста и </w:t>
            </w:r>
            <w:proofErr w:type="spellStart"/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Start"/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78354F" w:rsidRDefault="00CE604E" w:rsidP="00CE604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Выполняя </w:t>
            </w:r>
            <w:proofErr w:type="gramStart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работу</w:t>
            </w:r>
            <w:proofErr w:type="gramEnd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учащиеся соблюдают орфографические и пунктуационные навыки, конструируют предложение по схемам, образуют формы изученных частей речи, соблюдая нормы делают правильный выбор ответов тестовых заданий.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осознание себя как гражданина, как представителя определенного народа, определенной культуры, интерес и уважение к другим народам; признание для себя общепринятых морально-этических норм.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 по плану.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осознает познавательную задачу; читает и слушает, извлекая нужную информацию, а также самостоятельно находит ее в материалах учебников, рабочих тетрадей.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выбирает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br/>
              <w:t>и использует выразительные средства языка в соответствии с коммуникативной задачей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6757D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CE604E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740ABB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Систематизация знаний, умений, навыков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740A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Фронтальный опрос, самостоятельная ра</w:t>
            </w:r>
            <w:r w:rsidR="00B652C3">
              <w:rPr>
                <w:rFonts w:ascii="Times New Roman" w:hAnsi="Times New Roman" w:cs="Times New Roman"/>
              </w:rPr>
              <w:t>бота</w:t>
            </w:r>
            <w:r w:rsidRPr="003948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78354F" w:rsidRDefault="00B652C3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выполнять работу над ошибками, допущенными в кон</w:t>
            </w: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трольном диктанте и граммати</w:t>
            </w: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ческом задании к нему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положительное отношение к учению, познавательной деятельности, желание приобретать новые знания, умения, совершенствовать имеющиеся.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 выполнении учебных действий ориентируется на правило контроля и успешно использует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его в процессе решения учебных задач; самостоятельно обнаруживает ошибки и вносит коррективы; умеет самостоятельно оценить свои действия.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осознает познавательную задачу; читает и слушает, извлекая нужную информацию, а также самостоятельно находит ее в материалах учебников, рабочих тетрадей.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строит понятные для партнеров монологические высказывания, осуществляет совместную деятельность в парах и рабочих группах с учетом конкретных учебно-познавательных задач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740ABB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8F4A8F" w:rsidP="000C75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Развитие речи. </w:t>
            </w:r>
            <w:r w:rsidR="000C7527" w:rsidRPr="0039488E">
              <w:rPr>
                <w:rFonts w:ascii="Times New Roman" w:eastAsia="Times New Roman" w:hAnsi="Times New Roman" w:cs="Times New Roman"/>
                <w:lang w:eastAsia="ru-RU"/>
              </w:rPr>
              <w:t>Сочинение по картине В.Д. Поленова «Золотая осень»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9F0625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Организация совместной учебной деятельности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78354F" w:rsidRDefault="00433616" w:rsidP="009F062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284C"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Понимают особенности написания сочинения, читают сведения о художнике, рассматривают репродукцию картины, отвечают на вопросы, </w:t>
            </w:r>
            <w:proofErr w:type="gramStart"/>
            <w:r w:rsidR="005A284C"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продумывают в какой последовательности</w:t>
            </w:r>
            <w:proofErr w:type="gramEnd"/>
            <w:r w:rsidR="005A284C"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будут писать картину, составляют план сочинения, создают текст в соответствии с заданным типом речи, </w:t>
            </w:r>
            <w:r w:rsidR="005A284C"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используют цепную и параллельную связь, синонимы и однокоренные слова как средство выразительности; связано пишут текст по картине, соблюдая все требования к созданию текста, используя выразительные средства языка в тексте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себя как гражданина, представителя определенного народа, определенной культуры, интерес и уважение к другим народам; признание для себя общепринятых морально-этических норм.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</w:t>
            </w:r>
            <w:proofErr w:type="spell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одноклас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сниками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или самостоятельно) необходимые действия, операции, действует по плану.</w:t>
            </w:r>
            <w:proofErr w:type="gramEnd"/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выполняет учебно-познавательные действия в материализованной и умственной форме; осуществляет для решения учебных задач операции анализа,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синтеза, сравнения, классификации, устанавливает причинно-следственные связи, делает обобщения, выводы.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понимает относительность оценок, выборов, совершаемых людьми; умеет обосновывать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доказывать свою точку зрения, задавать вопросы, слушать собеседника, вести общение (беседу) в соответствии с нормами речевого этикета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br/>
              <w:t>и культуры взаимоотношений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662D1A" w:rsidRDefault="00433616" w:rsidP="006757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Default="00433616" w:rsidP="006757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5A284C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35327D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Краткие причастия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9F0625" w:rsidP="003532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</w:t>
            </w:r>
            <w:proofErr w:type="spellEnd"/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Организация совместной учебной деятельности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27D" w:rsidRPr="0078354F" w:rsidRDefault="0035327D" w:rsidP="0035327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особенности краткой и полной формы страдательных причастий, синтаксическая роль полных и кратких причастий</w:t>
            </w:r>
          </w:p>
          <w:p w:rsidR="00433616" w:rsidRPr="0078354F" w:rsidRDefault="0035327D" w:rsidP="003532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распознавать краткие и полные формы страдательных причастий, определять синтаксическую роль причастий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положительное отношение к учению, познавательной деятельности, желание приобретать новые знания, умения, совершенствовать имеющиеся.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 по плану.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понимает информацию, представленную в виде таблиц, схем, моделей; осознанно использует для решения практических задач словари, справочники по теме.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6757DA" w:rsidRDefault="00433616" w:rsidP="006757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Default="00433616" w:rsidP="006757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211751">
        <w:trPr>
          <w:trHeight w:val="3073"/>
          <w:jc w:val="center"/>
        </w:trPr>
        <w:tc>
          <w:tcPr>
            <w:tcW w:w="74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433616" w:rsidRPr="0039488E" w:rsidRDefault="00A5561A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A5561A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Правописание кратких причастий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EA44D1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</w:t>
            </w:r>
            <w:proofErr w:type="spellEnd"/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Беседа, проблемные задания, чтение учебных текстов,</w:t>
            </w:r>
            <w:r w:rsidR="00EA44D1">
              <w:rPr>
                <w:rFonts w:ascii="Times New Roman" w:hAnsi="Times New Roman" w:cs="Times New Roman"/>
              </w:rPr>
              <w:t xml:space="preserve"> </w:t>
            </w:r>
            <w:r w:rsidRPr="0039488E">
              <w:rPr>
                <w:rFonts w:ascii="Times New Roman" w:hAnsi="Times New Roman" w:cs="Times New Roman"/>
              </w:rPr>
              <w:t>организация совместной учебной деятельности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561A" w:rsidRPr="0078354F" w:rsidRDefault="00A5561A" w:rsidP="00A5561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особенности краткой и полной формы страдательных причастий, синтаксическая роль полных и кратких причастий</w:t>
            </w:r>
          </w:p>
          <w:p w:rsidR="00433616" w:rsidRPr="0078354F" w:rsidRDefault="00A5561A" w:rsidP="00A556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распознавать краткие и полные формы страдательных причастий, определять синтаксическую роль причастий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положительное отношение к учению, познавательной деятельности, желание приобретать новые знания, умения, совершенствовать имеющиеся.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 последовательность промежуточных целей 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с учетом конечного результата; составляет план и последовательность действий.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понимает и интегрирует информацию в имеющийся запас знаний, преобразует, структурирует, воспроизводит и применяет с учетом решаемых задач.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15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11751">
              <w:rPr>
                <w:rFonts w:ascii="Times New Roman" w:hAnsi="Times New Roman" w:cs="Times New Roman"/>
                <w:sz w:val="20"/>
                <w:szCs w:val="20"/>
              </w:rPr>
              <w:t xml:space="preserve">ыбирает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и использует выразительные средства языка в соответствии с коммуникативной задачей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662D1A" w:rsidRDefault="00433616" w:rsidP="008D543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751" w:rsidRPr="00662D1A" w:rsidTr="00211751">
        <w:trPr>
          <w:trHeight w:val="241"/>
          <w:jc w:val="center"/>
        </w:trPr>
        <w:tc>
          <w:tcPr>
            <w:tcW w:w="74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211751" w:rsidRPr="0039488E" w:rsidRDefault="00211751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1751" w:rsidRPr="0039488E" w:rsidRDefault="00211751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Правописание </w:t>
            </w:r>
            <w:proofErr w:type="spellStart"/>
            <w:r w:rsidRPr="003948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нн</w:t>
            </w:r>
            <w:proofErr w:type="spellEnd"/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 в причастиях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1751" w:rsidRDefault="00211751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1751" w:rsidRPr="0039488E" w:rsidRDefault="00211751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1751" w:rsidRPr="0078354F" w:rsidRDefault="00211751" w:rsidP="00211751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отличительные признаки причастий и отглагольных прилагательных, правило написания Н и НН в суффиксах полных страдательных причастий прошедшего времени и отглагольных прилагательных.</w:t>
            </w:r>
          </w:p>
          <w:p w:rsidR="00211751" w:rsidRPr="0078354F" w:rsidRDefault="00211751" w:rsidP="00211751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отличать причастия и отглагольные прилагательные, применять правило написания Н и НН в суффиксах полных страдательных причастий прошедшего времени и отглагольных прилагательных; составлять предложения с прямой речью, использую представленные </w:t>
            </w: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словосочетани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1751" w:rsidRPr="0039488E" w:rsidRDefault="00211751" w:rsidP="002117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Личностные: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желание осознавать свои трудности и стремиться к их преодолению; способность к самооценке своих действий, поступков.</w:t>
            </w:r>
          </w:p>
          <w:p w:rsidR="00211751" w:rsidRPr="0039488E" w:rsidRDefault="00211751" w:rsidP="002117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адекватно оценивает свои достижения, осознает возникающие трудности, ищет их причины и пути преодоления.</w:t>
            </w:r>
          </w:p>
          <w:p w:rsidR="00211751" w:rsidRPr="0039488E" w:rsidRDefault="00211751" w:rsidP="002117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выполняет учебно-познавательные действия в материализованной и умственной форме; осуществляет для решения учебных задач операции анализа, синтеза, сравнения, классификации, устанавливает причинно-следственные связи, делает обобщения, выводы.</w:t>
            </w:r>
          </w:p>
          <w:p w:rsidR="00211751" w:rsidRPr="0039488E" w:rsidRDefault="00211751" w:rsidP="002117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задает вопросы, слушает и отвечает на вопросы </w:t>
            </w:r>
          </w:p>
          <w:p w:rsidR="00211751" w:rsidRPr="0039488E" w:rsidRDefault="00211751" w:rsidP="002117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других, формулирует собственные мысли, высказывает и обосновывает свою точку зрения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1751" w:rsidRPr="00662D1A" w:rsidRDefault="00211751" w:rsidP="008D543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1751" w:rsidRDefault="00211751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8F7F93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lastRenderedPageBreak/>
              <w:t>38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8F7F93" w:rsidP="008F4A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Закрепление правописания </w:t>
            </w:r>
            <w:proofErr w:type="spellStart"/>
            <w:r w:rsidRPr="003948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нн</w:t>
            </w:r>
            <w:proofErr w:type="spellEnd"/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 в причастиях.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EA44D1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знаний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Фронтальный опрос, самостоятельная работа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EA44D1" w:rsidRDefault="00474465" w:rsidP="00EA44D1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отличительные признаки причастий и отглагольных прилагательных, правило написания Н и НН в суффиксах кратких страдательных причастий прошедшего времени и отглагольных прилагательных.</w:t>
            </w:r>
            <w:r w:rsidR="00EA4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отличать причастия и отглагольные прилагательные, применять правило написания Н и НН в суффиксах кратких страдательных причастий прошедшего времени и отглагольных прилагательных; </w:t>
            </w:r>
            <w:proofErr w:type="gramStart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заменять глаголы на краткие</w:t>
            </w:r>
            <w:proofErr w:type="gramEnd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причастия и или прилагательные на однокоренные причастия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положительное отношение к учению, познавательной деятельности, желание приобретать новые знания, умения, совершенствовать имеющиеся.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 по плану.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осознает познавательную задачу; понимает информацию, представленную в виде таблиц, схем, моделей; осознанно использует для решения практических задач словари, справочники.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B018EB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Default="00433616" w:rsidP="00B018E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74465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39</w:t>
            </w:r>
            <w:r w:rsidR="00E540C4" w:rsidRPr="0039488E">
              <w:rPr>
                <w:rFonts w:ascii="Times New Roman" w:hAnsi="Times New Roman" w:cs="Times New Roman"/>
              </w:rPr>
              <w:t>-40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74465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Систематизация и обобщение по теме «Причастие»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3A12AB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  <w:shd w:val="clear" w:color="auto" w:fill="FFFFFF"/>
              </w:rPr>
              <w:t>Систематизация знаний, умений, навыков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3A12AB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 xml:space="preserve">Беседа, проблемные задания, чтение учебных </w:t>
            </w:r>
            <w:proofErr w:type="spellStart"/>
            <w:r w:rsidRPr="0039488E">
              <w:rPr>
                <w:rFonts w:ascii="Times New Roman" w:hAnsi="Times New Roman" w:cs="Times New Roman"/>
              </w:rPr>
              <w:t>текстов</w:t>
            </w:r>
            <w:proofErr w:type="gramStart"/>
            <w:r w:rsidRPr="0039488E">
              <w:rPr>
                <w:rFonts w:ascii="Times New Roman" w:hAnsi="Times New Roman" w:cs="Times New Roman"/>
              </w:rPr>
              <w:t>,о</w:t>
            </w:r>
            <w:proofErr w:type="gramEnd"/>
            <w:r w:rsidRPr="0039488E">
              <w:rPr>
                <w:rFonts w:ascii="Times New Roman" w:hAnsi="Times New Roman" w:cs="Times New Roman"/>
              </w:rPr>
              <w:t>рганизация</w:t>
            </w:r>
            <w:proofErr w:type="spellEnd"/>
            <w:r w:rsidRPr="0039488E">
              <w:rPr>
                <w:rFonts w:ascii="Times New Roman" w:hAnsi="Times New Roman" w:cs="Times New Roman"/>
              </w:rPr>
              <w:t xml:space="preserve"> совместной учебной деятельности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78354F" w:rsidRDefault="00E540C4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Находят причастия в тексте, определяют их грамматические </w:t>
            </w:r>
            <w:proofErr w:type="gramStart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</w:t>
            </w:r>
            <w:proofErr w:type="gramEnd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разграничивают омонимичные части речи, правильно пишут орфограммы в причастиях, определяют границы причастного оборота, выделяют его на письме запятыми, осуществляют замену придаточного определительного синонимичными конструкциями с причастиями и причастными оборотами, правильно строят предложения с причастными оборотами; определяют роль причастий и причастных оборотов в тексте, выступают с сообщением на лингвистическую тему.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осознание себя как гражданина, как представителя определенного народа, определенной культуры, интерес и уважение к другим народам; признание для себя общепринятых морально-этических норм.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 по плану.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осознает познавательную задачу; читает и слушает, извлекая нужную информацию, а также самостоятельно находит ее в материалах учебников, рабочих тетрадей.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выбирает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br/>
              <w:t>и использует выразительные средства языка в соответствии с коммуникативной задачей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D1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D1" w:rsidRPr="0039488E" w:rsidRDefault="00EA44D1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  <w:shd w:val="clear" w:color="auto" w:fill="FFFFFF"/>
              </w:rPr>
              <w:t>41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D1" w:rsidRPr="0039488E" w:rsidRDefault="00EA44D1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8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Контрольный диктант с грамматическим заданием по теме «Причастие»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D1" w:rsidRPr="0039488E" w:rsidRDefault="00B652C3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9488E">
              <w:rPr>
                <w:rFonts w:ascii="Times New Roman" w:hAnsi="Times New Roman" w:cs="Times New Roman"/>
              </w:rPr>
              <w:t>Контроль знаний, умений, навыков по теме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D1" w:rsidRPr="0039488E" w:rsidRDefault="00EA44D1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Работа в форме текста, записанного под диктовку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D1" w:rsidRPr="0078354F" w:rsidRDefault="00EA44D1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соблюдают орфографические и пунктуационные навыки, соблюдая нормы, выполняют грамматическое задание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D1" w:rsidRPr="0039488E" w:rsidRDefault="00EA44D1" w:rsidP="00EA44D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Личностные: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желание осваивать новые виды деятельности, участвовать</w:t>
            </w:r>
          </w:p>
          <w:p w:rsidR="00EA44D1" w:rsidRPr="0039488E" w:rsidRDefault="00EA44D1" w:rsidP="00EA44D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творческом, созидательном процессе; осознание себя как индивидуальности и одновременно как члена общества.</w:t>
            </w:r>
          </w:p>
          <w:p w:rsidR="00EA44D1" w:rsidRPr="0039488E" w:rsidRDefault="00EA44D1" w:rsidP="00EA44D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Регулятивные: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необхо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димые действия, операции, действует по плану.</w:t>
            </w:r>
          </w:p>
          <w:p w:rsidR="00EA44D1" w:rsidRPr="0039488E" w:rsidRDefault="00EA44D1" w:rsidP="00EA44D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понимает информацию, представленную в виде таблиц, схем, моделей; осознанно использует для решения практических задач словари, справочники.</w:t>
            </w:r>
          </w:p>
          <w:p w:rsidR="00EA44D1" w:rsidRPr="0039488E" w:rsidRDefault="00EA44D1" w:rsidP="00EA4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строит небольшие монологические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высказывания, осуществляет совместную деятельность в парах и рабочих группах с учетом конкретных учебно-познавательных задач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D1" w:rsidRPr="00662D1A" w:rsidRDefault="00EA44D1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D1" w:rsidRDefault="00EA44D1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F150C4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F150C4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F150C4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B652C3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Фронтальный опрос, самостоятельная ра</w:t>
            </w:r>
            <w:r>
              <w:rPr>
                <w:rFonts w:ascii="Times New Roman" w:hAnsi="Times New Roman" w:cs="Times New Roman"/>
              </w:rPr>
              <w:t>бота</w:t>
            </w: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 xml:space="preserve"> Классификация и анализ ошибок, допущенных в контрольном диктанте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78354F" w:rsidRDefault="00F150C4" w:rsidP="00B018E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выполнять работу над ошибками, допущенными в кон</w:t>
            </w: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трольном диктанте и граммати</w:t>
            </w: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ческом задании к нему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желание осваивать новые виды деятельности, участвовать в творческом, созидательном процессе.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 по плану.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осознает познавательную задачу; читает и слушает, извлекая нужную информацию, а также самостоятельно находит ее в материалах учебников, рабочих тетрадей.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умеет</w:t>
            </w:r>
            <w:r w:rsidR="00D313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задавать вопросы, слушать, отвечать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38D" w:rsidRPr="00662D1A" w:rsidTr="00020800">
        <w:trPr>
          <w:trHeight w:val="128"/>
          <w:jc w:val="center"/>
        </w:trPr>
        <w:tc>
          <w:tcPr>
            <w:tcW w:w="162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38D" w:rsidRPr="00D3138D" w:rsidRDefault="00D3138D" w:rsidP="00D313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МОРФОЛОГИЯ. ДЕЕПРИЧАСТИЕ</w:t>
            </w:r>
          </w:p>
        </w:tc>
      </w:tr>
      <w:tr w:rsidR="00433616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F150C4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4</w:t>
            </w:r>
            <w:r w:rsidR="00433616" w:rsidRPr="003948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F162AE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Понятие о деепричастии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D3138D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получения новых знаний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Беседа, проблемные задания; чтение учебных текстов,</w:t>
            </w:r>
            <w:r w:rsidR="00D3138D">
              <w:rPr>
                <w:rFonts w:ascii="Times New Roman" w:hAnsi="Times New Roman" w:cs="Times New Roman"/>
              </w:rPr>
              <w:t xml:space="preserve"> </w:t>
            </w:r>
            <w:r w:rsidRPr="0039488E">
              <w:rPr>
                <w:rFonts w:ascii="Times New Roman" w:hAnsi="Times New Roman" w:cs="Times New Roman"/>
              </w:rPr>
              <w:t>организация совместной учебной деятельности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481" w:rsidRPr="0078354F" w:rsidRDefault="003E7481" w:rsidP="003E74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78354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</w:t>
            </w:r>
            <w:r w:rsidR="00D3138D">
              <w:rPr>
                <w:rFonts w:ascii="Times New Roman" w:hAnsi="Times New Roman" w:cs="Times New Roman"/>
                <w:sz w:val="20"/>
                <w:szCs w:val="20"/>
              </w:rPr>
              <w:t>дее</w:t>
            </w:r>
            <w:r w:rsidRPr="0078354F">
              <w:rPr>
                <w:rFonts w:ascii="Times New Roman" w:hAnsi="Times New Roman" w:cs="Times New Roman"/>
                <w:sz w:val="20"/>
                <w:szCs w:val="20"/>
              </w:rPr>
              <w:t>причастия как части речи</w:t>
            </w:r>
          </w:p>
          <w:p w:rsidR="00433616" w:rsidRPr="0078354F" w:rsidRDefault="003E7481" w:rsidP="00D3138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D3138D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D3138D" w:rsidRPr="00D313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находить изучаемую часть речи в тексте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2AE" w:rsidRPr="0039488E" w:rsidRDefault="00F162AE" w:rsidP="00F162AE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Личностные УУД: овладение на уровне общего образования системой знаний и умений, навыками их применения в различных жизненных ситуациях, мотивация, самооценка.</w:t>
            </w:r>
          </w:p>
          <w:p w:rsidR="00F162AE" w:rsidRPr="0039488E" w:rsidRDefault="00F162AE" w:rsidP="00F162AE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Регулятивные УУД: проговаривание последовательности действий на уроке, работа по схеме, осуществление самоконтроля, соотношение цели и результатов деятельности, выработка критериев оценки и определение степени успешности работы, поиск путей решения проблемы, </w:t>
            </w:r>
            <w:proofErr w:type="spellStart"/>
            <w:r w:rsidRPr="00394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</w:t>
            </w:r>
            <w:proofErr w:type="spellEnd"/>
            <w:r w:rsidRPr="00394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162AE" w:rsidRPr="0039488E" w:rsidRDefault="00F162AE" w:rsidP="00F162AE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УУД: моделирование, построение логической цепи рассуждений, анализ, синтез, подведение под понятие, выведение следствий, умение структурировать знания, освоение способа проверки, представление информации в разных формах (ключевые слова, схемы), извлечение информации из источников и представление ее в удобной форме.</w:t>
            </w:r>
          </w:p>
          <w:p w:rsidR="00433616" w:rsidRPr="0039488E" w:rsidRDefault="00F162AE" w:rsidP="00F162AE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УУД: умение слушать и слышать других, быть готовым корректировать свою точку зрения, договариваться и приходить к общему решению в совместной деятельности, умение устно и письменно выражать свои мысли, идеи.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8C5BA5">
        <w:trPr>
          <w:trHeight w:val="4777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D01928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D01928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Морфологические и синтаксические признаки деепричастий.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D3138D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D3138D" w:rsidP="00D0192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Беседа, проблемные задания; чтение учебных текстов,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488E">
              <w:rPr>
                <w:rFonts w:ascii="Times New Roman" w:hAnsi="Times New Roman" w:cs="Times New Roman"/>
              </w:rPr>
              <w:t>организация совместной учебной деятельности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1928" w:rsidRPr="0078354F" w:rsidRDefault="00D01928" w:rsidP="00D01928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глагольные и наречные признаки деепричастия, морфологические признаки и синтаксическую роль деепричастия.</w:t>
            </w:r>
          </w:p>
          <w:p w:rsidR="00433616" w:rsidRPr="0078354F" w:rsidRDefault="00D01928" w:rsidP="00D0192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находить и дифференцировать деепричастия по указанным признакам, отличать деепричастия от глаголов и наречий; соблюдать нормы употребления деепричастий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осознание себя как гражданина, представителя определенного народа, определенной культуры,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интерес и уважение к другим народам; признание для себя общепринятых морально-этических норм.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 по плану.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смысловое чтение как осмысление цели чтения и выбор вида чтения в зависимости от цели; извлечение необходимой информации из прослушанных текстов, относящихся к различным жанрам; определение основной и второстепенной </w:t>
            </w:r>
            <w:proofErr w:type="spell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мации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строит небольшие монологические высказывания, осуществляет совместную деятельность в парах и рабочих группах с учетом</w:t>
            </w:r>
            <w:r w:rsidR="00D3138D">
              <w:rPr>
                <w:rFonts w:ascii="Times New Roman" w:hAnsi="Times New Roman" w:cs="Times New Roman"/>
                <w:sz w:val="20"/>
                <w:szCs w:val="20"/>
              </w:rPr>
              <w:t xml:space="preserve"> конкретных учебно-познаватель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ных задач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433616">
        <w:trPr>
          <w:trHeight w:val="4692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D01928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8F4A8F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Развитие речи. </w:t>
            </w:r>
            <w:r w:rsidR="00643713" w:rsidRPr="0039488E">
              <w:rPr>
                <w:rFonts w:ascii="Times New Roman" w:eastAsia="Times New Roman" w:hAnsi="Times New Roman" w:cs="Times New Roman"/>
                <w:lang w:eastAsia="ru-RU"/>
              </w:rPr>
              <w:t>Описание действий. Трудовые процессы.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AC4A20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Беседа, проблемные задания, чтение учебных текстов,</w:t>
            </w:r>
            <w:r w:rsidR="00AC4A20">
              <w:rPr>
                <w:rFonts w:ascii="Times New Roman" w:hAnsi="Times New Roman" w:cs="Times New Roman"/>
              </w:rPr>
              <w:t xml:space="preserve"> </w:t>
            </w:r>
            <w:r w:rsidRPr="0039488E">
              <w:rPr>
                <w:rFonts w:ascii="Times New Roman" w:hAnsi="Times New Roman" w:cs="Times New Roman"/>
              </w:rPr>
              <w:t>организация совместной учебной деятельности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78354F" w:rsidRDefault="00643713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Осознают особенности композиции текстов о трудовых процессах, читают ознакомительным чтением текст, пересказывают его, воспроизводя последовательность подготовки героя текста к работе с помощью «немого» диктанта описывают трудовые процессы без пропуска отдельных действий, описывают конструкции, типичные для описания с общим смысловым подлежащим, избегают повторов при обозначении одного и того же действующего лица.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 по плану.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осознает познавательную задачу; читает и слушает, извлекая нужную информацию, а также самостоятельно находит ее в материалах учебников, рабочих тетрадей.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использует речь для регуляции своих действий; строит монологические высказывания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AC06F4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A342A4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Развитие речи. </w:t>
            </w:r>
            <w:r w:rsidR="00AC06F4" w:rsidRPr="0039488E">
              <w:rPr>
                <w:rFonts w:ascii="Times New Roman" w:eastAsia="Times New Roman" w:hAnsi="Times New Roman" w:cs="Times New Roman"/>
                <w:lang w:eastAsia="ru-RU"/>
              </w:rPr>
              <w:t>Описание процесса создания дымковской игрушки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Систематизация знаний, умений, навыков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AC4A20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самостоятельного работы учащегося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78354F" w:rsidRDefault="00CE7AC2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отбирать необходимый материал для сочинения-описания, создавать план сочинения, писать сочинение-описание действий человек</w:t>
            </w:r>
            <w:r w:rsidR="00A020BE"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положительное отношение к учению, познавательной деятельности, желание приобретать новые знания, умения, совершенствовать имеющиеся.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планирует свои действия в соответствии с поставленной задачей и условиями ее реализации, в том числе во внутреннем плане.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информацию, представленную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br/>
              <w:t>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использует речевые средства для решения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различных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коммуникативных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и учебных задач; владеет диалогической формой речи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AC4A20">
        <w:trPr>
          <w:trHeight w:val="3643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4B57AB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0E13C5" w:rsidP="00F04F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 xml:space="preserve">Признаки </w:t>
            </w:r>
            <w:r w:rsidR="005970E9" w:rsidRPr="0039488E">
              <w:rPr>
                <w:rFonts w:ascii="Times New Roman" w:hAnsi="Times New Roman" w:cs="Times New Roman"/>
              </w:rPr>
              <w:t>глагола и наречия у деепричастия</w:t>
            </w:r>
            <w:r w:rsidR="00F04FEC" w:rsidRPr="0039488E">
              <w:rPr>
                <w:rFonts w:ascii="Times New Roman" w:hAnsi="Times New Roman" w:cs="Times New Roman"/>
              </w:rPr>
              <w:t>.</w:t>
            </w:r>
            <w:r w:rsidR="00F04FEC" w:rsidRPr="003948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AC4A20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AC4A20" w:rsidP="005970E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Беседа, проблемные задания, чтение учебных текстов,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488E">
              <w:rPr>
                <w:rFonts w:ascii="Times New Roman" w:hAnsi="Times New Roman" w:cs="Times New Roman"/>
              </w:rPr>
              <w:t>организация совместной учебной деятельности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70E9" w:rsidRPr="0078354F" w:rsidRDefault="005970E9" w:rsidP="005970E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глагольные и наречные признаки деепричастия, морфологические признаки и синтаксическую роль деепричастия.</w:t>
            </w:r>
          </w:p>
          <w:p w:rsidR="00433616" w:rsidRPr="0078354F" w:rsidRDefault="005970E9" w:rsidP="005970E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находить и дифференцировать деепричастия по указанным признакам, отличать деепричастия от глаголов и наречий; соблюдать нормы употребления деепричастий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познавательных интересов, учебных мотивов; ориентирование в границах собственного знания и «незнания».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(в сотрудничестве с учителем и одноклассниками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 по плану.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осознает познавательную задачу; читает и слушает, извлекая нужную информацию, самостоятельно находит ее в учебных материалах.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вступает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br/>
              <w:t>в учебный диалог с учителем, одноклассниками, участвует в общей беседе, соблюдая правила речевого поведения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FEC" w:rsidRPr="00662D1A" w:rsidTr="00AC4A20">
        <w:trPr>
          <w:trHeight w:val="3313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4FEC" w:rsidRPr="0039488E" w:rsidRDefault="00F04FEC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4FEC" w:rsidRPr="0039488E" w:rsidRDefault="00F04FE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Не с деепричастием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4FEC" w:rsidRPr="0039488E" w:rsidRDefault="00AC4A20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4FEC" w:rsidRPr="0039488E" w:rsidRDefault="00AC4A20" w:rsidP="005970E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Беседа, проблемные задания, чтение учебных текстов,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488E">
              <w:rPr>
                <w:rFonts w:ascii="Times New Roman" w:hAnsi="Times New Roman" w:cs="Times New Roman"/>
              </w:rPr>
              <w:t>организация совместной учебной деятельности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4FEC" w:rsidRPr="0078354F" w:rsidRDefault="00F04FEC" w:rsidP="00F04FE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правило написания НЕ с деепричастиями.</w:t>
            </w:r>
          </w:p>
          <w:p w:rsidR="00F04FEC" w:rsidRPr="0078354F" w:rsidRDefault="00F04FEC" w:rsidP="00F04FE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применять правило написания НЕ с деепричастиями и другими частями речи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2E73" w:rsidRPr="0039488E" w:rsidRDefault="00B72E73" w:rsidP="00B72E7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желание осваивать новые виды деятельности, участвовать</w:t>
            </w:r>
          </w:p>
          <w:p w:rsidR="00B72E73" w:rsidRPr="0039488E" w:rsidRDefault="00B72E73" w:rsidP="00B72E7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в творческом, созидательном процессе; осознание себя как индивидуальности и одновременно как члена общества.</w:t>
            </w:r>
          </w:p>
          <w:p w:rsidR="00B72E73" w:rsidRPr="0039488E" w:rsidRDefault="00B72E73" w:rsidP="00B72E7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различает способ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результат действия; выполняет учебные действия в материализованной, </w:t>
            </w:r>
            <w:proofErr w:type="spell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громкоречевой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и умственной форме.</w:t>
            </w:r>
          </w:p>
          <w:p w:rsidR="00B72E73" w:rsidRPr="0039488E" w:rsidRDefault="00B72E73" w:rsidP="00B72E7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 поиск необходимой информации для выполнения учебной задачи с использованием учебной литературы</w:t>
            </w:r>
          </w:p>
          <w:p w:rsidR="00F04FEC" w:rsidRPr="0039488E" w:rsidRDefault="00B72E73" w:rsidP="00B72E7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вступает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br/>
              <w:t>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4FEC" w:rsidRPr="00662D1A" w:rsidRDefault="00F04FE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4FEC" w:rsidRDefault="00F04FE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AF5866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4</w:t>
            </w:r>
            <w:r w:rsidR="00B72E73" w:rsidRPr="003948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866" w:rsidRPr="0039488E" w:rsidRDefault="00AF5866" w:rsidP="00AF5866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Деепричастный оборот.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AC4A20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получения новых знаний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AC4A20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Беседа, проблемные задания, чтение учебных текстов,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488E">
              <w:rPr>
                <w:rFonts w:ascii="Times New Roman" w:hAnsi="Times New Roman" w:cs="Times New Roman"/>
              </w:rPr>
              <w:t>организация совместной учебной деятельности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866" w:rsidRPr="0078354F" w:rsidRDefault="00AF5866" w:rsidP="00AF5866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понятие деепричастный оборот, правило постановки знаков препинания при деепричастном обороте</w:t>
            </w:r>
          </w:p>
          <w:p w:rsidR="00433616" w:rsidRPr="0078354F" w:rsidRDefault="00AF5866" w:rsidP="00AF58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определять деепричастный оборот, находить границы деепричастного оборота, отмечать его с помощью графических обозначений; определять тип и структуру текста, составлять вопросный план; </w:t>
            </w:r>
            <w:proofErr w:type="gramStart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заменять глаголы на причастия</w:t>
            </w:r>
            <w:proofErr w:type="gramEnd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деепричастия; определять функцию деепричастий в художественном тексте.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желание осваивать новые виды деятельности, участвовать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в творческом, созидательном процессе; осознание себя как индивидуальности и одновременно как члена общества.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="00C47EEC">
              <w:rPr>
                <w:rFonts w:ascii="Times New Roman" w:hAnsi="Times New Roman" w:cs="Times New Roman"/>
                <w:sz w:val="20"/>
                <w:szCs w:val="20"/>
              </w:rPr>
              <w:t xml:space="preserve"> различает способ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и результат действия; выполняет учебные действия в материализованной, </w:t>
            </w:r>
            <w:proofErr w:type="spell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громкоречевой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и умственной форме.</w:t>
            </w:r>
          </w:p>
          <w:p w:rsidR="00AF586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 поиск необходимой информации для выполнения учебной задачи с использованием учебной литературы</w:t>
            </w:r>
          </w:p>
          <w:p w:rsidR="00433616" w:rsidRPr="0039488E" w:rsidRDefault="00AF586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вступает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br/>
              <w:t>в учебный диалог с учителем, одноклассниками, участвует в общей беседе, соблюдая правила речевого поведения</w:t>
            </w:r>
            <w:r w:rsidR="00433616" w:rsidRPr="003948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C47EEC">
        <w:trPr>
          <w:trHeight w:val="4426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B72E73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 xml:space="preserve"> </w:t>
            </w:r>
            <w:r w:rsidR="00C77E99" w:rsidRPr="0039488E">
              <w:rPr>
                <w:rFonts w:ascii="Times New Roman" w:eastAsia="Times New Roman" w:hAnsi="Times New Roman" w:cs="Times New Roman"/>
                <w:lang w:eastAsia="ru-RU"/>
              </w:rPr>
              <w:t>Знаки препинания при деепричастном обороте.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C47E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Тематически</w:t>
            </w:r>
            <w:r w:rsidR="00C47EEC">
              <w:rPr>
                <w:rFonts w:ascii="Times New Roman" w:hAnsi="Times New Roman" w:cs="Times New Roman"/>
              </w:rPr>
              <w:t>й диктант</w:t>
            </w:r>
            <w:r w:rsidRPr="0039488E">
              <w:rPr>
                <w:rFonts w:ascii="Times New Roman" w:hAnsi="Times New Roman" w:cs="Times New Roman"/>
              </w:rPr>
              <w:t>, чтение учебных текстов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E99" w:rsidRPr="0078354F" w:rsidRDefault="00C77E99" w:rsidP="00C77E9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понятие деепричастный оборот, правило постановки знаков препинания при деепричастном обороте</w:t>
            </w:r>
          </w:p>
          <w:p w:rsidR="00433616" w:rsidRPr="0078354F" w:rsidRDefault="00C77E99" w:rsidP="00C77E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определять деепричастный оборот, находить границы деепричастного оборота, отмечать его с помощью графических обозначений; определять тип и структуру текста, составлять вопросный план; </w:t>
            </w:r>
            <w:proofErr w:type="gramStart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заменять глаголы на причастия</w:t>
            </w:r>
            <w:proofErr w:type="gramEnd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деепричастия; определять функцию деепричастий в художественном тексте.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 по плану.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умеет задавать вопросы, отвечать на них, слушать и анализировать ответы одноклассников; использует речь для регуляции своих действий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C77E99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5</w:t>
            </w:r>
            <w:r w:rsidR="00B72E73" w:rsidRPr="003948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E99" w:rsidRPr="0039488E" w:rsidRDefault="00C77E99" w:rsidP="00C77E99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Деепричастный оборот. Запятая при деепричастном обороте и одиночном деепричастии.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C47E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47EEC">
              <w:rPr>
                <w:rFonts w:ascii="Times New Roman" w:hAnsi="Times New Roman" w:cs="Times New Roman"/>
              </w:rPr>
              <w:t>Комбинир</w:t>
            </w:r>
            <w:proofErr w:type="spellEnd"/>
            <w:r w:rsidR="00C47E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Организация совместной учебной деятельности,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чтение учебных текстов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0F5" w:rsidRPr="0078354F" w:rsidRDefault="000D00F5" w:rsidP="000D00F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понятие деепричастный оборот, правило постановки знаков препинания при деепричастном обороте</w:t>
            </w:r>
          </w:p>
          <w:p w:rsidR="00433616" w:rsidRPr="0078354F" w:rsidRDefault="000D00F5" w:rsidP="000D00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определять деепричастный оборот, находить границы деепричастного оборота, отмечать его с помощью графических обозначений; определять тип и структуру текста, составлять вопросный план; </w:t>
            </w:r>
            <w:proofErr w:type="gramStart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заменять глаголы на причастия</w:t>
            </w:r>
            <w:proofErr w:type="gramEnd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деепричастия; определять функцию деепричастий в художественном тексте.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адекватной позитивной самооценки, самоуважения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самопринятия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; способность к реше</w:t>
            </w:r>
            <w:r w:rsidR="00C47EEC">
              <w:rPr>
                <w:rFonts w:ascii="Times New Roman" w:hAnsi="Times New Roman" w:cs="Times New Roman"/>
                <w:sz w:val="20"/>
                <w:szCs w:val="20"/>
              </w:rPr>
              <w:t xml:space="preserve">нию моральных проблем на основе </w:t>
            </w:r>
            <w:proofErr w:type="spellStart"/>
            <w:r w:rsidRPr="003948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децентрации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– механизма преодоления эгоцентризма личности, заключающегося в изменении точки зрения, позиций субъекта в результате столкновения, сопоставления и интеграции с позициями, отличными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собственной.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воспринимает оценку учителя; вносит необходимые коррективы в действие после его завершения на основе его оценки и учета характера сделанных ошибок.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понимает и интегрирует информацию в имеющийся запас знаний, преобразует, структурирует, воспроизводит и применяет с учетом решаемых задач.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умеет задавать вопросы, слушать и отвечать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вопросы других, формулировать </w:t>
            </w:r>
            <w:r w:rsidR="009E3823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мысли, высказывать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и обосновывать свою точку зрения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662D1A" w:rsidRDefault="00433616" w:rsidP="000D00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805AD9">
        <w:trPr>
          <w:trHeight w:val="3921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0D00F5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5</w:t>
            </w:r>
            <w:r w:rsidR="00B72E73" w:rsidRPr="003948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EC7045" w:rsidP="004036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A342A4">
              <w:rPr>
                <w:rFonts w:ascii="Times New Roman" w:hAnsi="Times New Roman" w:cs="Times New Roman"/>
                <w:b/>
              </w:rPr>
              <w:t>Развитие речи</w:t>
            </w:r>
            <w:r w:rsidRPr="0039488E">
              <w:rPr>
                <w:rFonts w:ascii="Times New Roman" w:hAnsi="Times New Roman" w:cs="Times New Roman"/>
              </w:rPr>
              <w:t>.</w:t>
            </w:r>
            <w:r w:rsidR="00433616" w:rsidRPr="0039488E">
              <w:rPr>
                <w:rFonts w:ascii="Times New Roman" w:hAnsi="Times New Roman" w:cs="Times New Roman"/>
              </w:rPr>
              <w:t xml:space="preserve"> </w:t>
            </w:r>
            <w:r w:rsidR="0040365E" w:rsidRPr="0039488E">
              <w:rPr>
                <w:rFonts w:ascii="Times New Roman" w:hAnsi="Times New Roman" w:cs="Times New Roman"/>
              </w:rPr>
              <w:t>Сочинение-рассуждение «Почему я люблю…</w:t>
            </w:r>
            <w:r w:rsidR="009E3823">
              <w:rPr>
                <w:rFonts w:ascii="Times New Roman" w:hAnsi="Times New Roman" w:cs="Times New Roman"/>
              </w:rPr>
              <w:t>(вид деятельности по выбору)</w:t>
            </w:r>
            <w:r w:rsidR="0040365E" w:rsidRPr="0039488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EC7045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Урок развития речи.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521DD3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Беседа, проблемные задания, создание текстов определенного жанра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78354F" w:rsidRDefault="00FF36A8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определять тему и основ</w:t>
            </w: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ную мысль текста, составлять его план, создавать текст в соответствии с замыслом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положительное отношение к учению, познавательной деятельности, желание приобретать новые знания, умения, совершенствовать имеющиеся.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 по плану.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E73332" w:rsidRDefault="00433616" w:rsidP="00FF36A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9E3823">
        <w:trPr>
          <w:trHeight w:val="3926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B72E73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0B2993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Словообразование деепричастий.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433616" w:rsidP="00104EC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 xml:space="preserve">Урок </w:t>
            </w:r>
            <w:r w:rsidR="00104EC3">
              <w:rPr>
                <w:rFonts w:ascii="Times New Roman" w:hAnsi="Times New Roman" w:cs="Times New Roman"/>
              </w:rPr>
              <w:t>получения новых знаний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Организация совместной учебной деятельности,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 xml:space="preserve">чтение 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учебных текстов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2993" w:rsidRPr="0078354F" w:rsidRDefault="000B2993" w:rsidP="000B2993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признаки деепричастия несовершенного вида, правописание суффиксов деепричастий несовершенного вида.</w:t>
            </w:r>
          </w:p>
          <w:p w:rsidR="00433616" w:rsidRPr="0078354F" w:rsidRDefault="000B2993" w:rsidP="000B299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опознавать деепричастия несовершенного вида, образовывать деепричастия несовершенного вида от глаголов, выделять суффиксы деепричастий; находить деепричастия и деепричастные обороты; производить различные виды разборов.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выполняет практические и теоретические задачи; самостоятельно формулирует познавательную цель, сохраняет ее при выполнении учебных действий и </w:t>
            </w:r>
            <w:proofErr w:type="spell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регу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лирует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весь процесс их выполнения в соответствии с ней.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осознает познавательную задачу; читает и слушает, извлекая нужную информацию, самостоятельно находит ее в учебных материалах.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вступает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br/>
              <w:t>в учебный диалог с учителем, одноклассниками, участвует в общей беседе, соблюдая правила речевого поведения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662D1A" w:rsidRDefault="00433616" w:rsidP="00EC704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Default="00433616" w:rsidP="00E7333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EC7045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EC7045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Словообразование деепричастий совершенного и несовершенного вида.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104EC3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и систематизация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EC3" w:rsidRPr="0039488E" w:rsidRDefault="00104EC3" w:rsidP="00104EC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Организация совместной учебной деятельности,</w:t>
            </w:r>
          </w:p>
          <w:p w:rsidR="00104EC3" w:rsidRPr="0039488E" w:rsidRDefault="00104EC3" w:rsidP="00104EC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 xml:space="preserve">чтение </w:t>
            </w:r>
          </w:p>
          <w:p w:rsidR="00433616" w:rsidRPr="0039488E" w:rsidRDefault="00104EC3" w:rsidP="00104EC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9488E">
              <w:rPr>
                <w:rFonts w:ascii="Times New Roman" w:hAnsi="Times New Roman" w:cs="Times New Roman"/>
              </w:rPr>
              <w:t>учебных текстов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DD3" w:rsidRPr="0078354F" w:rsidRDefault="00521DD3" w:rsidP="00521DD3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признаки деепричастия совершенного вида, правописание суффиксов деепричастий совершенного вида.</w:t>
            </w:r>
          </w:p>
          <w:p w:rsidR="00433616" w:rsidRPr="0078354F" w:rsidRDefault="00521DD3" w:rsidP="00521D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опознавать деепричастия совершенного вида, образовывать деепричастия совершенного вида от глаголов, выделять суффиксы деепричастий; находить деепричастия и деепричастные обороты; составлять предложения с деепричастными оборотами и однородными членами предложения.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адекватное суждение о причинах своего успеха/неуспеха в учении, связывая успехи с усилиями, трудолюбием.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(</w:t>
            </w:r>
            <w:proofErr w:type="spell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всо</w:t>
            </w:r>
            <w:r w:rsidRPr="0039488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трудничестве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 учителем и одноклассниками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необходимые действия, операции, действует по плану.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осознает познавательную задачу; читает и слушает, извлекая нужную информацию, самостоятельно находит ее в учебных и дополнительных материалах.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позитивно относится к процессу общения; осуществляет взаимоконтроль и взаимопомощь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662D1A" w:rsidRDefault="00433616" w:rsidP="00521D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Default="00433616" w:rsidP="00A112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521DD3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60782A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Употребление деепричастий в речи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Организация совместной учебной деятельности,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работа с информацией, представленной в виде таблиц, схем, моделей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78354F" w:rsidRDefault="0060782A" w:rsidP="003861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правильно использовать деепричастия в речи и тексах разных и типов речи, определяют роль деепричастий в художественных текстах, производят синтаксический и пунктуационный анализ предложений с деепричастным оборотом, уместно употреблять фразеологизмы, включающие в себя деепричастия.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ставит учебную задачу на основе соотнесения того, что уже известно и усвоено, и того, что еще неизвестно; составляет план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осознает познавательную задачу; читает и слушает, извлекая нужную информацию, а также самостоятельно находит ее в материалах учебников, рабочих тетрадей.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="00F5084E">
              <w:rPr>
                <w:rFonts w:ascii="Times New Roman" w:hAnsi="Times New Roman" w:cs="Times New Roman"/>
                <w:sz w:val="20"/>
                <w:szCs w:val="20"/>
              </w:rPr>
              <w:t xml:space="preserve"> вступает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в учебный диалог с учителем, одноклассниками, участвует в общей беседе, соблюдая правила речевого поведения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A112E3" w:rsidRDefault="00433616" w:rsidP="006078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AD9" w:rsidRPr="00662D1A" w:rsidTr="00805AD9">
        <w:trPr>
          <w:trHeight w:val="666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AD9" w:rsidRPr="0039488E" w:rsidRDefault="00805AD9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AD9" w:rsidRPr="0039488E" w:rsidRDefault="00805AD9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Систематизация и обобщение изученного по теме «Деепричастие»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AD9" w:rsidRPr="0039488E" w:rsidRDefault="00805AD9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AD9" w:rsidRPr="0039488E" w:rsidRDefault="00805AD9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Систематизация знаний, умений, навыков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AD9" w:rsidRPr="0078354F" w:rsidRDefault="00805AD9" w:rsidP="00805AD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теоретический материал, изученный на предыдущих уро</w:t>
            </w: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ках.</w:t>
            </w:r>
          </w:p>
          <w:p w:rsidR="00805AD9" w:rsidRPr="0078354F" w:rsidRDefault="00805AD9" w:rsidP="00805A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образовывать различные формы глаголов, причастий и деепричастий; правильно писать слова с изученными орфограммами; </w:t>
            </w: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выполнять морфологический разбор деепричастий; расставлять знаки препинания при деепричастных оборотах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AD9" w:rsidRPr="0039488E" w:rsidRDefault="00805AD9" w:rsidP="00805A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адекватное осознанное представление о качествах хорошего ученика, осознание своих возможностей в учении (самооценка – когнитивный компонент); </w:t>
            </w:r>
            <w:proofErr w:type="spellStart"/>
            <w:r w:rsidRPr="003948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– установление связи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между</w:t>
            </w:r>
            <w:proofErr w:type="gramEnd"/>
          </w:p>
          <w:p w:rsidR="00805AD9" w:rsidRPr="0039488E" w:rsidRDefault="00805AD9" w:rsidP="00805A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целью учебной деятельности и ее мотивом; нравственно-этическое оценивание усваиваемого содержания.</w:t>
            </w:r>
          </w:p>
          <w:p w:rsidR="00805AD9" w:rsidRPr="0039488E" w:rsidRDefault="00805AD9" w:rsidP="00805A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контролирует процесс и результаты деятельности, вносит необходимые коррективы.</w:t>
            </w:r>
          </w:p>
          <w:p w:rsidR="00805AD9" w:rsidRPr="0039488E" w:rsidRDefault="00805AD9" w:rsidP="00805A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Познавательные: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805AD9" w:rsidRPr="00805AD9" w:rsidRDefault="00805AD9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вступает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br/>
              <w:t>в учебный диалог с учителем, одноклассниками, участвует в общей беседе, соблюдая правила речевого поведения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AD9" w:rsidRPr="00A112E3" w:rsidRDefault="00805AD9" w:rsidP="006078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AD9" w:rsidRDefault="00805AD9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104EC3">
        <w:trPr>
          <w:trHeight w:val="4461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376D92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540CB2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Переход слов из одних самостоятельных частей речи в другие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540CB2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540CB2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Организация совместной учебной деятельности, работа с информацией, представленной в виде таблиц, схем, моделей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0CB2" w:rsidRPr="0078354F" w:rsidRDefault="00540CB2" w:rsidP="00540CB2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признаки деепричастия совершенного вида, правописание суффиксов деепричастий совершенного вида.</w:t>
            </w:r>
          </w:p>
          <w:p w:rsidR="00433616" w:rsidRPr="0078354F" w:rsidRDefault="00540CB2" w:rsidP="00540C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опознавать деепричастия совершенного вида, образовывать деепричастия совершенного вида от глаголов, выделять суффиксы деепричастий; находить деепричастия и деепричастные обороты; составлять предложения с деепричастными оборотами и однородными членами предложения.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желание осознавать свои трудности и стремиться к их преодолению; способность к самооценке своих действий, поступков.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оценивает свои достижения, осознает возникающие трудности, ищет их причины и пути преодоления.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выполняет учебно-познавательные действия в материализованной и умственной форме; осуществляет для решения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учебных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за-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дач операции анализа, синтеза, сравнения, классификации, устанавливает причинно-следственные связи, делает обобщения, выводы.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умеет задавать вопросы, слушать и отвечать на вопросы других, высказывать и обосновывать свою точку зрения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662D1A" w:rsidRDefault="00433616" w:rsidP="0066324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Default="00433616" w:rsidP="003861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66324D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104EC3" w:rsidRDefault="00B024D7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04EC3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Контрольная работа по теме «Деепричастие»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F5084E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знаний и умений по теме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D914F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Работа может быть в форме текста, записанного под диктовку, теста и т.д.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78354F" w:rsidRDefault="00D914F6" w:rsidP="00D914F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соблюдают орфографические и пунктуационные навыки, конструируют предложение по схемам, образуют формы изученных частей речи, соблюдая </w:t>
            </w:r>
            <w:proofErr w:type="gramStart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нормы</w:t>
            </w:r>
            <w:proofErr w:type="gramEnd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делают правильный выбор ответов тестовых заданий.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положительное отношение к учению, познавательной деятельности, желание приобретать новые знания, умения, совершенствовать имеющиеся.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контролирует процесс и результаты деятельности, вносит необходимые коррективы.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понимает и интегрирует информацию в имеющийся запас знаний, преобразует, структурирует, воспроизводит и применяет с учетом решаемых задач.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861C7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Default="00433616" w:rsidP="003861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F8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5F8" w:rsidRPr="0039488E" w:rsidRDefault="005C75F8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5F8" w:rsidRPr="00F5084E" w:rsidRDefault="005C75F8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F5084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Работа над ошибками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5F8" w:rsidRPr="00F5084E" w:rsidRDefault="005C75F8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5F8" w:rsidRPr="0039488E" w:rsidRDefault="005C75F8" w:rsidP="005C75F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Фронтальный опрос, самостоятельная ра</w:t>
            </w:r>
            <w:r>
              <w:rPr>
                <w:rFonts w:ascii="Times New Roman" w:hAnsi="Times New Roman" w:cs="Times New Roman"/>
              </w:rPr>
              <w:t>бота</w:t>
            </w: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 xml:space="preserve"> Классификация и анализ ошибок, допуще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нных в контрольной</w:t>
            </w: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работе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5F8" w:rsidRPr="0078354F" w:rsidRDefault="005C75F8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выполнять работу над ошибками, допущенными в кон</w:t>
            </w: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трольном диктанте и граммати</w:t>
            </w: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ческом задании к нему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5F8" w:rsidRPr="0039488E" w:rsidRDefault="005C75F8" w:rsidP="0088007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положительное отношение к учению, познавательной деятельности, желание приобретать новые знания, умения, совершенствовать имеющиеся.</w:t>
            </w:r>
          </w:p>
          <w:p w:rsidR="005C75F8" w:rsidRPr="0039488E" w:rsidRDefault="005C75F8" w:rsidP="0088007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контролирует процесс и результаты деятельности, вносит необходимые коррективы.</w:t>
            </w:r>
          </w:p>
          <w:p w:rsidR="005C75F8" w:rsidRPr="0039488E" w:rsidRDefault="005C75F8" w:rsidP="0088007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понимает и интегрирует информацию в имеющийся запас знаний, преобразует, структурирует, воспроизводит и применяет с учетом решаемых задач.</w:t>
            </w:r>
          </w:p>
          <w:p w:rsidR="005C75F8" w:rsidRPr="0039488E" w:rsidRDefault="005C75F8" w:rsidP="0088007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5F8" w:rsidRPr="003861C7" w:rsidRDefault="005C75F8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5F8" w:rsidRDefault="005C75F8" w:rsidP="003861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1A499A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882622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Повторим орфографию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5C75F8" w:rsidP="003861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закрепление знаний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Тренинг,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78354F" w:rsidRDefault="005B4F01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основе опорного материала определяют типы орфограмм в русском языке, читают текст изучающим чтением и рассказывают о том, что объединяет правила русской орфографии; </w:t>
            </w: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осуществляют выбор орфограмм, применяют алгоритм при рассуждении, группируют орфограммы по видам, грамотно пишут под диктовку и в собственных высказываниях.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необходимые действия, операции,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действует по плану.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осознает познавательную задачу; читает и слушает, извлекая нужную информацию, а также самостоятельно находит ее в учебных материалах.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понимает возможность различных позиций других людей, отличных от собственной,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и ориентируется на позицию партнера в общении и взаимодействии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C2713F">
        <w:trPr>
          <w:trHeight w:val="4950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616" w:rsidRPr="0039488E" w:rsidRDefault="005B4F01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lastRenderedPageBreak/>
              <w:t>6</w:t>
            </w:r>
            <w:r w:rsidR="001A499A" w:rsidRPr="003948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616" w:rsidRPr="0039488E" w:rsidRDefault="005B4F01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Повторение пунктуации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616" w:rsidRPr="0039488E" w:rsidRDefault="005C75F8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закрепление знаний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75F8" w:rsidRPr="0039488E" w:rsidRDefault="00433616" w:rsidP="005C75F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 xml:space="preserve"> </w:t>
            </w:r>
            <w:r w:rsidR="005C75F8" w:rsidRPr="0039488E">
              <w:rPr>
                <w:rFonts w:ascii="Times New Roman" w:hAnsi="Times New Roman" w:cs="Times New Roman"/>
              </w:rPr>
              <w:t>Тренинг,</w:t>
            </w:r>
          </w:p>
          <w:p w:rsidR="00433616" w:rsidRPr="0039488E" w:rsidRDefault="005C75F8" w:rsidP="005C75F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616" w:rsidRPr="0078354F" w:rsidRDefault="001A499A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Определяют структуру предложения, расставляют в нем знаки препинания, анализируют конструкции заданной модели, конструируют предложение по схемам, </w:t>
            </w:r>
            <w:proofErr w:type="gramStart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 различные синтаксические конструкции в речи читают</w:t>
            </w:r>
            <w:proofErr w:type="gramEnd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 изучающим чтением, восстанавливают в нем недостающие слова, озаглавливают, составляют устное сообщение о знаках препинания.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499A" w:rsidRPr="0039488E" w:rsidRDefault="001A499A" w:rsidP="001A499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1A499A" w:rsidRPr="0039488E" w:rsidRDefault="001A499A" w:rsidP="001A499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 по плану.</w:t>
            </w:r>
          </w:p>
          <w:p w:rsidR="001A499A" w:rsidRPr="0039488E" w:rsidRDefault="001A499A" w:rsidP="001A499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осознает познавательную задачу; читает и слушает, извлекая нужную информацию, а также самостоятельно находит ее в учебных материалах.</w:t>
            </w:r>
          </w:p>
          <w:p w:rsidR="001A499A" w:rsidRPr="0039488E" w:rsidRDefault="001A499A" w:rsidP="001A499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понимает возможность различных позиций других людей, отличных от собственной,</w:t>
            </w:r>
          </w:p>
          <w:p w:rsidR="00433616" w:rsidRPr="0039488E" w:rsidRDefault="001A499A" w:rsidP="001A499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и ориентируется на позицию партнера в общении и взаимодействии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616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A3E" w:rsidRPr="00662D1A" w:rsidTr="00C2713F">
        <w:trPr>
          <w:trHeight w:val="447"/>
          <w:jc w:val="center"/>
        </w:trPr>
        <w:tc>
          <w:tcPr>
            <w:tcW w:w="16226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E2A3E" w:rsidRPr="005C75F8" w:rsidRDefault="004E2A3E" w:rsidP="00C2713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75F8">
              <w:rPr>
                <w:rFonts w:ascii="Times New Roman" w:hAnsi="Times New Roman" w:cs="Times New Roman"/>
                <w:b/>
                <w:sz w:val="20"/>
                <w:szCs w:val="20"/>
              </w:rPr>
              <w:t>СЛУЖЕБНЫЕ ЧАСТИ РЕЧИ</w:t>
            </w:r>
          </w:p>
        </w:tc>
      </w:tr>
      <w:tr w:rsidR="00433616" w:rsidRPr="00662D1A" w:rsidTr="006860BE">
        <w:trPr>
          <w:trHeight w:val="4246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CE7AC2" w:rsidP="00CE7A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4E2A3E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Понятие о служебных частях речи.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C2713F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C2713F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Организация совместной учебной деятельности, работа с информацией, представленной в виде таблиц, схем, моделей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C2713F" w:rsidRDefault="00C2713F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Иметь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представление о служебных частях речи</w:t>
            </w:r>
            <w:r w:rsidR="004A55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знать роль </w:t>
            </w:r>
            <w:proofErr w:type="spellStart"/>
            <w:r w:rsidR="004A55A0">
              <w:rPr>
                <w:rFonts w:ascii="Times New Roman" w:hAnsi="Times New Roman" w:cs="Times New Roman"/>
                <w:bCs/>
                <w:sz w:val="20"/>
                <w:szCs w:val="20"/>
              </w:rPr>
              <w:t>служ</w:t>
            </w:r>
            <w:proofErr w:type="spellEnd"/>
            <w:r w:rsidR="004A55A0">
              <w:rPr>
                <w:rFonts w:ascii="Times New Roman" w:hAnsi="Times New Roman" w:cs="Times New Roman"/>
                <w:bCs/>
                <w:sz w:val="20"/>
                <w:szCs w:val="20"/>
              </w:rPr>
              <w:t>. частей речи в языке</w:t>
            </w:r>
          </w:p>
          <w:p w:rsidR="00433616" w:rsidRPr="0078354F" w:rsidRDefault="00433616" w:rsidP="004A55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783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55A0">
              <w:rPr>
                <w:rFonts w:ascii="Times New Roman" w:hAnsi="Times New Roman" w:cs="Times New Roman"/>
                <w:sz w:val="20"/>
                <w:szCs w:val="20"/>
              </w:rPr>
              <w:t>различать</w:t>
            </w:r>
            <w:r w:rsidRPr="00783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55A0">
              <w:rPr>
                <w:rFonts w:ascii="Times New Roman" w:hAnsi="Times New Roman" w:cs="Times New Roman"/>
                <w:sz w:val="20"/>
                <w:szCs w:val="20"/>
              </w:rPr>
              <w:t>служебные части речи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 по плану.</w:t>
            </w:r>
          </w:p>
          <w:p w:rsidR="00433616" w:rsidRPr="0039488E" w:rsidRDefault="00433616" w:rsidP="006860BE">
            <w:pPr>
              <w:autoSpaceDE w:val="0"/>
              <w:autoSpaceDN w:val="0"/>
              <w:adjustRightInd w:val="0"/>
              <w:spacing w:after="45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осознает познавательную задачу; воспринимает чтение как осмысление цели чтения и осуществляет выбор вида чтения в зависимос</w:t>
            </w:r>
            <w:r w:rsidR="006860BE">
              <w:rPr>
                <w:rFonts w:ascii="Times New Roman" w:hAnsi="Times New Roman" w:cs="Times New Roman"/>
                <w:sz w:val="20"/>
                <w:szCs w:val="20"/>
              </w:rPr>
              <w:t>ти от цели; извлекает необходи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мую информацию из прослушанных текстов, относящихся к различным жанрам; определяет основную и второстепенную информацию.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использует речь для регуляции своих действий; владеет диалогической формой речи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2B5" w:rsidRPr="00662D1A" w:rsidTr="00020800">
        <w:trPr>
          <w:trHeight w:val="352"/>
          <w:jc w:val="center"/>
        </w:trPr>
        <w:tc>
          <w:tcPr>
            <w:tcW w:w="16226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22B5" w:rsidRPr="008422B5" w:rsidRDefault="008422B5" w:rsidP="008422B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ПРЕДЛОГ</w:t>
            </w:r>
          </w:p>
        </w:tc>
      </w:tr>
      <w:tr w:rsidR="00433616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922F2A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922F2A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Понятие о предлоге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D61C34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D61C34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Организация совместной учебной деятельности, работа с информацией, представленной в виде таблиц, схем, моделей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78354F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="00D61C34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предлога как служебной части речи, роль предлога в языке</w:t>
            </w:r>
          </w:p>
          <w:p w:rsidR="00433616" w:rsidRPr="0078354F" w:rsidRDefault="00433616" w:rsidP="00D61C3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783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1B8E">
              <w:rPr>
                <w:rFonts w:ascii="Times New Roman" w:hAnsi="Times New Roman" w:cs="Times New Roman"/>
                <w:sz w:val="20"/>
                <w:szCs w:val="20"/>
              </w:rPr>
              <w:t>находить п</w:t>
            </w:r>
            <w:r w:rsidR="00D61C34">
              <w:rPr>
                <w:rFonts w:ascii="Times New Roman" w:hAnsi="Times New Roman" w:cs="Times New Roman"/>
                <w:sz w:val="20"/>
                <w:szCs w:val="20"/>
              </w:rPr>
              <w:t>редлоги в тексте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положительное отношение к учению, познавательной деятельности, желание приобретать новые знания, умения, совершенствовать имеющиеся.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 по плану.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понимает информацию, представленную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умеет задавать вопросы, слушать и отвечать на вопросы других, формулировать собственные мысли, высказывать и обосновывать свою точку зрения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922F2A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922F2A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A342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Развитие речи. </w:t>
            </w: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 xml:space="preserve">Повествование. Рассказ на основе </w:t>
            </w:r>
            <w:proofErr w:type="gramStart"/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услышанного</w:t>
            </w:r>
            <w:proofErr w:type="gram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 xml:space="preserve"> Урок открытия нового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Беседа, проблемные задания,</w:t>
            </w:r>
            <w:r w:rsidR="00922F2A" w:rsidRPr="0039488E">
              <w:rPr>
                <w:rFonts w:ascii="Times New Roman" w:hAnsi="Times New Roman" w:cs="Times New Roman"/>
              </w:rPr>
              <w:t xml:space="preserve"> анализ информации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78354F" w:rsidRDefault="00922F2A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схему композиции рассказа, читают текст изучающим чтением, пишут преамбулы (введение) к рассказу, выбирают из вариантов введения, необходимое, воспринимают материал для рассказ от собеседника на слух, готовят рабочие материалы к сочинению, обдумывают случаи, о которых пойдет речь, формулируют тему, основную мысль рассказа, отбирают необходимый материал из воспоминаний, составляют план сочинения, систематизируют материал, пишут сочинение-рассказ.</w:t>
            </w:r>
            <w:proofErr w:type="gramEnd"/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знание основных моральных норм и ориентация на их выполнение.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 по плану.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понимает и интегрирует информацию в имеющийся запас знаний, преобразует, структурирует, воспроизводит и применяет с учетом решаемых задач.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использует речевые средства для ре</w:t>
            </w:r>
            <w:r w:rsidR="00701B8E">
              <w:rPr>
                <w:rFonts w:ascii="Times New Roman" w:hAnsi="Times New Roman" w:cs="Times New Roman"/>
                <w:sz w:val="20"/>
                <w:szCs w:val="20"/>
              </w:rPr>
              <w:t xml:space="preserve">шения различных коммуникативных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433616">
        <w:trPr>
          <w:trHeight w:val="4725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616" w:rsidRPr="0039488E" w:rsidRDefault="00F05866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616" w:rsidRPr="00701B8E" w:rsidRDefault="00A342A4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Развитие речи. </w:t>
            </w:r>
            <w:r w:rsidR="005D1525" w:rsidRPr="00701B8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Написание сочинения-рассказа на основе услышанного.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616" w:rsidRPr="0039488E" w:rsidRDefault="00701B8E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</w:t>
            </w:r>
            <w:r w:rsidR="00433616" w:rsidRPr="0039488E">
              <w:rPr>
                <w:rFonts w:ascii="Times New Roman" w:hAnsi="Times New Roman" w:cs="Times New Roman"/>
              </w:rPr>
              <w:t>тизация знаний, умений, навыков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616" w:rsidRPr="0039488E" w:rsidRDefault="00433616" w:rsidP="005D152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Фронтальный опрос, самостоятельная работа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616" w:rsidRPr="0078354F" w:rsidRDefault="005D1525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схему композиции рассказа, читают текст изучающим чтением, пишут преамбулы (введение) к рассказу, выбирают из вариантов введения, необходимое, воспринимают материал для рассказа от собеседника на слух, готовят рабочие материалы к сочинению, обдумывают случаи, о которых пойдет речь, формулируют тему, основную мысль рассказа, отбирают необходимый материал из воспоминаний, составляют план сочинения, систематизируют материал, пишут сочинение-рассказ.</w:t>
            </w:r>
            <w:proofErr w:type="gramEnd"/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положительное отношение к учению, познавательной деятельности, желание приобретать новые знания, умения, совершенствовать имеющиеся.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воспринимает оценку учителя и высказывания одноклассников, содержащих суждения о правильности и полноте ответов, заданий.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строит небольшие монологические высказывания, осуществляет совместную деятельность в парах и рабочих группах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br/>
              <w:t>с учетом конкретных учебно-познавательных задач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616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B8E" w:rsidRPr="00662D1A" w:rsidTr="00701B8E">
        <w:trPr>
          <w:trHeight w:val="1375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B8E" w:rsidRPr="0039488E" w:rsidRDefault="00701B8E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B8E" w:rsidRPr="00701B8E" w:rsidRDefault="00701B8E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Разряды предлогов по значению. Многозначность предлогов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B8E" w:rsidRDefault="00701B8E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получения новых знаний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B8E" w:rsidRPr="0039488E" w:rsidRDefault="00701B8E" w:rsidP="005D152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Беседа, проблемные задания, анализ информации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B8E" w:rsidRPr="0078354F" w:rsidRDefault="00701B8E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различать предлоги, выписывать словосочетания с предлогами, производить морфологический анализ предлога; работать с текстом научного стиля.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B8E" w:rsidRPr="0039488E" w:rsidRDefault="00701B8E" w:rsidP="00701B8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701B8E" w:rsidRPr="0039488E" w:rsidRDefault="00701B8E" w:rsidP="00701B8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 по плану.</w:t>
            </w:r>
          </w:p>
          <w:p w:rsidR="00701B8E" w:rsidRPr="0039488E" w:rsidRDefault="00701B8E" w:rsidP="00701B8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 поиск необходимой информации для выполнения учебных заданий с использованием учебной и дополнительной литературы; ориентируется на разнообразие способов решения учебных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задач.</w:t>
            </w:r>
          </w:p>
          <w:p w:rsidR="00701B8E" w:rsidRPr="0039488E" w:rsidRDefault="00701B8E" w:rsidP="00701B8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="00C23FFF">
              <w:rPr>
                <w:rFonts w:ascii="Times New Roman" w:hAnsi="Times New Roman" w:cs="Times New Roman"/>
                <w:sz w:val="20"/>
                <w:szCs w:val="20"/>
              </w:rPr>
              <w:t xml:space="preserve"> вступает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в учебный диалог с учителем, одноклассниками, участвует в общей беседе, соблюдая правила речевого поведения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B8E" w:rsidRPr="00662D1A" w:rsidRDefault="00701B8E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B8E" w:rsidRDefault="00701B8E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567B11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567B11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Употребление предлогов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45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Беседа, проблемные задания, анализ информации, использование для решения практических задач справочников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B11" w:rsidRPr="0078354F" w:rsidRDefault="00567B11" w:rsidP="00567B11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особенности однозначных и многозначных предлогов, значение и условия употребления предлогов.</w:t>
            </w:r>
          </w:p>
          <w:p w:rsidR="00433616" w:rsidRPr="0078354F" w:rsidRDefault="00567B11" w:rsidP="00567B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употреблять однозначные и многозначные предлоги, составлять словосочетания с предлогами, в случае затруднений пользоваться «Толковым словарем»; исправлять недочеты в употреблении предлогов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границ собственного знания и «незнания»; адекватная позитивная самооценка.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формулирует учебную проблему; самостоятельно создает способы решения проблем.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умеет задавать вопросы, слушать, отвечать на вопросы других, формулировать собственные мысли, высказывать и обосновывать свою точку зрения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FFF" w:rsidRPr="00662D1A" w:rsidTr="00C23FFF">
        <w:trPr>
          <w:trHeight w:val="1935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FFF" w:rsidRPr="0039488E" w:rsidRDefault="00C23FFF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FFF" w:rsidRPr="0039488E" w:rsidRDefault="00C23FFF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Непроизводные и производные предлоги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FFF" w:rsidRPr="0039488E" w:rsidRDefault="00C23FFF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получения новых знаний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FFF" w:rsidRPr="0039488E" w:rsidRDefault="00C23FFF" w:rsidP="00C23F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Организация совместной учебной деятельности,</w:t>
            </w:r>
          </w:p>
          <w:p w:rsidR="00C23FFF" w:rsidRPr="0039488E" w:rsidRDefault="00C23FFF" w:rsidP="00C23FFF">
            <w:pPr>
              <w:autoSpaceDE w:val="0"/>
              <w:autoSpaceDN w:val="0"/>
              <w:adjustRightInd w:val="0"/>
              <w:spacing w:after="45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чтение учебных текстов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FFF" w:rsidRPr="0078354F" w:rsidRDefault="00C23FFF" w:rsidP="00C23FFF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непроизводные и производные предлоги, способ образования производных предлогов.</w:t>
            </w:r>
          </w:p>
          <w:p w:rsidR="00C23FFF" w:rsidRPr="0078354F" w:rsidRDefault="00C23FFF" w:rsidP="00C23FFF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распознавать производные и непроизводные предлоги, дифференцировать словосочетания с различными предлогами; анализировать производные предлоги по их происхождению; исправлять неправильное употребление предлогов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FFF" w:rsidRPr="0039488E" w:rsidRDefault="00C23FFF" w:rsidP="00C23F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</w:t>
            </w:r>
          </w:p>
          <w:p w:rsidR="00C23FFF" w:rsidRPr="0039488E" w:rsidRDefault="00C23FFF" w:rsidP="00C23F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общества.</w:t>
            </w:r>
          </w:p>
          <w:p w:rsidR="00C23FFF" w:rsidRPr="0039488E" w:rsidRDefault="00C23FFF" w:rsidP="00C23F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 по плану.</w:t>
            </w:r>
          </w:p>
          <w:p w:rsidR="00C23FFF" w:rsidRPr="0039488E" w:rsidRDefault="00C23FFF" w:rsidP="00C23F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осознает познавательную задачу; читает и слушает, извлекая нужную информацию, а также самостоятельно находит ее в учебных материалах.</w:t>
            </w:r>
          </w:p>
          <w:p w:rsidR="00C23FFF" w:rsidRPr="0039488E" w:rsidRDefault="00C23FFF" w:rsidP="00C23F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учитывает разные мнения и стремится к координации различных позиций в сотрудничестве; умеет договариваться и приходить к общему решению в совместной деятельности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FFF" w:rsidRPr="00662D1A" w:rsidRDefault="00C23FFF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FFF" w:rsidRDefault="00C23FFF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C23FFF">
        <w:trPr>
          <w:trHeight w:val="3359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335591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335591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Правописание производных предлогов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433616" w:rsidP="001F1B5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 xml:space="preserve"> Урок </w:t>
            </w:r>
            <w:r w:rsidR="001F1B5A">
              <w:rPr>
                <w:rFonts w:ascii="Times New Roman" w:hAnsi="Times New Roman" w:cs="Times New Roman"/>
              </w:rPr>
              <w:t>получения</w:t>
            </w:r>
            <w:r w:rsidRPr="0039488E">
              <w:rPr>
                <w:rFonts w:ascii="Times New Roman" w:hAnsi="Times New Roman" w:cs="Times New Roman"/>
              </w:rPr>
              <w:t xml:space="preserve"> новых знаний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Организация совместной учебной д</w:t>
            </w:r>
            <w:r w:rsidR="001F1B5A">
              <w:rPr>
                <w:rFonts w:ascii="Times New Roman" w:hAnsi="Times New Roman" w:cs="Times New Roman"/>
              </w:rPr>
              <w:t>еятельности, анализ информации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78354F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B6586"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пишут производные предлоги, различают производные предлоги, отличают их от омонимичных частей речи, читают текст, определяют в нем роль предлогов, адекватно воспринимают текст на слух, воспроизводят его.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самоконтроля, самоанализа языковых явлений.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сохраняет принятую познавательную цель при выполнении учебных действий и регулирует весь процесс их выполнения; четко выполняет требование познавательной задачи.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понимает информацию, представленную в изобразительной, схематичной, модельной 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форме, использует знаково-символические средства для решения различных учебных задач.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вступает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br/>
              <w:t>в учебный диалог с учителем, одноклассниками, участвует в общей беседе, соблюдая правила речевого поведения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0B6586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70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0B658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</w:t>
            </w:r>
            <w:r w:rsidR="00BB1C07" w:rsidRPr="0039488E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производных </w:t>
            </w: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предлогов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1F1B5A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знаний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B5A" w:rsidRPr="0039488E" w:rsidRDefault="001F1B5A" w:rsidP="001F1B5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Организация совместной учебной д</w:t>
            </w:r>
            <w:r>
              <w:rPr>
                <w:rFonts w:ascii="Times New Roman" w:hAnsi="Times New Roman" w:cs="Times New Roman"/>
              </w:rPr>
              <w:t>еятельности, анализ информации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78354F" w:rsidRDefault="000B658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Правильно пишут производные предлоги, различают производные предлоги, отличают производные предлоги от существительных с непроизводными предлогами, соблюдают норму </w:t>
            </w: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употребления предлогов ВСЛЕДСТВИЕ, ВВИДУ, НАСЧЕТ и др. составляют словосочетания и предложения.</w:t>
            </w:r>
            <w:proofErr w:type="gramEnd"/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 по плану.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понимает и интегрирует информацию в имеющийся запас знаний, преобразует, структурирует, воспроизводит и применяет с учетом решаемых задач.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вступает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br/>
              <w:t>в учебный диалог с учителем, одноклассниками, участвует в общей беседе, соблюдая правила речевого поведения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0B6586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0B658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Простые и составные предлоги. Морфологический разбор предлога.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1F1B5A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получения новых знаний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BB1C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Организация совместной учебной деятельности, анализ информации, представленной в виде таблиц, схем, моделей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C07" w:rsidRPr="0078354F" w:rsidRDefault="00BB1C07" w:rsidP="00BB1C07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простые и составные предлоги, словосочетания с простыми и составными предлогами; алгоритм морфологического разбора предлога.</w:t>
            </w:r>
          </w:p>
          <w:p w:rsidR="00433616" w:rsidRPr="0078354F" w:rsidRDefault="00BB1C07" w:rsidP="00BB1C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распознавать простые и составные предлоги, дифференцировать словосочетания с различными предлогами; исправлять неправильное употребление предлогов; производить морфологический разбор </w:t>
            </w:r>
            <w:proofErr w:type="spellStart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предлогов</w:t>
            </w:r>
            <w:proofErr w:type="gramStart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33616" w:rsidRPr="0078354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433616" w:rsidRPr="0078354F">
              <w:rPr>
                <w:rFonts w:ascii="Times New Roman" w:hAnsi="Times New Roman" w:cs="Times New Roman"/>
                <w:sz w:val="20"/>
                <w:szCs w:val="20"/>
              </w:rPr>
              <w:t>рилагательных,понять</w:t>
            </w:r>
            <w:proofErr w:type="spellEnd"/>
            <w:r w:rsidR="00433616" w:rsidRPr="0078354F">
              <w:rPr>
                <w:rFonts w:ascii="Times New Roman" w:hAnsi="Times New Roman" w:cs="Times New Roman"/>
                <w:sz w:val="20"/>
                <w:szCs w:val="20"/>
              </w:rPr>
              <w:t xml:space="preserve"> процесс образования прилагательных с помощью </w:t>
            </w:r>
            <w:proofErr w:type="spellStart"/>
            <w:r w:rsidR="00433616" w:rsidRPr="0078354F">
              <w:rPr>
                <w:rFonts w:ascii="Times New Roman" w:hAnsi="Times New Roman" w:cs="Times New Roman"/>
                <w:sz w:val="20"/>
                <w:szCs w:val="20"/>
              </w:rPr>
              <w:t>суффиксов,усвоить</w:t>
            </w:r>
            <w:proofErr w:type="spellEnd"/>
            <w:r w:rsidR="00433616" w:rsidRPr="0078354F">
              <w:rPr>
                <w:rFonts w:ascii="Times New Roman" w:hAnsi="Times New Roman" w:cs="Times New Roman"/>
                <w:sz w:val="20"/>
                <w:szCs w:val="20"/>
              </w:rPr>
              <w:t xml:space="preserve"> правило  </w:t>
            </w:r>
            <w:proofErr w:type="spellStart"/>
            <w:r w:rsidR="00433616" w:rsidRPr="0078354F">
              <w:rPr>
                <w:rFonts w:ascii="Times New Roman" w:hAnsi="Times New Roman" w:cs="Times New Roman"/>
                <w:sz w:val="20"/>
                <w:szCs w:val="20"/>
              </w:rPr>
              <w:t>написания</w:t>
            </w:r>
            <w:r w:rsidR="00433616" w:rsidRPr="0078354F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proofErr w:type="spellEnd"/>
            <w:r w:rsidR="00433616" w:rsidRPr="0078354F">
              <w:rPr>
                <w:rFonts w:ascii="Times New Roman" w:hAnsi="Times New Roman" w:cs="Times New Roman"/>
                <w:i/>
                <w:sz w:val="20"/>
                <w:szCs w:val="20"/>
              </w:rPr>
              <w:t> — е</w:t>
            </w:r>
            <w:r w:rsidR="00433616" w:rsidRPr="0078354F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и </w:t>
            </w:r>
            <w:proofErr w:type="spellStart"/>
            <w:r w:rsidR="00433616" w:rsidRPr="0078354F">
              <w:rPr>
                <w:rFonts w:ascii="Times New Roman" w:hAnsi="Times New Roman" w:cs="Times New Roman"/>
                <w:i/>
                <w:sz w:val="20"/>
                <w:szCs w:val="20"/>
              </w:rPr>
              <w:t>ц</w:t>
            </w:r>
            <w:proofErr w:type="spellEnd"/>
            <w:r w:rsidR="00433616" w:rsidRPr="0078354F">
              <w:rPr>
                <w:rFonts w:ascii="Times New Roman" w:hAnsi="Times New Roman" w:cs="Times New Roman"/>
                <w:sz w:val="20"/>
                <w:szCs w:val="20"/>
              </w:rPr>
              <w:t xml:space="preserve"> в суффиксах -</w:t>
            </w:r>
            <w:proofErr w:type="spellStart"/>
            <w:r w:rsidR="00433616" w:rsidRPr="0078354F">
              <w:rPr>
                <w:rFonts w:ascii="Times New Roman" w:hAnsi="Times New Roman" w:cs="Times New Roman"/>
                <w:i/>
                <w:sz w:val="20"/>
                <w:szCs w:val="20"/>
              </w:rPr>
              <w:t>ов</w:t>
            </w:r>
            <w:proofErr w:type="spellEnd"/>
            <w:r w:rsidR="00433616" w:rsidRPr="0078354F">
              <w:rPr>
                <w:rFonts w:ascii="Times New Roman" w:hAnsi="Times New Roman" w:cs="Times New Roman"/>
                <w:sz w:val="20"/>
                <w:szCs w:val="20"/>
              </w:rPr>
              <w:t>- (-</w:t>
            </w:r>
            <w:r w:rsidR="00433616" w:rsidRPr="0078354F">
              <w:rPr>
                <w:rFonts w:ascii="Times New Roman" w:hAnsi="Times New Roman" w:cs="Times New Roman"/>
                <w:i/>
                <w:sz w:val="20"/>
                <w:szCs w:val="20"/>
              </w:rPr>
              <w:t>ев</w:t>
            </w:r>
            <w:r w:rsidR="00433616" w:rsidRPr="0078354F">
              <w:rPr>
                <w:rFonts w:ascii="Times New Roman" w:hAnsi="Times New Roman" w:cs="Times New Roman"/>
                <w:sz w:val="20"/>
                <w:szCs w:val="20"/>
              </w:rPr>
              <w:t>-)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желание осознавать свои трудности и стремиться к их преодолению, способность к самооценке своих действий, поступков.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оценивает свои достижения, осознает возникающие трудности, ищет их причины и пути преодоления.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выполняет учебно-познавательные действия в материализованной и умственной форме; осуществляет для решения учебных задач операции анализа, синтеза, сравнения, классификации, устанавливает причинно-следственные связи, делает обобщения, выводы.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задает вопросы, слушает и отвечает на вопросы других, формулирует собственные мысли, высказывает и обосновывает свою точку зрения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F524CF">
        <w:trPr>
          <w:trHeight w:val="4115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BB1C07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433616" w:rsidP="00DC2C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A342A4">
              <w:rPr>
                <w:rFonts w:ascii="Times New Roman" w:hAnsi="Times New Roman" w:cs="Times New Roman"/>
                <w:b/>
              </w:rPr>
              <w:t>Р</w:t>
            </w:r>
            <w:r w:rsidR="00DC2C27" w:rsidRPr="00A342A4">
              <w:rPr>
                <w:rFonts w:ascii="Times New Roman" w:hAnsi="Times New Roman" w:cs="Times New Roman"/>
                <w:b/>
              </w:rPr>
              <w:t>азвитие речи.</w:t>
            </w:r>
            <w:r w:rsidR="00DC2C27" w:rsidRPr="0039488E">
              <w:rPr>
                <w:rFonts w:ascii="Times New Roman" w:hAnsi="Times New Roman" w:cs="Times New Roman"/>
              </w:rPr>
              <w:t xml:space="preserve"> </w:t>
            </w:r>
            <w:r w:rsidR="004A3329" w:rsidRPr="0039488E">
              <w:rPr>
                <w:rFonts w:ascii="Times New Roman" w:hAnsi="Times New Roman" w:cs="Times New Roman"/>
              </w:rPr>
              <w:t>Как создавать киносценарий в разных формах?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433616" w:rsidP="004A332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 xml:space="preserve">Развитие речи 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Организация индивидуальной, групповой форм работы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6080" w:rsidRPr="0078354F" w:rsidRDefault="00366080" w:rsidP="0036608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="00E6268C" w:rsidRPr="0078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8354F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признаки жанра</w:t>
            </w:r>
          </w:p>
          <w:p w:rsidR="00433616" w:rsidRPr="0078354F" w:rsidRDefault="00366080" w:rsidP="0036608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78354F">
              <w:rPr>
                <w:rFonts w:ascii="Times New Roman" w:hAnsi="Times New Roman" w:cs="Times New Roman"/>
                <w:sz w:val="20"/>
                <w:szCs w:val="20"/>
              </w:rPr>
              <w:t>анализировать текст с точки зрения возможности создания сценария по нему.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 по плану.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осознает познавательную задачу; читает и слушает, извлекая нужную информацию, а также самостоятельно находит ее в материалах учебников, рабочих тетрадей.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строит понятные для партнера монологические высказывания, осуществляет совместную деятельность в парах и рабочих группах с учетом конкретных учебно-познавательных задач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B4680F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6C482C" w:rsidP="00E626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A342A4">
              <w:rPr>
                <w:rFonts w:ascii="Times New Roman" w:hAnsi="Times New Roman" w:cs="Times New Roman"/>
                <w:b/>
              </w:rPr>
              <w:t>Развитие речи.</w:t>
            </w:r>
            <w:r w:rsidRPr="0039488E">
              <w:rPr>
                <w:rFonts w:ascii="Times New Roman" w:hAnsi="Times New Roman" w:cs="Times New Roman"/>
              </w:rPr>
              <w:t xml:space="preserve"> Сочинение в </w:t>
            </w:r>
            <w:r w:rsidR="00E6268C" w:rsidRPr="0039488E">
              <w:rPr>
                <w:rFonts w:ascii="Times New Roman" w:hAnsi="Times New Roman" w:cs="Times New Roman"/>
              </w:rPr>
              <w:t>форме</w:t>
            </w:r>
            <w:r w:rsidRPr="0039488E">
              <w:rPr>
                <w:rFonts w:ascii="Times New Roman" w:hAnsi="Times New Roman" w:cs="Times New Roman"/>
              </w:rPr>
              <w:t xml:space="preserve"> киносценария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6C482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F524CF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Организация индивидуальной, групповой форм работы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8C" w:rsidRPr="0078354F" w:rsidRDefault="00E6268C" w:rsidP="00E626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78354F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признаки жанра</w:t>
            </w:r>
          </w:p>
          <w:p w:rsidR="00433616" w:rsidRPr="0078354F" w:rsidRDefault="00E6268C" w:rsidP="00E626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78354F">
              <w:rPr>
                <w:rFonts w:ascii="Times New Roman" w:hAnsi="Times New Roman" w:cs="Times New Roman"/>
                <w:sz w:val="20"/>
                <w:szCs w:val="20"/>
              </w:rPr>
              <w:t>анализировать текст с точки зрения возможности создания сценария по нему.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своих возможностей в учении на основе сравнения («Я» и «хороший ученик»), необходимости самосовершенствования.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выделяет и осознает то, что уже усвоено и что еще нужно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усвоить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, качество и уровень усвоения.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вступает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br/>
              <w:t>в учебный диалог с учителем, одноклассниками, участвует в общей беседе, соблюдая правила речевого поведения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A22F64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0C5151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Различение производных предлогов и самостоятельных частей речи.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0C51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Комментированное письмо, самостоятельная работа, анализ информации, представленной в виде таблиц, схем, моделей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78354F" w:rsidRDefault="000C5151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пишут производные предлоги, различают производные предлоги, отличают производные предлоги от существительных с непроизводными предлогами, соблюдают норму употребления предлогов ВСЛЕДСТВИЕ, ВВИДУ, НАСЧЕТ и др. составляют словосочетания и предложения.</w:t>
            </w:r>
            <w:proofErr w:type="gramEnd"/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 по плану.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строит понятные для собеседника высказывания, умеет с помощью вопросов получать необходимые сведения о партнера по деятельности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F524CF">
        <w:trPr>
          <w:trHeight w:val="3393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616" w:rsidRPr="0039488E" w:rsidRDefault="00254797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616" w:rsidRPr="0039488E" w:rsidRDefault="00254797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Систематизация и обобщение изученного по теме «Предлог»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616" w:rsidRPr="0039488E" w:rsidRDefault="00433616" w:rsidP="002547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Комментированное письмо, самостоятельная работа</w:t>
            </w:r>
            <w:proofErr w:type="gramStart"/>
            <w:r w:rsidRPr="0039488E">
              <w:rPr>
                <w:rFonts w:ascii="Times New Roman" w:hAnsi="Times New Roman" w:cs="Times New Roman"/>
              </w:rPr>
              <w:t>.</w:t>
            </w:r>
            <w:proofErr w:type="gramEnd"/>
            <w:r w:rsidRPr="0039488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9488E">
              <w:rPr>
                <w:rFonts w:ascii="Times New Roman" w:hAnsi="Times New Roman" w:cs="Times New Roman"/>
              </w:rPr>
              <w:t>а</w:t>
            </w:r>
            <w:proofErr w:type="gramEnd"/>
            <w:r w:rsidRPr="0039488E">
              <w:rPr>
                <w:rFonts w:ascii="Times New Roman" w:hAnsi="Times New Roman" w:cs="Times New Roman"/>
              </w:rPr>
              <w:t>нализ информации, представленной в виде таблиц, схем, моделей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4797" w:rsidRPr="0078354F" w:rsidRDefault="00254797" w:rsidP="00254797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теоретический материал, изученный на предыдущих уро</w:t>
            </w: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ках.</w:t>
            </w:r>
          </w:p>
          <w:p w:rsidR="00433616" w:rsidRPr="0078354F" w:rsidRDefault="00254797" w:rsidP="002547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находить предлоги в текстах; правильно писать слова с изученными орфограммами; выполнять морфологический разбор предлогов, исправлять ошибки в употреблении предлогов; решать тестовые задания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="00F524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познавательных мотивов, интерес к новому, к способу решения и общему способу действия.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обнаруживает ошибки, вызванные несоответствием усвоенного способа действия и условием учебной задачи, и вносит коррективы.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умеет выбирать смысловые и синтаксические единицы текста и устанавливать отличия между ними; выделяет обобщенные схемы типов отношений и действий между частями текста.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вступает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br/>
              <w:t>в учебный диалог с учителем, одноклассниками, участвует в общей беседе, соблюдая правила речевого поведения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616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4CF" w:rsidRPr="00662D1A" w:rsidTr="0010704C">
        <w:trPr>
          <w:trHeight w:val="1092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24CF" w:rsidRPr="0039488E" w:rsidRDefault="00F524CF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24CF" w:rsidRPr="00F524CF" w:rsidRDefault="00F524CF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24C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Контрольная работа по теме «Предлог»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24CF" w:rsidRPr="0039488E" w:rsidRDefault="00F524CF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знаний и умений по теме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24CF" w:rsidRPr="0039488E" w:rsidRDefault="00F524CF" w:rsidP="002547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Работа может быть в форме текста, записанного под диктовку, теста и т.д.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24CF" w:rsidRPr="0078354F" w:rsidRDefault="0010704C" w:rsidP="00254797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соблюдают орфографические и пунктуационные навыки, конструируют предложение по схемам, образуют формы изученных частей речи, соблюдая </w:t>
            </w:r>
            <w:proofErr w:type="gramStart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нормы</w:t>
            </w:r>
            <w:proofErr w:type="gramEnd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делают правильный выбор ответов тестовых заданий.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704C" w:rsidRPr="0039488E" w:rsidRDefault="0010704C" w:rsidP="001070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себя как гражданина, как представителя определенного народа, определенной культуры, интерес и уважение к другим народам; признание для себя общепринятых морально-этических норм.</w:t>
            </w:r>
          </w:p>
          <w:p w:rsidR="0010704C" w:rsidRPr="0039488E" w:rsidRDefault="0010704C" w:rsidP="001070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 по плану.</w:t>
            </w:r>
          </w:p>
          <w:p w:rsidR="0010704C" w:rsidRPr="0039488E" w:rsidRDefault="0010704C" w:rsidP="001070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выполняет учебно-познавательные действия в мате-</w:t>
            </w:r>
          </w:p>
          <w:p w:rsidR="0010704C" w:rsidRPr="0039488E" w:rsidRDefault="0010704C" w:rsidP="001070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риализованной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и умственной форме; осуществляет для решения учебных задач операции анализа, синтеза, сравнения, классификации, устанавливает причинно-следственные связи, делает обобщения, выводы.</w:t>
            </w:r>
          </w:p>
          <w:p w:rsidR="00F524CF" w:rsidRPr="0039488E" w:rsidRDefault="0010704C" w:rsidP="001070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строит понятные для собеседника монологические высказывания, вступает в диалог, владеет диалоговой формой речи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24CF" w:rsidRPr="00662D1A" w:rsidRDefault="00F524CF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24CF" w:rsidRDefault="00F524CF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10704C">
        <w:trPr>
          <w:trHeight w:val="4311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4C0821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lastRenderedPageBreak/>
              <w:t>7</w:t>
            </w:r>
            <w:r w:rsidR="00433616" w:rsidRPr="003948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4C0821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Классификация и анализ ошибок, допущенных в контрольной работе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0821" w:rsidRPr="0039488E" w:rsidRDefault="00433616" w:rsidP="004C08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 xml:space="preserve"> 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Организация совместной учебной деятельности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78354F" w:rsidRDefault="001A3432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выполнять работу над ошибками, допущенными в кон</w:t>
            </w: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трольном диктанте и граммати</w:t>
            </w: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ческом задании к нему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="001A3432"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48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установление связи между целью учебной деятельности и ее мотивом, нравственно-этическое оценивание</w:t>
            </w:r>
            <w:r w:rsidR="00FC70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усваиваемого содержания.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 итоговый и пошаговый контроль, по результату адекватно воспринимает оценку учителя.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задач; анализирует языковые единицы с точки зрения точности и уместности употребления в речи.</w:t>
            </w:r>
          </w:p>
          <w:p w:rsidR="00433616" w:rsidRPr="0039488E" w:rsidRDefault="00433616" w:rsidP="001070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осуществляет с</w:t>
            </w:r>
            <w:r w:rsidR="0010704C">
              <w:rPr>
                <w:rFonts w:ascii="Times New Roman" w:hAnsi="Times New Roman" w:cs="Times New Roman"/>
                <w:sz w:val="20"/>
                <w:szCs w:val="20"/>
              </w:rPr>
              <w:t xml:space="preserve">овместную деятельность в парах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и рабочих группах с учетом конкретных учебно-познавательных задач; учитывает разные мнения и стремится к координации различных позиций в сотрудничестве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1A3432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1A3432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A342A4">
              <w:rPr>
                <w:rFonts w:ascii="Times New Roman" w:hAnsi="Times New Roman" w:cs="Times New Roman"/>
                <w:b/>
              </w:rPr>
              <w:t>Развитие речи.</w:t>
            </w:r>
            <w:r w:rsidRPr="0039488E">
              <w:rPr>
                <w:rFonts w:ascii="Times New Roman" w:hAnsi="Times New Roman" w:cs="Times New Roman"/>
              </w:rPr>
              <w:t xml:space="preserve"> Сочетание разных типов речи в одном тексте. Отзыв о книге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836415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Организация совместной учебной деятельности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78354F" w:rsidRDefault="009E22D5" w:rsidP="002014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схему композиции отзыва, читают текст изучающим чтением, пишут отзыв к художественному произведению, готовят рабочие материалы к сочинению, обдумывают случаи, о которых пойдет речь, формулируют тему, основную мысль рассказа, отбирают необходимый материал из воспоминаний, составляют план сочинения, систематизируют материал, пишут сочинение-отзыв.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признание для себя общепринятых морально-этических норм; </w:t>
            </w:r>
            <w:proofErr w:type="spellStart"/>
            <w:r w:rsidRPr="003948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– установление связи между целью учебной деятельности и ее мотивом; нравственно-этическое оценивание усваиваемого содержания.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контролирует процесс и результаты деятельности, вносит необходимые коррективы.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осознает познавательную задачу; читает и слушает, извлекая нужную информацию, а также самостоятельно находит ее в материалах учебников, рабочих тетрадей.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FC70BA">
        <w:trPr>
          <w:trHeight w:val="3785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2014C1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2014C1" w:rsidP="002014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A342A4">
              <w:rPr>
                <w:rFonts w:ascii="Times New Roman" w:hAnsi="Times New Roman" w:cs="Times New Roman"/>
                <w:b/>
              </w:rPr>
              <w:t>Развитие речи.</w:t>
            </w:r>
            <w:r w:rsidRPr="0039488E">
              <w:rPr>
                <w:rFonts w:ascii="Times New Roman" w:hAnsi="Times New Roman" w:cs="Times New Roman"/>
              </w:rPr>
              <w:t xml:space="preserve"> </w:t>
            </w:r>
            <w:r w:rsidR="00F40214" w:rsidRPr="0039488E">
              <w:rPr>
                <w:rFonts w:ascii="Times New Roman" w:hAnsi="Times New Roman" w:cs="Times New Roman"/>
              </w:rPr>
              <w:t>Отзыв о произведении художественной литературы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836415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5A3F" w:rsidRPr="0039488E" w:rsidRDefault="000B5A3F" w:rsidP="000B5A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Организация совместной учебной деятельности, создание текстов определенного жанра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78354F" w:rsidRDefault="009A2FAE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схему композиции отзыва, читают текст изучающим чтением, пишут отзыв к художественному произведению, готовят рабочие материалы к сочинению, обдумывают случаи, о которых пойдет речь, формулируют тему, основную мысль рассказа, отбирают необходимый материал из воспоминаний, составляют план сочинения, систематизируют материал, пишут сочинение-отзыв.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 по плану.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выполняет учебно-познавательные действия в материализованной и умственной форме; осуществляет для решения учебных задач операции анализа, синтеза, сравнения, классификации, устанавливает причинно-следственные связи, делает обобщения, выводы.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умеет формулировать собственное мнение и позицию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2B5" w:rsidRPr="00662D1A" w:rsidTr="008422B5">
        <w:trPr>
          <w:trHeight w:val="338"/>
          <w:jc w:val="center"/>
        </w:trPr>
        <w:tc>
          <w:tcPr>
            <w:tcW w:w="16226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22B5" w:rsidRPr="008422B5" w:rsidRDefault="008422B5" w:rsidP="008422B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СОЮЗ</w:t>
            </w:r>
          </w:p>
        </w:tc>
      </w:tr>
      <w:tr w:rsidR="00433616" w:rsidRPr="00662D1A" w:rsidTr="00FC70BA">
        <w:trPr>
          <w:trHeight w:val="3315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836415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836415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Понятие о союзе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78354F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78354F">
              <w:rPr>
                <w:rFonts w:ascii="Times New Roman" w:hAnsi="Times New Roman" w:cs="Times New Roman"/>
                <w:sz w:val="20"/>
                <w:szCs w:val="20"/>
              </w:rPr>
              <w:t xml:space="preserve"> описывать костюм так, чтобы охарактеризовать героя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желание осознавать свои трудности и стремиться к их преодолению, способность к самооценке своих действий, поступков.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оценивает свои достижения, осознает возникающие трудности, ищет их причины и пути преодоления.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выполняет учебно-познавательные действия в материализованной и умственной форме; 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осуществляет для решения учебных задач операции анализа, синтеза, сравнения, классификации, устанавливает причинно-следственные связи, делает обобщения, выводы.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формулирует собственные мысли, высказывает и обосновывает свою точку зрения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992585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992585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Простые и составные союзы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 xml:space="preserve"> Урок открытия новых знаний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Фронтальный опрос, самостоятельная работа,</w:t>
            </w:r>
            <w:r w:rsidR="00FC70BA">
              <w:rPr>
                <w:rFonts w:ascii="Times New Roman" w:hAnsi="Times New Roman" w:cs="Times New Roman"/>
              </w:rPr>
              <w:t xml:space="preserve"> </w:t>
            </w:r>
            <w:r w:rsidRPr="0039488E">
              <w:rPr>
                <w:rFonts w:ascii="Times New Roman" w:hAnsi="Times New Roman" w:cs="Times New Roman"/>
              </w:rPr>
              <w:t>чтение учебных текстов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585" w:rsidRPr="0078354F" w:rsidRDefault="00992585" w:rsidP="009925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особенности союза как служебной части речи.</w:t>
            </w:r>
          </w:p>
          <w:p w:rsidR="00433616" w:rsidRPr="0078354F" w:rsidRDefault="00992585" w:rsidP="0099258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определять союз как часть речи; производить морфологический анализ союза; выделять союзы в тексте, классифицировать союзы, определять основную мысль и стиль текста.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положительное отношение к учению, познавательной деятельности, желание приобретать новые знания, умения, совершенствовать имеющиеся.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 по плану.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понимает и интегрирует информацию в имеющийся запас знаний, преобразует, структурирует, воспроизводит и применяет с учетом решаемых задач.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строит монологические высказывания, осуществляет совместную деятельность в парах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и рабочих группах с учетом конкретных учебно-познавательных задач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992585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82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 xml:space="preserve"> </w:t>
            </w:r>
            <w:r w:rsidR="00604896" w:rsidRPr="0039488E">
              <w:rPr>
                <w:rFonts w:ascii="Times New Roman" w:eastAsia="Times New Roman" w:hAnsi="Times New Roman" w:cs="Times New Roman"/>
                <w:lang w:eastAsia="ru-RU"/>
              </w:rPr>
              <w:t>Союзы сочинительные и подчинительные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Фронтальный опрос, самостоятельная работа, чтение учебных текстов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896" w:rsidRPr="0078354F" w:rsidRDefault="00604896" w:rsidP="00604896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особенности сочинительных и подчинительных союзов.</w:t>
            </w:r>
          </w:p>
          <w:p w:rsidR="00433616" w:rsidRPr="0078354F" w:rsidRDefault="00604896" w:rsidP="0060489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распознавать сочинительные и подчинительные союзы, выписывать сложные предложения, дифференцируя их по союзам; составлять сложные предложения, используя разные союзы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желание осваивать новые виды деятельности, участвовать в творческом, созидательном процессе; осознание себя как индивидуальности и одновременно как члена общества.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столкнувшись с новой практической задачей, самостоятельно формулируют познавательную цель и строят действия в соответствии с ней.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осознает познавательную задачу; читает и слушает, извлекая нужную информацию, а также самостоятельно находит ее в материалах учебников, рабочих тетрадей.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3948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интериоризация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осуществляет рефлексию своих действий, полно отображая в речевом высказывании предметное содержание и условие выполняемых действий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0176E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433616">
        <w:trPr>
          <w:trHeight w:val="1367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604896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60489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Сочинительные союзы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Систематизация знаний, умений, навыков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Фронтальный опрос, самостоятельная работа, чтение учебных текстов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644A" w:rsidRPr="0078354F" w:rsidRDefault="00F4644A" w:rsidP="00F4644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классификацию союзов по значению.</w:t>
            </w:r>
          </w:p>
          <w:p w:rsidR="00433616" w:rsidRPr="0078354F" w:rsidRDefault="00F4644A" w:rsidP="00F4644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опознавать разные по значению союзы, составлять предложения по схемам, используя разные союзы; выделять однородные члены предложения и основы предложений; определять тип и стиль текста.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стремление к </w:t>
            </w:r>
            <w:proofErr w:type="spell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самоизменению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– приобретению новых знаний и умений.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 по плану.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строит понятные для собеседника монологические высказывания, осуществляет совместную деятельность в парах и рабочих группах с учетом конкретных учебно-познавательных задач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16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F4644A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F4644A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 xml:space="preserve">Сочинительные </w:t>
            </w: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союзы в простом и сложносочиненном предложении, знаки препинания при них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A3F" w:rsidRPr="0039488E" w:rsidRDefault="00433616" w:rsidP="000B5A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spellStart"/>
            <w:r w:rsidR="00485730">
              <w:rPr>
                <w:rFonts w:ascii="Times New Roman" w:hAnsi="Times New Roman" w:cs="Times New Roman"/>
              </w:rPr>
              <w:t>Комбинир</w:t>
            </w:r>
            <w:proofErr w:type="spellEnd"/>
            <w:r w:rsidR="00485730">
              <w:rPr>
                <w:rFonts w:ascii="Times New Roman" w:hAnsi="Times New Roman" w:cs="Times New Roman"/>
              </w:rPr>
              <w:t>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85730" w:rsidP="000B5A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lastRenderedPageBreak/>
              <w:t xml:space="preserve">Организация </w:t>
            </w:r>
            <w:r w:rsidRPr="0039488E">
              <w:rPr>
                <w:rFonts w:ascii="Times New Roman" w:hAnsi="Times New Roman" w:cs="Times New Roman"/>
              </w:rPr>
              <w:lastRenderedPageBreak/>
              <w:t>совместной учебной деятельности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A3F" w:rsidRPr="0078354F" w:rsidRDefault="000B5A3F" w:rsidP="000B5A3F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Знать: правило постановки </w:t>
            </w: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запятой между простыми предложениями в союзном сложном предложении.</w:t>
            </w:r>
          </w:p>
          <w:p w:rsidR="00433616" w:rsidRPr="0078354F" w:rsidRDefault="000B5A3F" w:rsidP="000B5A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применять правило постановки запятой между простыми предложениями в союзном сложном предложении, составлять схемы сложных предложений, составлять сложные предложения по схемам, отличать простые предложения с однородными членами от сложных предложений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Личностные: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желание осваивать новые виды деятельности,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3948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внимания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– самостоятельно обнаруживает ошибки, вызванные несоответствием усвоенного способа действия и условной задачи, и вносит коррективы.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умеет выводить следствия из имеющихся в условии учебного задания данных (понятия, процессы, явления), определять последовательность действий.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умеет обосновывать и доказывать свою точку зрения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6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0B5A3F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0B5A3F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Подчинительные союзы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0B5A3F" w:rsidP="0048573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 xml:space="preserve">Урок </w:t>
            </w:r>
            <w:r w:rsidR="00485730">
              <w:rPr>
                <w:rFonts w:ascii="Times New Roman" w:hAnsi="Times New Roman" w:cs="Times New Roman"/>
              </w:rPr>
              <w:t>получения</w:t>
            </w:r>
            <w:r w:rsidRPr="0039488E">
              <w:rPr>
                <w:rFonts w:ascii="Times New Roman" w:hAnsi="Times New Roman" w:cs="Times New Roman"/>
              </w:rPr>
              <w:t xml:space="preserve"> новых знаний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Комментированное письмо; самостоятельная работа, анализ информации, представленной в виде таблиц, схем, моделей; использование для решения практических задач словарей, справочников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A3F" w:rsidRPr="0078354F" w:rsidRDefault="000B5A3F" w:rsidP="000B5A3F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классификацию подчинительных союзов по значению; алгоритм морфологического разбора союза.</w:t>
            </w:r>
          </w:p>
          <w:p w:rsidR="00433616" w:rsidRPr="0078354F" w:rsidRDefault="000B5A3F" w:rsidP="000B5A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опознавать разные по значению подчинительные союзы, составлять сложноподчиненные предложения из данных простых, составлять сложные предложения по схемам, выполнять морфологический разбор союзов.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познавательных</w:t>
            </w:r>
            <w:r w:rsidR="00485730">
              <w:rPr>
                <w:rFonts w:ascii="Times New Roman" w:hAnsi="Times New Roman" w:cs="Times New Roman"/>
                <w:sz w:val="20"/>
                <w:szCs w:val="20"/>
              </w:rPr>
              <w:t xml:space="preserve"> и социальных мотивов, интереса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к новому, к знаниям.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 по плану.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15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33616" w:rsidRPr="0039488E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Pr="00662D1A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16" w:rsidRDefault="00433616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DC" w:rsidRPr="00662D1A" w:rsidTr="007612DC">
        <w:trPr>
          <w:trHeight w:val="2864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Подчинительные союзы в сложноподчиненном предложении и знаки препинания при них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48573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Тематический диктант, анализ информации, представленной в виде таблиц, схем, моделей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78354F" w:rsidRDefault="007612DC" w:rsidP="00020800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правило постановки запятой между простыми предложениями в союзном сложном предложении.</w:t>
            </w:r>
          </w:p>
          <w:p w:rsidR="007612DC" w:rsidRPr="0078354F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применять правило постановки запятой между простыми предложениями в союзном сложном предложении, составлять схемы сложных предложений, составлять сложные предложения по схемам.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 по плану.</w:t>
            </w:r>
          </w:p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вступает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в учебный диалог с учителем, одноклассниками, участвует в общей беседе, соблюдая правила речевого поведения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662D1A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DC" w:rsidRPr="00662D1A" w:rsidTr="00E120E1">
        <w:trPr>
          <w:trHeight w:val="3643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Союзы сочинительные и подчинительные. Морфологический разбор.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Организация совместной учебной деятельности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12DC" w:rsidRPr="0078354F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классификацию подчинительных и сочинительных союзов по значению; алгоритм морфологического разбора союза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proofErr w:type="gramEnd"/>
            <w:r w:rsidRPr="003948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мыслообразование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установление связи между целью учебной деятельности и ее мотивом; нравственно-этическое оценивание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усваиваемого содержания.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необходимые действия и операции.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осознает познавательную задачу; читает и слушает, извлекая нужную информацию, а также самостоятельно находит ее в материалах учебников, рабочих тетрадей.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12DC" w:rsidRPr="00662D1A" w:rsidRDefault="007612DC" w:rsidP="00AB180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12DC" w:rsidRDefault="007612DC" w:rsidP="000176E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DC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F166F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речи.</w:t>
            </w: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 xml:space="preserve"> Морфологические средства связи предложений и смысловых частей текста. Союз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BE013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 xml:space="preserve"> Развитие речи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Организация совместной учебной деятельности, создание текстов определенного жанра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78354F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определять морфологические средства связи предложений и смысловых частей текста выраженные союзом.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 по плану.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ищет, извлекает и отбирает необходимую информацию для решения учебных задач.</w:t>
            </w:r>
            <w:proofErr w:type="gramEnd"/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вступает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br/>
              <w:t>в учебный диалог с учителем, одноклассниками, участвует в общей беседе, соблюдая правила речевого поведения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662D1A" w:rsidRDefault="007612DC" w:rsidP="00B54DC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Default="007612DC" w:rsidP="000176E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DC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Правописание союзов ТОЖЕ, ТАКЖЕ, ЗАТО, ЧТОБЫ.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BE013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получения новых знаний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Организация совместной учебной деятельности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39488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9488E">
              <w:rPr>
                <w:rFonts w:ascii="Times New Roman" w:hAnsi="Times New Roman" w:cs="Times New Roman"/>
              </w:rPr>
              <w:t>а</w:t>
            </w:r>
            <w:proofErr w:type="gramEnd"/>
            <w:r w:rsidRPr="0039488E">
              <w:rPr>
                <w:rFonts w:ascii="Times New Roman" w:hAnsi="Times New Roman" w:cs="Times New Roman"/>
              </w:rPr>
              <w:t>нализ информации, представленной в виде таблиц, схем, моделей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78354F" w:rsidRDefault="007612DC" w:rsidP="00030296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правило написания союзов.</w:t>
            </w:r>
          </w:p>
          <w:p w:rsidR="007612DC" w:rsidRPr="0078354F" w:rsidRDefault="007612DC" w:rsidP="0003029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применять орфографическое правило написания союзов ТОЖЕ, ТАКЖЕ, ЧТОБЫ, отличать союзы от наречий с частицей (ТО ЖЕ, ТАК ЖЕ, ЧТО БЫ); определять стиль текста, расставлять знаки препинания в простом и сложном предложениях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03029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7612DC" w:rsidRPr="0039488E" w:rsidRDefault="007612DC" w:rsidP="0003029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</w:t>
            </w:r>
            <w:proofErr w:type="spell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одноклас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7612DC" w:rsidRPr="0039488E" w:rsidRDefault="007612DC" w:rsidP="0003029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сниками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или самостоятельно) необходимые действия, операции, действует по плану.</w:t>
            </w:r>
            <w:proofErr w:type="gramEnd"/>
          </w:p>
          <w:p w:rsidR="007612DC" w:rsidRPr="0039488E" w:rsidRDefault="007612DC" w:rsidP="0003029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понимает и интегрирует информацию в имеющийся запас знаний, преобразует, структурирует, воспроизводит и применяет с учетом решаемых задач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662D1A" w:rsidRDefault="007612DC" w:rsidP="00B54DC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Default="007612DC" w:rsidP="000176E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DC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Правописание союзов ТОЖЕ, ТАКЖЕ, ЗАТО, ЧТОБЫ.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получения новых знаний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Тематический диктант, письмо с «окошками», чтение учебных текстов, фронтальный опрос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78354F" w:rsidRDefault="007612DC" w:rsidP="00540510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правило написания союзов.</w:t>
            </w:r>
          </w:p>
          <w:p w:rsidR="007612DC" w:rsidRPr="0078354F" w:rsidRDefault="007612DC" w:rsidP="0054051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применять орфографическое правило написания союзов ТОЖЕ, ТАКЖЕ, ЧТОБЫ, отличать союзы от наречий с частицей (ТО ЖЕ, ТАК ЖЕ, ЧТО БЫ); определять стиль текста, расставлять знаки препинания в простом и сложном предложениях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наличие ценностных ориентиров и смыслов учебной деятельности на основе познавательных интересов и учебных мотивов.</w:t>
            </w:r>
            <w:proofErr w:type="gramEnd"/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учитывает правило в планировании и контроле способа решения учебной задачи.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вступает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br/>
              <w:t>в учебный диалог с учителем, одноклассниками, участвует в общей беседе, соблюдая правила речевого поведения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0176EA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DC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 xml:space="preserve">Систематизация и обобщение </w:t>
            </w: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изученного по теме «Союз»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Систематизация и </w:t>
            </w:r>
            <w:r>
              <w:rPr>
                <w:rFonts w:ascii="Times New Roman" w:hAnsi="Times New Roman" w:cs="Times New Roman"/>
              </w:rPr>
              <w:lastRenderedPageBreak/>
              <w:t>обобщение полученных знаний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lastRenderedPageBreak/>
              <w:t xml:space="preserve">Тематический диктант, письмо с «окошками», </w:t>
            </w:r>
            <w:r w:rsidRPr="0039488E">
              <w:rPr>
                <w:rFonts w:ascii="Times New Roman" w:hAnsi="Times New Roman" w:cs="Times New Roman"/>
              </w:rPr>
              <w:lastRenderedPageBreak/>
              <w:t>чтение учебных текстов, фронтальный опрос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78354F" w:rsidRDefault="007612DC" w:rsidP="005904E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Знать: теоретический материал, изученный на </w:t>
            </w: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предыдущих уро</w:t>
            </w: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ках.</w:t>
            </w:r>
          </w:p>
          <w:p w:rsidR="007612DC" w:rsidRPr="0078354F" w:rsidRDefault="007612DC" w:rsidP="005904E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находить предлоги и союзы в текстах; правильно писать слова с изученными орфограммами; выполнять морфологический разбор предлогов и союзов, исправлять ошибки в употреблении предлогов; составлять сложные предложения, решать тестовые задания.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желание осваивать новые виды деятельности, участвовать в творческом, созидательном процессе;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себя как индивидуальности и одновременно как члена общества.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принимает и сохраняет учебную задачу; планирует (в сотруд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ничестве с учителем и одноклас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 по плану.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осознает познавательную задачу; воспринимает смысловое чтение как осмысление цели чтения и выбора вида чтения в зависимости от цели; извлекает необходимую информацию из прослушанных текстов, относящихся к различным жанрам; определяет основную и второстепенную информацию.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строит небольшие монологические высказывания,  осуществляет совместную деятельность в парах и рабочих группах с учетом конкрет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учебно-познавательных задач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662D1A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DC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Систематизация и обобщение изученного по теме «Союз».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Систематизация знаний, умений, навыков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Фронтальный опрос, самостоятельная работа, чтение учебных текстов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78354F" w:rsidRDefault="007612DC" w:rsidP="000A7E3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теоретический материал, изученный на предыдущих уро</w:t>
            </w: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ках.</w:t>
            </w:r>
          </w:p>
          <w:p w:rsidR="007612DC" w:rsidRPr="0078354F" w:rsidRDefault="007612DC" w:rsidP="000A7E3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находить предлоги и союзы в текстах; правильно писать слова с изученными орфограммами; выполнять морфологический разбор предлогов и союзов, исправлять ошибки в употреблении предлогов; составлять сложные предложения, решать тестовые задания.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 адекватно судить о причинах своего успеха/неуспеха в учении, связывая успехи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с усилиями, трудолюбием.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сохраняет принятую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познавательную цель при выполнении учебных действий и регулирует весь процесс их выполнения.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осознает познавательную задачу; читает и слушает, извлекая нужную информацию, а также самостоятельно находит ее в учебных материалах.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умеет </w:t>
            </w:r>
            <w:proofErr w:type="spell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рефлексировать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свои действия (полное отображение предметного содержания и условий осуществляемых действий)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662D1A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DC" w:rsidRPr="00662D1A" w:rsidTr="00F4636B">
        <w:trPr>
          <w:trHeight w:val="3781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Работа может быть в форме текста, записанного под диктовку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12DC" w:rsidRPr="0078354F" w:rsidRDefault="007612DC" w:rsidP="000A7E3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соблюдают орфографические и пунктуационные навыки, конструируют предложение по схемам, образуют формы изученных частей речи, соблюдая </w:t>
            </w:r>
            <w:proofErr w:type="gramStart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нормы</w:t>
            </w:r>
            <w:proofErr w:type="gramEnd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делают грамматическое задание.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proofErr w:type="spellStart"/>
            <w:r w:rsidRPr="003948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установление связи между целью учебной деятельности и ее мотивом; нравственно-этическое оценивание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усваиваемого содержания.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контролирует процесс и результаты деятельности, вносит необходимые коррективы.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выполняет учебно-познавательные действия в материализованной и умственной форме; 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осуществляет для решения учебных задач операции анализа, синтеза, сравнения, классификации, устанавливает причинно-следственные связи, делает обобщения, выводы.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строит понятные для собеседника монологические высказывания, осуществляет совместную деятельность в парах и рабочих группах с учетом конкретных учебно-познавательных задач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12DC" w:rsidRPr="00662D1A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12DC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DC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Систематизация знаний, умений, навыков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Организация совместной учебной деятельности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78354F" w:rsidRDefault="007612DC" w:rsidP="00A13AE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выполнять работу над ошибками, допущенными в кон</w:t>
            </w: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трольном диктанте и грамматическом задании к нему</w:t>
            </w:r>
          </w:p>
          <w:p w:rsidR="007612DC" w:rsidRPr="0078354F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желание осознавать свои трудности и стремиться к их преодолению, способность к самооценке своих действий, поступков.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оценивает свои достижения, осознает возникающие трудности, ищет их причины и пути преодоления.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формулирует собственные мысли,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высказывает и обосновывает свою точку зрения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662D1A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DC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Повторение орфографии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Систематизация знаний, умений, навыков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Комментированное письмо, самостоятельная работа,  чтение учебных текстов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78354F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основе опорного материала определяют типы орфограмм в русском языке, читают текст изучающим чтением и рассказывают о том, что объединяет правила русской орфографии; осуществляют выбор орфограмм, применяют алгоритм при рассуждении, группируют орфограммы по видам, грамотно пишут под диктовку и в собственных высказываниях.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положительное отношение к учению, познавательной деятельности, желание приобретать новые знания, умения, совершенствовать имеющиеся, участвовать в творческом, созидательном процессе.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</w:t>
            </w:r>
            <w:proofErr w:type="spell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одноклас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сниками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или самостоятельно) необходимые действия, операции, действует по плану.</w:t>
            </w:r>
            <w:proofErr w:type="gramEnd"/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понимает и интегрирует информацию в имеющийся запас знаний, преобразует, структурирует, воспроизводит и применяет с учетом решаемых задач.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умеет задавать вопросы, слушать и отвечать на вопросы других, формулировать собственные мысли, высказывать и обосновывать свою точку зрения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CD0029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DC" w:rsidRPr="00662D1A" w:rsidTr="007612DC">
        <w:trPr>
          <w:trHeight w:val="3831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Повторение пунктуации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12DC" w:rsidRPr="0039488E" w:rsidRDefault="007612DC" w:rsidP="007E0A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Систематизация знаний, умений, навыков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Комментированное письмо, самостоятельная работа,  чтение учебных текстов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12DC" w:rsidRPr="0078354F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Определяют структуру предложения, расставляют в нем знаки препинания, анализируют конструкции заданной модели, конструируют предложение по схемам, </w:t>
            </w:r>
            <w:proofErr w:type="gramStart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 различные синтаксические конструкции в речи читают</w:t>
            </w:r>
            <w:proofErr w:type="gramEnd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 изучающим чтением, восстанавливают в нем недостающие слова, озаглавливают, составляют устное сообщение о знаках препинания.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</w:t>
            </w:r>
            <w:proofErr w:type="spell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одноклас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сниками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или самостоятельно) необходимые действия, операции, действует по плану.</w:t>
            </w:r>
            <w:proofErr w:type="gramEnd"/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использует речевые средства для решения различных коммуникативных задач; владеет диалогической формой речи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12DC" w:rsidRPr="00662D1A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12DC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DC" w:rsidRPr="00662D1A" w:rsidTr="00AF2455">
        <w:trPr>
          <w:trHeight w:val="3360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12DC" w:rsidRPr="0039488E" w:rsidRDefault="007612DC" w:rsidP="007E0A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 xml:space="preserve"> </w:t>
            </w:r>
            <w:r w:rsidRPr="003F166F">
              <w:rPr>
                <w:rFonts w:ascii="Times New Roman" w:hAnsi="Times New Roman" w:cs="Times New Roman"/>
                <w:b/>
              </w:rPr>
              <w:t>Развитие речи.</w:t>
            </w:r>
            <w:r w:rsidRPr="0039488E">
              <w:rPr>
                <w:rFonts w:ascii="Times New Roman" w:hAnsi="Times New Roman" w:cs="Times New Roman"/>
              </w:rPr>
              <w:t xml:space="preserve"> Характеристика литературного героя.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12DC" w:rsidRPr="0039488E" w:rsidRDefault="007612DC" w:rsidP="008C05B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Организация совместной учебной деятельности, анализ информации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12DC" w:rsidRPr="0078354F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составлять план характеристики литературного героя по художественному тексту. Включать цитаты в текст, систематизировать фактический материал, необходимый для характеристики героя, использовать смысловые связи между частями текста и лингвистические средства их выражения.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наличие ценностных ориентиров на мотивы достижения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цели и социального признания.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воспринимает оценку учителя; осуществляет итоговый и пошаговый контроль по результату; различает способ и результат действий.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осознает познавательную задачу; читает и слушает, извлекая нужную информацию, а также самостоятельно находит ее в материалах учебников, рабочих тетрадей.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умеет задавать вопросы, слушать и отвечать на вопросы других, формулировать собственные мысли, высказывать и обосновывать свою точку зрения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12DC" w:rsidRPr="00662D1A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12DC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DC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8C05B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 xml:space="preserve"> </w:t>
            </w:r>
            <w:r w:rsidRPr="003F166F">
              <w:rPr>
                <w:rFonts w:ascii="Times New Roman" w:hAnsi="Times New Roman" w:cs="Times New Roman"/>
                <w:b/>
              </w:rPr>
              <w:t>Развитие речи.</w:t>
            </w:r>
            <w:r w:rsidRPr="0039488E">
              <w:rPr>
                <w:rFonts w:ascii="Times New Roman" w:hAnsi="Times New Roman" w:cs="Times New Roman"/>
              </w:rPr>
              <w:t xml:space="preserve"> Сочинение-характеристика литературного героя.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15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Организация совместной учебной деятельности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78354F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составлять план характеристики литературного героя по художественному тексту. Включать цитаты в текст, систематизировать фактический материал, необходимый для характеристики героя, использовать смысловые связи между частями текста и лингвистические средства их </w:t>
            </w: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выражения.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</w:t>
            </w:r>
            <w:proofErr w:type="spell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одноклас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сниками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или самостоятельно) необходимые действия, операции, действует по плану.</w:t>
            </w:r>
            <w:proofErr w:type="gramEnd"/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для решения различных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учебных задач.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строит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CD0029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DC" w:rsidRPr="00662D1A" w:rsidTr="00020800">
        <w:trPr>
          <w:trHeight w:val="128"/>
          <w:jc w:val="center"/>
        </w:trPr>
        <w:tc>
          <w:tcPr>
            <w:tcW w:w="162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BE2D77" w:rsidRDefault="007612DC" w:rsidP="00BE2D7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ЧАСТИЦА</w:t>
            </w:r>
          </w:p>
        </w:tc>
      </w:tr>
      <w:tr w:rsidR="007612DC" w:rsidRPr="00662D1A" w:rsidTr="00433616">
        <w:trPr>
          <w:trHeight w:val="745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Понятие о частице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Урок усвоение новых знаний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Организация совместной учебной деятельности,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488E">
              <w:rPr>
                <w:rFonts w:ascii="Times New Roman" w:hAnsi="Times New Roman" w:cs="Times New Roman"/>
              </w:rPr>
              <w:t>анализ информации, представленной в виде таблиц, схем, моделей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78354F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78354F">
              <w:rPr>
                <w:rFonts w:ascii="Times New Roman" w:hAnsi="Times New Roman" w:cs="Times New Roman"/>
                <w:sz w:val="20"/>
                <w:szCs w:val="20"/>
              </w:rPr>
              <w:t xml:space="preserve">  пользоваться наречием как средством межфразовой связи в </w:t>
            </w:r>
            <w:proofErr w:type="spellStart"/>
            <w:r w:rsidRPr="0078354F">
              <w:rPr>
                <w:rFonts w:ascii="Times New Roman" w:hAnsi="Times New Roman" w:cs="Times New Roman"/>
                <w:sz w:val="20"/>
                <w:szCs w:val="20"/>
              </w:rPr>
              <w:t>рассуждении</w:t>
            </w:r>
            <w:proofErr w:type="gramStart"/>
            <w:r w:rsidRPr="0078354F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Pr="0078354F">
              <w:rPr>
                <w:rFonts w:ascii="Times New Roman" w:hAnsi="Times New Roman" w:cs="Times New Roman"/>
                <w:sz w:val="20"/>
                <w:szCs w:val="20"/>
              </w:rPr>
              <w:t>акрепить</w:t>
            </w:r>
            <w:proofErr w:type="spellEnd"/>
            <w:r w:rsidRPr="0078354F">
              <w:rPr>
                <w:rFonts w:ascii="Times New Roman" w:hAnsi="Times New Roman" w:cs="Times New Roman"/>
                <w:sz w:val="20"/>
                <w:szCs w:val="20"/>
              </w:rPr>
              <w:t xml:space="preserve"> понятие о структуре этого типа речи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ориентирование на моральную норму (справедливого распределения, взаимопомощи, правдивости); умение аргументировать необходимость выполнения моральной нормы.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определяет последовательность промежуточных целей с учетом конечного результата; составляет план и последовательность действий.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умеет задавать вопросы, слушать и отвечать на вопросы других, формулировать собственные мысли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662D1A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DC" w:rsidRPr="00662D1A" w:rsidTr="00433616">
        <w:trPr>
          <w:trHeight w:val="745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Частицы формообразующие и смыслоразличительные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получения новых знаний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Организация совместной учебной деятельности,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488E">
              <w:rPr>
                <w:rFonts w:ascii="Times New Roman" w:hAnsi="Times New Roman" w:cs="Times New Roman"/>
              </w:rPr>
              <w:t>анализ информации, представленной в виде таблиц, схем, моделей</w:t>
            </w:r>
          </w:p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78354F" w:rsidRDefault="007612DC" w:rsidP="00020800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разряды частиц по значению, употреблению и строению.</w:t>
            </w:r>
          </w:p>
          <w:p w:rsidR="007612DC" w:rsidRPr="0078354F" w:rsidRDefault="007612DC" w:rsidP="00020800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распознавать разряды частиц по значению, употреблению и строению, составлять и записывать рассказ по рисункам; озаглавливать текст, определять стиль речи.</w:t>
            </w:r>
          </w:p>
          <w:p w:rsidR="007612DC" w:rsidRPr="0078354F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себя как гражданина, представителя определенного народа, определенной культуры; признание для себя общепринятых</w:t>
            </w:r>
          </w:p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морально-этических норм.</w:t>
            </w:r>
          </w:p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</w:t>
            </w:r>
            <w:proofErr w:type="spell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одноклас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сниками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или самостоятельно) </w:t>
            </w:r>
            <w:proofErr w:type="spell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необхо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димые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действия, операции, действует по плану.</w:t>
            </w:r>
          </w:p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осознает познавательную задачу; читает и слушает, извлекая нужную информацию, а также самостоятельно находит ее в учебных материалах.</w:t>
            </w:r>
          </w:p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строит монологич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еские высказывания, осуществля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ет совместную деятельность в парах и рабочих группах с учетом конкретных учебно-познавательных задач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662D1A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DC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Раздельное и дефисное написание частиц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Организация совместной учебной деятельности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78354F" w:rsidRDefault="007612DC" w:rsidP="00077BD2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правило раздельного и дефисного написания частиц.</w:t>
            </w:r>
          </w:p>
          <w:p w:rsidR="007612DC" w:rsidRPr="0078354F" w:rsidRDefault="007612DC" w:rsidP="00077BD2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применять правило раздельного и дефисного написания частиц, составлять предложения с частицами.</w:t>
            </w:r>
          </w:p>
          <w:p w:rsidR="007612DC" w:rsidRPr="0078354F" w:rsidRDefault="007612DC" w:rsidP="00CD002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желание осваивать новые виды деятельности, участвовать в творческом, созидательном процессе.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оценивает свои действия и содержательно обосновывает правильность/ошибочность результата, соотнося его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br/>
              <w:t>со схемой (алгоритмом) действия.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умеет задавать вопросы, слушать и отвечать на вопросы других, формулировать собственные мысли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662D1A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DC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Значение частиц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3F6C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Организация совместной учебной деятельности, анализ информации, представленной в виде таблиц, схем, моделей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78354F" w:rsidRDefault="007612DC" w:rsidP="003F6C27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разряды частиц по значению, употреблению и строению.</w:t>
            </w:r>
          </w:p>
          <w:p w:rsidR="007612DC" w:rsidRPr="0078354F" w:rsidRDefault="007612DC" w:rsidP="003F6C27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распознавать разряды частиц по значению, употреблению и строению, составлять и записывать рассказ по рисункам; озаглавливать текст, определять стиль речи.</w:t>
            </w:r>
          </w:p>
          <w:p w:rsidR="007612DC" w:rsidRPr="0078354F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оценка действий с точки зрения нарушения/соблюдения моральной нормы.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принимает и сохраняет учебную задачу; планирует (в сотруд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ничестве с учителем и одноклас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 по плану.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смысловое чтение как осмысление цели чтения и выбор вида чтения в зависимости от цели; извлечение необходимой информации из прослушанных текстов, относящихся к различным жанрам; определение основной и второстепенной информации.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высказывает и обосновывает свою точку зрения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662D1A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DC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Разряды частиц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Организация совместной учебной деятельности, анализ информации, представленной в виде таблиц, схем, моделей</w:t>
            </w:r>
          </w:p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78354F" w:rsidRDefault="007612DC" w:rsidP="00020800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разряды частиц по значению, употреблению и строению.</w:t>
            </w:r>
          </w:p>
          <w:p w:rsidR="007612DC" w:rsidRPr="0078354F" w:rsidRDefault="007612DC" w:rsidP="00020800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распознавать разряды частиц по значению, употреблению и строению, составлять и записывать рассказ по рисункам; озаглавливать текст, определять стиль речи.</w:t>
            </w:r>
          </w:p>
          <w:p w:rsidR="007612DC" w:rsidRPr="0078354F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</w:t>
            </w:r>
            <w:proofErr w:type="spell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одноклас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сниками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или самостоятельно) необходимые действия, операции, действует по плану.</w:t>
            </w:r>
            <w:proofErr w:type="gramEnd"/>
          </w:p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осознает познавательную задачу; читает и слушает, извлекая нужную информацию, а также самостоятельно находит ее в материалах учебников, рабочих тетрадей.</w:t>
            </w:r>
          </w:p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строит понятные для собеседника монологические высказывания, осуществляет совместную деятельность в парах и рабочих группах с учетом конкретных учебно-познавательных задач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662D1A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DC" w:rsidRPr="00662D1A" w:rsidTr="00071FA0">
        <w:trPr>
          <w:trHeight w:val="3175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12DC" w:rsidRPr="0039488E" w:rsidRDefault="003F166F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Развитие речи. </w:t>
            </w:r>
            <w:r w:rsidR="007612DC" w:rsidRPr="0039488E">
              <w:rPr>
                <w:rFonts w:ascii="Times New Roman" w:eastAsia="Times New Roman" w:hAnsi="Times New Roman" w:cs="Times New Roman"/>
                <w:lang w:eastAsia="ru-RU"/>
              </w:rPr>
              <w:t>Публицистический стиль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12DC" w:rsidRPr="0039488E" w:rsidRDefault="007612DC" w:rsidP="0036608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12DC" w:rsidRPr="0039488E" w:rsidRDefault="007612DC" w:rsidP="00432E0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Организация совместной учебной деятельности, анализ информации, представленной в виде таблиц, схем, моделей</w:t>
            </w:r>
          </w:p>
          <w:p w:rsidR="007612DC" w:rsidRPr="0039488E" w:rsidRDefault="007612DC" w:rsidP="00432E0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12DC" w:rsidRPr="0078354F" w:rsidRDefault="007612DC" w:rsidP="009A2FAE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Определяют признаки публицистического </w:t>
            </w:r>
            <w:proofErr w:type="gramStart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стиля</w:t>
            </w:r>
            <w:proofErr w:type="gramEnd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анализируют тексты: читают их изучаемым чтением, отвечают на вопросы по содержанию, анализируют языковые средства, использованные автором для усиления воздействия на читателя и слушателя.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12DC" w:rsidRPr="0039488E" w:rsidRDefault="007612DC" w:rsidP="00432E0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желание осваивать новые виды деятельности, участвовать в творческом, созидательном процессе.</w:t>
            </w:r>
          </w:p>
          <w:p w:rsidR="007612DC" w:rsidRPr="0039488E" w:rsidRDefault="007612DC" w:rsidP="00071FA0">
            <w:pPr>
              <w:autoSpaceDE w:val="0"/>
              <w:autoSpaceDN w:val="0"/>
              <w:adjustRightInd w:val="0"/>
              <w:spacing w:after="15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планирует (в сотрудничестве с учителем и одноклассниками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по плану.</w:t>
            </w:r>
          </w:p>
          <w:p w:rsidR="007612DC" w:rsidRPr="0039488E" w:rsidRDefault="007612DC" w:rsidP="00432E0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учебных задач.</w:t>
            </w:r>
          </w:p>
          <w:p w:rsidR="007612DC" w:rsidRPr="0039488E" w:rsidRDefault="007612DC" w:rsidP="00432E0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вступает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br/>
              <w:t>в учебный диалог с учителем, одноклассниками, участвует в общей беседе, соблюдая правила речевого поведения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12DC" w:rsidRPr="00662D1A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12DC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DC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105-106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3F166F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Развитие речи. </w:t>
            </w:r>
            <w:r w:rsidR="007612DC" w:rsidRPr="0039488E">
              <w:rPr>
                <w:rFonts w:ascii="Times New Roman" w:eastAsia="Times New Roman" w:hAnsi="Times New Roman" w:cs="Times New Roman"/>
                <w:lang w:eastAsia="ru-RU"/>
              </w:rPr>
              <w:t>Интервью-жанр публицистики. Сочинение-интервью.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получения новых знаний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071F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Организация совместной учебной деятельности, анализ информации, представленной в виде таблиц, схем, моделей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78354F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схему композиции интервью, читают текст изучающим чтением, выбирают из вариантов введения, необходимое, воспринимают материал для интервью от собеседника на слух, готовят рабочие материалы к сочинению, обдумывают случаи, о которых пойдет речь, формулируют тему, основную мысль рассказа, отбирают необходимый материал из воспоминаний, составляют план сочинения-интервью, систематизируют материал, пишут сочинение-интервью.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себя как гражданина, представителя определенного народа, определенной культуры, интерес и уважение к другим народам; признание для себя общепринятых морально-этических норм.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</w:t>
            </w:r>
            <w:proofErr w:type="spell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одноклас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сниками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или самостоятельно) необходимые действия, операции, действует по плану.</w:t>
            </w:r>
            <w:proofErr w:type="gramEnd"/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осознает познавательную задачу; читает и слушает, извлекая нужную информацию, самостоятельно находит ее в материалах учебников, рабочих тетрадей.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строит понятные для партнера монологические высказывания, осуществляет совместную деятельность в парах и рабочих группах с учетом конкретных учебно-познавательных задач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662D1A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DC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 xml:space="preserve"> </w:t>
            </w: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Отрицательные частицы. Роль отрицательной частицы НЕ.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Комментированное письмо, самостоятельная работа, письмо с «окошками», чтение учебных текстов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78354F" w:rsidRDefault="007612DC" w:rsidP="008D029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отличие частиц, приставок, союзов.</w:t>
            </w:r>
          </w:p>
          <w:p w:rsidR="007612DC" w:rsidRPr="0078354F" w:rsidRDefault="007612DC" w:rsidP="008D029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опознавать частицу, приставку, союз в упражнениях; обозначать изученные орфограммы; составлять сложные </w:t>
            </w: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предложения с наречиями, местоимениями, частицами.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Личностные: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принимает и сохраняет учебную задачу; планирует (в сотрудничестве с учителем и </w:t>
            </w:r>
            <w:proofErr w:type="spell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одноклас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сниками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или самостоятельно) необходимые действия,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операции, действует по плану.</w:t>
            </w:r>
            <w:proofErr w:type="gramEnd"/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понимает и интегрирует информацию в имеющийся запас знаний, преобразует, структурирует, воспроизводит и применяет с учетом решаемых задач.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вступает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в учебный диалог с учителем, одноклассниками, участвует в общей беседе, соблюдая правила речевого поведения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662D1A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DC" w:rsidRPr="00662D1A" w:rsidTr="00514C11">
        <w:trPr>
          <w:trHeight w:val="383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Отрицательные частицы НЕ и НИ. Значение частицы НИ.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Комментированное письмо, самостоятельная работа, письмо с «окошками», чтение учебных текстов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78354F" w:rsidRDefault="007612DC" w:rsidP="00514C11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отличие частиц, приставок, союзов.</w:t>
            </w:r>
          </w:p>
          <w:p w:rsidR="007612DC" w:rsidRPr="0078354F" w:rsidRDefault="007612DC" w:rsidP="00514C11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опознавать частицу, приставку, союз в упражнениях; обозначать изученные орфограммы; составлять сложные предложения с наречиями, местоимениями, частицами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514C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7612DC" w:rsidRPr="0039488E" w:rsidRDefault="007612DC" w:rsidP="00514C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(в сот-</w:t>
            </w:r>
            <w:proofErr w:type="gramEnd"/>
          </w:p>
          <w:p w:rsidR="007612DC" w:rsidRPr="0039488E" w:rsidRDefault="007612DC" w:rsidP="00514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рудничестве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с учителем и одноклассниками или самостоятельно) необходимые действия, операции, действует по плану.</w:t>
            </w:r>
            <w:proofErr w:type="gramEnd"/>
          </w:p>
          <w:p w:rsidR="007612DC" w:rsidRPr="0039488E" w:rsidRDefault="007612DC" w:rsidP="00514C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осознает познавательную задачу; читает и слушает, извлекая нужную информацию, а также самостоятельно находит ее в материалах учебников, рабочих тетрадей.</w:t>
            </w:r>
          </w:p>
          <w:p w:rsidR="007612DC" w:rsidRPr="0039488E" w:rsidRDefault="007612DC" w:rsidP="00514C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вступает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br/>
              <w:t>в учебный диалог с учителем, одноклассниками, участвует в общей беседе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662D1A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DC" w:rsidRPr="00662D1A" w:rsidTr="00514C11">
        <w:trPr>
          <w:trHeight w:val="383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9488E">
              <w:rPr>
                <w:rFonts w:ascii="Times New Roman" w:hAnsi="Times New Roman" w:cs="Times New Roman"/>
              </w:rPr>
              <w:t xml:space="preserve"> </w:t>
            </w: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Различение частиц НЕ и НИ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Комментированное письмо,</w:t>
            </w:r>
          </w:p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самостоятельная работа, письмо</w:t>
            </w:r>
          </w:p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с «окошками», чтение учебных текстов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78354F" w:rsidRDefault="007612DC" w:rsidP="00020800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отрицательные частицы НЕ и НИ, приставки Н</w:t>
            </w:r>
            <w:proofErr w:type="gramStart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</w:t>
            </w:r>
            <w:proofErr w:type="gramEnd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НИ-.</w:t>
            </w:r>
          </w:p>
          <w:p w:rsidR="007612DC" w:rsidRPr="0078354F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дифференцировать НЕ и НИ как частицы и приставки, подбирать частицы с отрицательным значением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принимает и сохраняет учебную задачу; планирует (в сотрудничестве с учителем и </w:t>
            </w:r>
            <w:proofErr w:type="spell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одноклас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сниками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или самостоятельно) необходимые действия, операции, действует по плану.</w:t>
            </w:r>
            <w:proofErr w:type="gramEnd"/>
          </w:p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понимает и интегрирует информацию в имеющийся за-</w:t>
            </w:r>
          </w:p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пас знаний, преобразует, структурирует, воспроизводит и применяет с учетом решаемых задач.</w:t>
            </w:r>
          </w:p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вступает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br/>
              <w:t>в учебный диалог с учителем, одноклассниками, участвует в общей беседе, соблюдая правила речевого поведения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662D1A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DC" w:rsidRPr="00662D1A" w:rsidTr="00514C11">
        <w:trPr>
          <w:trHeight w:val="3891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Различение на письме частицы НИ и союза НИ-НИ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12DC" w:rsidRPr="0039488E" w:rsidRDefault="007612DC" w:rsidP="00CB74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Комментированное письмо, самостоятельная работа, письмо</w:t>
            </w:r>
          </w:p>
          <w:p w:rsidR="007612DC" w:rsidRPr="0039488E" w:rsidRDefault="007612DC" w:rsidP="00CB74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с «окошками»,</w:t>
            </w:r>
          </w:p>
          <w:p w:rsidR="007612DC" w:rsidRPr="0039488E" w:rsidRDefault="007612DC" w:rsidP="00CB74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чтение учебных текстов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12DC" w:rsidRPr="0078354F" w:rsidRDefault="007612DC" w:rsidP="00CB74EE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отличие частиц, предлогов</w:t>
            </w: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союзов.</w:t>
            </w:r>
          </w:p>
          <w:p w:rsidR="007612DC" w:rsidRPr="0078354F" w:rsidRDefault="007612DC" w:rsidP="00CB74EE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опознавать частицу,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едлог</w:t>
            </w: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союз в упражнениях; обозначать изученные орфограммы; составлять сложные предложения с наречиями, местоимениями, частицами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12DC" w:rsidRPr="0039488E" w:rsidRDefault="007612DC" w:rsidP="00CB74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себя как гражданина, представителя определенного народа, определенной культуры; признание для себя общепринятых морально-этических норм.</w:t>
            </w:r>
          </w:p>
          <w:p w:rsidR="007612DC" w:rsidRPr="0039488E" w:rsidRDefault="007612DC" w:rsidP="00CB74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</w:t>
            </w:r>
            <w:proofErr w:type="spell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одноклас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7612DC" w:rsidRPr="0039488E" w:rsidRDefault="007612DC" w:rsidP="00CB74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сниками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или самостоятельно) необходимые действия, операции, действует по плану.</w:t>
            </w:r>
            <w:proofErr w:type="gramEnd"/>
          </w:p>
          <w:p w:rsidR="007612DC" w:rsidRPr="0039488E" w:rsidRDefault="007612DC" w:rsidP="00CB74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выполняет учебно-познавательные действия в материализованной и умственной форме; осуществляет для решения учебных задач операции анализа, синтеза, сравнения, классификации, устанавливает причинно-следственные связи, делает обобщения, выводы.</w:t>
            </w:r>
          </w:p>
          <w:p w:rsidR="007612DC" w:rsidRPr="0039488E" w:rsidRDefault="007612DC" w:rsidP="00CB74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12DC" w:rsidRPr="00662D1A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12DC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DC" w:rsidRPr="00662D1A" w:rsidTr="00EA0BA7">
        <w:trPr>
          <w:trHeight w:val="3643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86461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Слитное и раздельное написание. Слитное и раздельное написание НИ и </w:t>
            </w:r>
            <w:r w:rsidRPr="003948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Комментированное письмо,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самостоятельная работа, письмо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с «окошками»,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чтение учебных текстов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78354F" w:rsidRDefault="007612DC" w:rsidP="0086461F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правило раздельного и дефисного написания частиц.</w:t>
            </w:r>
          </w:p>
          <w:p w:rsidR="007612DC" w:rsidRPr="0078354F" w:rsidRDefault="007612DC" w:rsidP="0086461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применять правило раздельного и дефисного написания частиц, составлять предложения с частицами.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</w:t>
            </w:r>
            <w:proofErr w:type="spell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одноклас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сниками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или самостоятельно) необходимые действия, операции, действует по плану.</w:t>
            </w:r>
            <w:proofErr w:type="gramEnd"/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понимает и интегрирует информацию в имеющийся запас знаний, преобразует, структурирует, воспроизводит и применяет с учетом решаемых задач.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умеет задавать вопросы, слушать, отвечать на вопросы других, формулировать собственные мысли, высказывать и обосновывать свою точку зрения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662D1A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DC" w:rsidRPr="00662D1A" w:rsidTr="00EA0BA7">
        <w:trPr>
          <w:trHeight w:val="3880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12DC" w:rsidRPr="0039488E" w:rsidRDefault="007612DC" w:rsidP="0086461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Различение на письме частицы НЕ и приставки НЕ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 xml:space="preserve">Комментированное письмо, самостоятельная работа, письмо 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с «окошками», чтение учебных текстов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12DC" w:rsidRPr="0078354F" w:rsidRDefault="007612DC" w:rsidP="00C6006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отрицательные частицы НЕ и НИ, приставки Н</w:t>
            </w:r>
            <w:proofErr w:type="gramStart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</w:t>
            </w:r>
            <w:proofErr w:type="gramEnd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НИ-.</w:t>
            </w:r>
          </w:p>
          <w:p w:rsidR="007612DC" w:rsidRPr="0078354F" w:rsidRDefault="007612DC" w:rsidP="00C6006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дифференцировать НЕ и НИ как частицы и приставки, подбирать частицы с отрицательным значением; составлять словосочетания и предложения с частицами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общества.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планирует (в сотрудничестве с учителем и одноклассниками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 по плану.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осознает познавательную задачу; читает и слушает, 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извлекая нужную информацию, самостоятельно находит ее в материалах учебников, рабочих тетрадей.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умеет задавать вопросы, слушать, отвечать на вопросы других, формулировать собственные мысли, высказывать и обосновывать свою точку зрения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12DC" w:rsidRPr="00870DF3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12DC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DC" w:rsidRPr="00662D1A" w:rsidTr="00EA0BA7">
        <w:trPr>
          <w:trHeight w:val="1375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12DC" w:rsidRPr="0039488E" w:rsidRDefault="007612DC" w:rsidP="0086461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Систематизация и обобщение изученного по теме «Частица»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Тематический диктант, письмо с «окошками», чтение учебных текстов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12DC" w:rsidRPr="0078354F" w:rsidRDefault="007612DC" w:rsidP="00020800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теоретический материал, изученный на предыдущих уро</w:t>
            </w: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ках.</w:t>
            </w:r>
          </w:p>
          <w:p w:rsidR="007612DC" w:rsidRPr="0078354F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находить частицы; правильно писать слова с изученными орфограммами; выполнять морфологический разбор частиц, составлять сложные предложения, решать тестовые задания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</w:t>
            </w:r>
            <w:proofErr w:type="spell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одноклас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сниками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или самостоятельно) необходимые действия, операции, действует </w:t>
            </w:r>
            <w:proofErr w:type="gramEnd"/>
          </w:p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по плану.</w:t>
            </w:r>
          </w:p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понимает и интегрирует информацию в имеющийся запас знаний, преобразует, структурирует, воспроизводит и применяет с учетом решаемых задач.</w:t>
            </w:r>
          </w:p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вступает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br/>
              <w:t>в учебный диалог с учителем, одноклассниками, участвует в общей беседе, соблюдая правила речевого поведения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12DC" w:rsidRPr="00870DF3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12DC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DC" w:rsidRPr="00662D1A" w:rsidTr="00EA0BA7">
        <w:trPr>
          <w:trHeight w:val="1375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948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Контрольная работа по теме «Частица»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Контроль знаний, умений, навыков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 xml:space="preserve">Работа может быть в форме текста, записанного под диктовку, теста и т.д.,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12DC" w:rsidRPr="0078354F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соблюдают орфографические и пунктуационные навыки, конструируют предложение по схемам, образуют формы изученных частей речи, соблюдая </w:t>
            </w:r>
            <w:proofErr w:type="gramStart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нормы</w:t>
            </w:r>
            <w:proofErr w:type="gramEnd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делают правильный выбор ответов тестовых заданий.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 по плану.</w:t>
            </w:r>
          </w:p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осознает познавательную задачу; читает и слушает, извлекая нужную информацию, а также самостоятельно находит ее в материалах учебников, рабочих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тетрадей.</w:t>
            </w:r>
          </w:p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вступает в учебный диалог с учителем, одноклассниками, участвует в общей беседе, соблюдая правила речевого поведения</w:t>
            </w:r>
          </w:p>
          <w:p w:rsidR="007612DC" w:rsidRPr="0039488E" w:rsidRDefault="007612D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12DC" w:rsidRPr="00870DF3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12DC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DC" w:rsidRPr="00662D1A" w:rsidTr="00BE2D77">
        <w:trPr>
          <w:trHeight w:val="334"/>
          <w:jc w:val="center"/>
        </w:trPr>
        <w:tc>
          <w:tcPr>
            <w:tcW w:w="162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BE2D77" w:rsidRDefault="007612DC" w:rsidP="00BE2D7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МЕЖДОМЕТИЕ</w:t>
            </w:r>
          </w:p>
        </w:tc>
      </w:tr>
      <w:tr w:rsidR="007612DC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Междометие как особая часть речи. Разряды междометий.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EA0BA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Комментированное письмо,</w:t>
            </w:r>
          </w:p>
          <w:p w:rsidR="007612DC" w:rsidRPr="0039488E" w:rsidRDefault="007612DC" w:rsidP="00EA0BA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самостоятельная работа, письмо</w:t>
            </w:r>
          </w:p>
          <w:p w:rsidR="007612DC" w:rsidRPr="0039488E" w:rsidRDefault="007612DC" w:rsidP="00EA0BA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с «окошками»,</w:t>
            </w:r>
          </w:p>
          <w:p w:rsidR="007612DC" w:rsidRPr="0039488E" w:rsidRDefault="007612DC" w:rsidP="00EA0BA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чтение учебных текстов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78354F" w:rsidRDefault="007612DC" w:rsidP="0092003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грамматические особенности междометий.</w:t>
            </w:r>
          </w:p>
          <w:p w:rsidR="007612DC" w:rsidRPr="0078354F" w:rsidRDefault="007612DC" w:rsidP="009200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дифференцировать междометия в предложениях, опознавать междометия, употребленные в значении других частей речи; расставлять знаки препинания при междометиях.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proofErr w:type="spellStart"/>
            <w:r w:rsidRPr="003948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становление связи между целью учебной деятельности и ее мотивом, нравственно-этическое оценивание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усваиваемого содержания.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контролирует процесс и результаты деятельности, вносит необходимые коррективы.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выполняет учебно-познавательные действия в материализованной и умственной форме; осуществляет для решения учебных задач операции анализа, синтеза, сравнения, классификации, устанавливает причинно-следственные связи, делает обобщения, выводы.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строит понятные для партнера монологические высказывания, осуществляет совместную деятельность в парах и рабочих группах с учетом конкретных учебн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о-познавательных задач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662D1A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DC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Звукоподражательные слова, их грамматические особенности и отличия от междометий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4D09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 xml:space="preserve">получения </w:t>
            </w:r>
            <w:r w:rsidRPr="0039488E">
              <w:rPr>
                <w:rFonts w:ascii="Times New Roman" w:hAnsi="Times New Roman" w:cs="Times New Roman"/>
              </w:rPr>
              <w:t>новых знаний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EA0BA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Комментированное письмо,</w:t>
            </w:r>
          </w:p>
          <w:p w:rsidR="007612DC" w:rsidRPr="0039488E" w:rsidRDefault="007612DC" w:rsidP="00EA0BA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самостоятельная работа, письмо</w:t>
            </w:r>
          </w:p>
          <w:p w:rsidR="007612DC" w:rsidRPr="0039488E" w:rsidRDefault="007612DC" w:rsidP="00EA0BA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с «окошками»,</w:t>
            </w:r>
          </w:p>
          <w:p w:rsidR="007612DC" w:rsidRPr="0039488E" w:rsidRDefault="007612DC" w:rsidP="00EA0BA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чтение учебных текстов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78354F" w:rsidRDefault="007612DC" w:rsidP="0092003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 значениях междометий в роли других частей речи;</w:t>
            </w:r>
          </w:p>
          <w:p w:rsidR="007612DC" w:rsidRPr="0078354F" w:rsidRDefault="007612DC" w:rsidP="009200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отличать от звукоподражательных слов.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желание осознавать свои трудности и стремиться к их преодолению, способность к самооценке своих действий, поступков.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оценивает свои достижения, осознает возникающие трудности, ищет их причины и пути преодоления.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осуществляет для 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высказывает и обосновывает свою точку зрения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662D1A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DC" w:rsidRPr="00662D1A" w:rsidTr="00997012">
        <w:trPr>
          <w:trHeight w:val="3264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Знаки препинания при междометиях. Дефис в междометиях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Организация совместной учебной деятельности,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чтение учебных текстов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12DC" w:rsidRPr="0078354F" w:rsidRDefault="007612DC" w:rsidP="00B04A2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 знаках препинания при междометиях;</w:t>
            </w:r>
          </w:p>
          <w:p w:rsidR="007612DC" w:rsidRPr="0078354F" w:rsidRDefault="007612DC" w:rsidP="00B04A2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выделять междометия знаками препинания.</w:t>
            </w:r>
          </w:p>
          <w:p w:rsidR="007612DC" w:rsidRPr="0078354F" w:rsidRDefault="007612DC" w:rsidP="00B04A2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условия употребления дефиса в междометиях, знаки препинания при междометиях.</w:t>
            </w:r>
          </w:p>
          <w:p w:rsidR="007612DC" w:rsidRPr="0078354F" w:rsidRDefault="007612DC" w:rsidP="00B04A2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правильно писать слова с междометиями</w:t>
            </w:r>
          </w:p>
          <w:p w:rsidR="007612DC" w:rsidRPr="0078354F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положительное отношение к учению, познавательной деятельности, желание приобретать новые знания, умения, совершенствовать имеющиеся.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</w:t>
            </w:r>
            <w:proofErr w:type="spell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одноклас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сниками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или самостоятельно) необходимые действия, операции, действует по плану.</w:t>
            </w:r>
            <w:proofErr w:type="gramEnd"/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понимает и интегрирует информацию в имеющийся запас знаний, преобразует, структурирует, воспроизводит и применяет с учетом решаемых задач.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умеет задавать вопросы, слушать, отвечать на вопросы других, формулировать собственные мысли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12DC" w:rsidRPr="00662D1A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12DC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DC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7D1A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4A42D0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A42D0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612DC" w:rsidRPr="0039488E">
              <w:rPr>
                <w:rFonts w:ascii="Times New Roman" w:eastAsia="Times New Roman" w:hAnsi="Times New Roman" w:cs="Times New Roman"/>
                <w:lang w:eastAsia="ru-RU"/>
              </w:rPr>
              <w:t>Использование междометий и звукоподражательных слов в разговорной речи и в художественном тексте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7D1A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Конструирование предложений, анализ информации, представленной в виде таблиц, схем, моделей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78354F" w:rsidRDefault="007612DC" w:rsidP="007D1AF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грамматические особенности междометий и звукоподражательных слов.</w:t>
            </w:r>
          </w:p>
          <w:p w:rsidR="007612DC" w:rsidRPr="0078354F" w:rsidRDefault="007612DC" w:rsidP="007D1A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дифференцировать междометия и звукоподражательные слова в предложениях, опознавать междометия, употребленные в </w:t>
            </w: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значении других частей речи; расставлять знаки препинания при междометиях и звукоподражательных слов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себя как гражданина, представителя определенного народа, определенной культуры,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интерес и уважение к другим народам.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 по плану.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осознает познавательную задачу; читает и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слушает, извлекая нужную информацию, а также самостоятельно находит ее в материалах учебников, рабочих тетрадей.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15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умеет задавать вопросы, слушать, отвечать на вопросы других, формулировать собственные мысли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662D1A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DC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lastRenderedPageBreak/>
              <w:t>119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 xml:space="preserve">Переход слов самостоятельных частей речи </w:t>
            </w:r>
            <w:proofErr w:type="gramStart"/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 xml:space="preserve"> служебные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Систематизация знаний, умений, навыков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Конструирование предложений, анализ информации, представленной в виде таблиц, схем, моделей,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использование для решения практических задач словарей, справочников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78354F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пишут служебные части речи, отличают самостоятельные части речи от служебных, соблюдают норму их употребления</w:t>
            </w:r>
            <w:proofErr w:type="gramStart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оставляют словосочетания и предложения.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необходимости самосовершенствования.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(в сотруд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ничестве с учителем и одноклас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 по плану.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осознает познавательную задачу; читает и слушает, извлекая нужную информацию, а также самостоятельно находит ее в материалах учебников, рабочих тетрадей.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понимает возможность различных позиций других людей, отличных от собственной, и ориентируется на позицию партнера в общении и взаимодействии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12DC" w:rsidRPr="00662D1A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12DC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DC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120-122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Обобщение и систематизация знаний по разделу «Служебные части речи»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Систематизация знаний, умений, навыков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2217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Конструирование предложений, анализ информации, представленной в виде таблиц, схем, моделей,</w:t>
            </w:r>
          </w:p>
          <w:p w:rsidR="007612DC" w:rsidRPr="0039488E" w:rsidRDefault="007612DC" w:rsidP="002217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использование для решения практических задач словарей, справочников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78354F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пишут служебные части речи, отличают самостоятельные части речи от служебных, соблюдают норму их употребления</w:t>
            </w:r>
            <w:proofErr w:type="gramStart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оставляют словосочетания и предложения.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DC" w:rsidRPr="0039488E" w:rsidRDefault="007612DC" w:rsidP="00E977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необходимости самосовершенствования.</w:t>
            </w:r>
          </w:p>
          <w:p w:rsidR="007612DC" w:rsidRPr="0039488E" w:rsidRDefault="007612DC" w:rsidP="00E977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(в сотруд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ничестве с учителем и одноклас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 по плану.</w:t>
            </w:r>
          </w:p>
          <w:p w:rsidR="007612DC" w:rsidRPr="0039488E" w:rsidRDefault="007612DC" w:rsidP="00E977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осознает познавательную задачу; читает и слушает, извлекая нужную информацию, а также самостоятельно находит ее в материалах учебников, рабочих тетрадей.</w:t>
            </w:r>
          </w:p>
          <w:p w:rsidR="007612DC" w:rsidRPr="0039488E" w:rsidRDefault="007612DC" w:rsidP="00E977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понимает возможность различных позиций других людей, отличных от собственной, и ориентируется на позицию партнера в общении и взаимодействии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12DC" w:rsidRPr="00662D1A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12DC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DC" w:rsidRPr="00662D1A" w:rsidTr="00997012">
        <w:trPr>
          <w:trHeight w:val="241"/>
          <w:jc w:val="center"/>
        </w:trPr>
        <w:tc>
          <w:tcPr>
            <w:tcW w:w="74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612DC" w:rsidRPr="00997012" w:rsidRDefault="007612DC" w:rsidP="005014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</w:rPr>
            </w:pPr>
            <w:r w:rsidRPr="00997012">
              <w:rPr>
                <w:rFonts w:ascii="Times New Roman" w:hAnsi="Times New Roman" w:cs="Times New Roman"/>
                <w:b/>
              </w:rPr>
              <w:t xml:space="preserve"> Контрольная работа по разделу «Служебные части речи»</w:t>
            </w:r>
            <w:r w:rsidRPr="0099701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Контроль знаний, умений, навыков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12DC" w:rsidRPr="0039488E" w:rsidRDefault="007612DC" w:rsidP="00D6181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eastAsia="Times New Roman" w:hAnsi="Times New Roman" w:cs="Times New Roman"/>
                <w:lang w:eastAsia="ru-RU"/>
              </w:rPr>
              <w:t>Учащиеся соблюдают орфографические и пунктуационные навыки, конструируют предложение по схемам, образуют формы изученных частей речи, соблюдая нормы, делают правильный выбор ответов тестовых заданий.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12DC" w:rsidRPr="0078354F" w:rsidRDefault="007612DC" w:rsidP="00D6181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78354F">
              <w:rPr>
                <w:rFonts w:ascii="Times New Roman" w:hAnsi="Times New Roman" w:cs="Times New Roman"/>
                <w:sz w:val="20"/>
                <w:szCs w:val="20"/>
              </w:rPr>
              <w:t>нормы употребления служебных частей речи, правила правописания служебных частей речи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себя как гражданина, представителя определенного народа, определенной культуры, интерес и уважение к другим народам.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планирует (в сотрудничестве с учителем и одноклассниками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по плану.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 анализ объектов с выделением существенных и несущественных признаков; извлекает нужную информацию из различных источников.</w:t>
            </w:r>
          </w:p>
          <w:p w:rsidR="007612DC" w:rsidRPr="0039488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умеет задавать вопросы, слушать, отвечать на вопросы других, формулировать собственные мысли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612DC" w:rsidRPr="003A20AE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612DC" w:rsidRDefault="007612D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17C" w:rsidRPr="00662D1A" w:rsidTr="00997012">
        <w:trPr>
          <w:trHeight w:val="241"/>
          <w:jc w:val="center"/>
        </w:trPr>
        <w:tc>
          <w:tcPr>
            <w:tcW w:w="74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3117C" w:rsidRPr="0039488E" w:rsidRDefault="0043117C" w:rsidP="0002080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3117C" w:rsidRPr="0039488E" w:rsidRDefault="0043117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Анализ контрольной работы. Работа над ошибками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3117C" w:rsidRPr="0039488E" w:rsidRDefault="0043117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117C" w:rsidRPr="0039488E" w:rsidRDefault="0043117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Анализируют допущенные ошибки, ищут ответы на проблемные вопросы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117C" w:rsidRPr="0078354F" w:rsidRDefault="0043117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78354F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над ошибками, чтобы усвоить нормы</w:t>
            </w:r>
          </w:p>
          <w:p w:rsidR="0043117C" w:rsidRPr="0078354F" w:rsidRDefault="0043117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117C" w:rsidRPr="0039488E" w:rsidRDefault="0043117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адекватной позитивной самооценки, самоуважения и </w:t>
            </w:r>
            <w:proofErr w:type="spell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самопринятия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3117C" w:rsidRPr="0039488E" w:rsidRDefault="0043117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 по плану.</w:t>
            </w:r>
          </w:p>
          <w:p w:rsidR="0043117C" w:rsidRPr="0039488E" w:rsidRDefault="0043117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осознает познавательную задачу; читает и слушает, извлекая нужную информацию, самостоятельно находит ее в материалах учебников, рабочих тетрадей.</w:t>
            </w:r>
          </w:p>
          <w:p w:rsidR="0043117C" w:rsidRPr="0039488E" w:rsidRDefault="0043117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умеет задавать вопросы, слушать, отвечать на вопросы других, высказывать и обосновывать свою точку зрения</w:t>
            </w:r>
          </w:p>
          <w:p w:rsidR="0043117C" w:rsidRPr="0039488E" w:rsidRDefault="0043117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3117C" w:rsidRPr="003A20A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3117C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17C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lastRenderedPageBreak/>
              <w:t>125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Повторим орфографию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знаний, умений, навыков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7C" w:rsidRPr="0039488E" w:rsidRDefault="0043117C" w:rsidP="0099701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Организация совместной учебной деятельности,</w:t>
            </w:r>
          </w:p>
          <w:p w:rsidR="0043117C" w:rsidRPr="0039488E" w:rsidRDefault="0043117C" w:rsidP="0099701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чтение учебных текстов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7C" w:rsidRPr="0078354F" w:rsidRDefault="0043117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основе опорного материала определяют типы орфограмм в русском языке, читают текст изучающим чтением и рассказывают о том, что объединяет правила русской орфографии; осуществляют выбор орфограмм, применяют алгоритм при рассуждении, группируют орфограммы по видам, грамотно пишут под диктовку и в собственных высказываниях.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7C" w:rsidRPr="0039488E" w:rsidRDefault="0043117C" w:rsidP="007A1BF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адекватной позитивной самооценки, самоуважения и </w:t>
            </w:r>
            <w:proofErr w:type="spell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самопринятия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3117C" w:rsidRPr="0039488E" w:rsidRDefault="0043117C" w:rsidP="007A1BF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 по плану.</w:t>
            </w:r>
          </w:p>
          <w:p w:rsidR="0043117C" w:rsidRPr="0039488E" w:rsidRDefault="0043117C" w:rsidP="007A1BF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осознает познавательную задачу; читает и слушает, извлекая нужную информацию, самостоятельно находит ее в материалах учебников, рабочих тетрадей.</w:t>
            </w:r>
          </w:p>
          <w:p w:rsidR="0043117C" w:rsidRPr="0039488E" w:rsidRDefault="0043117C" w:rsidP="007A1BF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умеет задавать вопросы, слушать, отвечать на вопросы других, высказывать и обосновывать свою точку зрения</w:t>
            </w:r>
          </w:p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7C" w:rsidRPr="00662D1A" w:rsidRDefault="0043117C" w:rsidP="00CA700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7C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17C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Повторим пунктуацию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знаний, умений, навыков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7C" w:rsidRPr="0039488E" w:rsidRDefault="0043117C" w:rsidP="0099701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Организация совместной учебной деятельности,</w:t>
            </w:r>
          </w:p>
          <w:p w:rsidR="0043117C" w:rsidRPr="0039488E" w:rsidRDefault="0043117C" w:rsidP="0099701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чтение учебных текстов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7C" w:rsidRPr="0078354F" w:rsidRDefault="0043117C" w:rsidP="000208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Определяют структуру предложения, расставляют в нем знаки препинания, анализируют конструкции заданной модели, конструируют предложение по схемам, </w:t>
            </w:r>
            <w:proofErr w:type="gramStart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 различные синтаксические конструкции в речи читают</w:t>
            </w:r>
            <w:proofErr w:type="gramEnd"/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 изучающим чтением, восстанавливают в нем недостающие слова, озаглавливают, составляют устное сообщение о знаках препинания.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7C" w:rsidRPr="0039488E" w:rsidRDefault="0043117C" w:rsidP="007A1BF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адекватной позитивной самооценки, самоуважения и </w:t>
            </w:r>
            <w:proofErr w:type="spell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самопринятия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3117C" w:rsidRPr="0039488E" w:rsidRDefault="0043117C" w:rsidP="007A1BF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 по плану.</w:t>
            </w:r>
          </w:p>
          <w:p w:rsidR="0043117C" w:rsidRPr="0039488E" w:rsidRDefault="0043117C" w:rsidP="007A1BF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осознает познавательную задачу; читает и слушает, извлекая нужную информацию, самостоятельно находит ее в материалах учебников, рабочих тетрадей.</w:t>
            </w:r>
          </w:p>
          <w:p w:rsidR="0043117C" w:rsidRPr="0039488E" w:rsidRDefault="0043117C" w:rsidP="007A1BF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умеет задавать вопросы, слушать, отвечать на вопросы других, высказывать и обосновывать свою точку зрения</w:t>
            </w:r>
          </w:p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7C" w:rsidRPr="00662D1A" w:rsidRDefault="0043117C" w:rsidP="00CA700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7C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17C" w:rsidRPr="00662D1A" w:rsidTr="00D61816">
        <w:trPr>
          <w:trHeight w:val="128"/>
          <w:jc w:val="center"/>
        </w:trPr>
        <w:tc>
          <w:tcPr>
            <w:tcW w:w="162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7C" w:rsidRPr="0078354F" w:rsidRDefault="0043117C" w:rsidP="002C03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78354F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78354F">
              <w:rPr>
                <w:rFonts w:ascii="Times New Roman" w:hAnsi="Times New Roman" w:cs="Times New Roman"/>
                <w:sz w:val="20"/>
                <w:szCs w:val="20"/>
              </w:rPr>
              <w:t xml:space="preserve"> В 7 КЛАССЕ</w:t>
            </w:r>
          </w:p>
        </w:tc>
      </w:tr>
      <w:tr w:rsidR="0043117C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Причастие как часть речи. Действительные и страдательные причастия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Систематизация знаний, умений, навыков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 xml:space="preserve">Конструирование предложений, анализ информации, представленной в виде таблиц, схем, моделей, использование для решения практических задач </w:t>
            </w:r>
          </w:p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словарей, справочников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7C" w:rsidRPr="0078354F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7835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причастии как самостоятельной части речи </w:t>
            </w:r>
          </w:p>
          <w:p w:rsidR="0043117C" w:rsidRPr="0078354F" w:rsidRDefault="0043117C" w:rsidP="003E0D1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78354F">
              <w:rPr>
                <w:rFonts w:ascii="Times New Roman" w:hAnsi="Times New Roman" w:cs="Times New Roman"/>
                <w:sz w:val="20"/>
                <w:szCs w:val="20"/>
              </w:rPr>
              <w:t>употреблять причастия  в соответствии с нормами</w:t>
            </w:r>
          </w:p>
          <w:p w:rsidR="0043117C" w:rsidRPr="0078354F" w:rsidRDefault="0043117C" w:rsidP="00793F4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причастия в тексте, определять их грамматические признаки, разграничивать омонимичные части речи, правильно писать орфограммы в причастиях, определять границы причастного оборота, выделять его на письме запятыми, правильно строить предложения с причастными оборотами; определять роль причастий и причастных оборотов в тексте, выступать с сообщением на лингвистическую тему.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планирует (в сотрудничестве с учителем и одноклассниками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 по плану.</w:t>
            </w:r>
          </w:p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ориентируется на разнообразие способов решения учебных задач; структурирует знания.</w:t>
            </w:r>
          </w:p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строит монологические высказывания, осуществляет совместную деятельность в парах</w:t>
            </w:r>
          </w:p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и рабочих группах с учетом конкретных учебно-познавательных задач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7C" w:rsidRPr="00662D1A" w:rsidRDefault="0043117C" w:rsidP="003E0D1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7C" w:rsidRDefault="0043117C" w:rsidP="002336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17C" w:rsidRPr="00662D1A" w:rsidTr="0043117C">
        <w:trPr>
          <w:trHeight w:val="2857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lastRenderedPageBreak/>
              <w:t>128</w:t>
            </w:r>
            <w:r w:rsidR="00870C02">
              <w:rPr>
                <w:rFonts w:ascii="Times New Roman" w:hAnsi="Times New Roman" w:cs="Times New Roman"/>
              </w:rPr>
              <w:t>-129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117C" w:rsidRPr="0039488E" w:rsidRDefault="0043117C" w:rsidP="00A46E3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Правописание причастий.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Систематизация знаний, умений, навыков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 xml:space="preserve">Конструирование предложений, анализ информации, представленной в виде таблиц, схем, моделей, использование для решения практических задач </w:t>
            </w:r>
          </w:p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словарей, справочников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117C" w:rsidRPr="0078354F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7835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орфографические правила.</w:t>
            </w:r>
          </w:p>
          <w:p w:rsidR="0043117C" w:rsidRPr="0078354F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78354F">
              <w:rPr>
                <w:rFonts w:ascii="Times New Roman" w:hAnsi="Times New Roman" w:cs="Times New Roman"/>
                <w:sz w:val="20"/>
                <w:szCs w:val="20"/>
              </w:rPr>
              <w:t xml:space="preserve"> употреблять часть  речи в соответствии с нормами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себя как гражданина, представителя определенного народа, определенной культуры,</w:t>
            </w:r>
          </w:p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интерес и уважение к другим народам.</w:t>
            </w:r>
          </w:p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действует по плану.</w:t>
            </w:r>
          </w:p>
          <w:p w:rsidR="0043117C" w:rsidRPr="0039488E" w:rsidRDefault="0043117C" w:rsidP="0014014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осознает познавательную задачу; читает и слушает, извлекая нужную информацию, самостоятельно находит ее в учебных материалах.</w:t>
            </w:r>
          </w:p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формулирует собственные мысли, высказывает и обосновывает свою точку зрения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117C" w:rsidRPr="00233622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117C" w:rsidRDefault="0043117C" w:rsidP="002336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17C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1</w:t>
            </w:r>
            <w:r w:rsidR="00870C0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Деепричастие как самостоятельная часть речи.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Систематизация знаний, умений, навыков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 xml:space="preserve">Конструирование предложений, анализ информации, представленной в виде таблиц, схем, моделей, использование для решения практических задач </w:t>
            </w:r>
          </w:p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9488E">
              <w:rPr>
                <w:rFonts w:ascii="Times New Roman" w:hAnsi="Times New Roman" w:cs="Times New Roman"/>
              </w:rPr>
              <w:t>словарей, справочников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7C" w:rsidRPr="0078354F" w:rsidRDefault="0043117C" w:rsidP="00140140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теоретический материал по теме Деепричастие</w:t>
            </w:r>
          </w:p>
          <w:p w:rsidR="0043117C" w:rsidRPr="0078354F" w:rsidRDefault="0043117C" w:rsidP="0014014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образовывать различные формы глаголов, причастий и деепричастий; правильно писать слова с изученными орфограммами; выполнять морфологический разбор деепричастий; расставлять знаки препинания при деепричастных оборотах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границ собственного знания и «незнания».</w:t>
            </w:r>
          </w:p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операции.</w:t>
            </w:r>
          </w:p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умеет строить рассуждения в форме связи простых суждений об объекте, его строении, свойствах и связях.</w:t>
            </w:r>
          </w:p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умеет в коммуникации строить понятные для партнера высказывания, учитывающие,</w:t>
            </w:r>
          </w:p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что он знает и видит, а что – нет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7C" w:rsidRPr="00662D1A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7C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17C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13</w:t>
            </w:r>
            <w:r w:rsidR="00870C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Правописание деепричастий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Систематизация знаний, умений, навыков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Конструирование предложений, анализ информации, представленной в виде таблиц, схем, моделей, использование для решения практических задач словарей, справочников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7C" w:rsidRPr="0078354F" w:rsidRDefault="0043117C" w:rsidP="00140140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теоретический материал по теме Деепричастие</w:t>
            </w:r>
          </w:p>
          <w:p w:rsidR="0043117C" w:rsidRPr="0078354F" w:rsidRDefault="0043117C" w:rsidP="0014014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образовывать различные формы глаголов, причастий и деепричастий; правильно писать слова с изученными орфограммами; выполнять морфологический разбор деепричастий; расставлять знаки препинания при деепричастных оборотах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себя как гражданина, представителя определенного народа, определенной культуры, интерес и уважение к другим народам.</w:t>
            </w:r>
          </w:p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 по плану.</w:t>
            </w:r>
          </w:p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осознает познавательную задачу; читает и слушает, извлекая нужную информацию, самостоятельно находит ее в учебных материалах.</w:t>
            </w:r>
          </w:p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умеет задавать вопросы, слушать, отвечать на вопросы других, формулировать собственные мысли, высказывать и обосновывать свою точку зрения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7C" w:rsidRPr="008A7393" w:rsidRDefault="0043117C" w:rsidP="002336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7C" w:rsidRDefault="0043117C" w:rsidP="002336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17C" w:rsidRPr="006912DC" w:rsidTr="0043117C">
        <w:trPr>
          <w:trHeight w:val="2656"/>
          <w:jc w:val="center"/>
        </w:trPr>
        <w:tc>
          <w:tcPr>
            <w:tcW w:w="7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13</w:t>
            </w:r>
            <w:r w:rsidR="00870C02">
              <w:rPr>
                <w:rFonts w:ascii="Times New Roman" w:hAnsi="Times New Roman" w:cs="Times New Roman"/>
              </w:rPr>
              <w:t>2</w:t>
            </w:r>
            <w:r w:rsidR="00D906CC">
              <w:rPr>
                <w:rFonts w:ascii="Times New Roman" w:hAnsi="Times New Roman" w:cs="Times New Roman"/>
              </w:rPr>
              <w:t>-133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Причастный и деепричастный оборот. Знаки препинания.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Систематизация знаний, умений, навыков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Конструирование предложений, анализ информации, представленной в виде таблиц, схем, моделей,</w:t>
            </w:r>
          </w:p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 xml:space="preserve"> использование для решения практических задач словарей, справочников</w:t>
            </w:r>
          </w:p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117C" w:rsidRPr="0078354F" w:rsidRDefault="0043117C" w:rsidP="00690BE2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теоретический материал по темам Причастие и Деепричастие</w:t>
            </w:r>
          </w:p>
          <w:p w:rsidR="0043117C" w:rsidRPr="0078354F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783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расставлять знаки препинания при причастных и деепричастных оборотах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признание для себя общепринятых морально-этических норм.</w:t>
            </w:r>
          </w:p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планирует (в сотрудничестве с учителем и одноклассниками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 по плану.</w:t>
            </w:r>
          </w:p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владеет умением смыслового чтения художественных и познавательных текстов, выделяет существенную информацию из текстов разных видов.</w:t>
            </w:r>
            <w:proofErr w:type="gramEnd"/>
          </w:p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использует речь для регуляции своих действий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117C" w:rsidRPr="00662D1A" w:rsidRDefault="0043117C" w:rsidP="002336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117C" w:rsidRDefault="0043117C" w:rsidP="002336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17C" w:rsidRPr="00662D1A" w:rsidTr="00ED6B4D">
        <w:trPr>
          <w:trHeight w:val="664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117C" w:rsidRPr="0039488E" w:rsidRDefault="00D906CC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Контроль знаний, умений, навыков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Самостоятельно выполняют комплексную контрольную работу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117C" w:rsidRPr="0078354F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78354F">
              <w:rPr>
                <w:rFonts w:ascii="Times New Roman" w:hAnsi="Times New Roman" w:cs="Times New Roman"/>
                <w:bCs/>
                <w:sz w:val="20"/>
                <w:szCs w:val="20"/>
              </w:rPr>
              <w:t>теоретический материал за курс 7 класса</w:t>
            </w:r>
          </w:p>
          <w:p w:rsidR="0043117C" w:rsidRPr="0078354F" w:rsidRDefault="0043117C" w:rsidP="0098131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78354F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на практике знания, полученные в ходе обучения в 7 классе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себя как гражданина, представителя определенного народа, определенной культуры, интерес и уважение к другим народам.</w:t>
            </w:r>
          </w:p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</w:t>
            </w:r>
            <w:proofErr w:type="spell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одноклас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сниками</w:t>
            </w:r>
            <w:proofErr w:type="spell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или самостоятельно) необходимые действия, операции, действует по плану.</w:t>
            </w:r>
            <w:proofErr w:type="gramEnd"/>
          </w:p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осознает познавательную задачу; читает и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слушает,</w:t>
            </w:r>
          </w:p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извлекая нужную информацию, самостоятельно находит ее в учебных материалах.</w:t>
            </w:r>
          </w:p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умеет задавать вопросы, слушать, отвечать на вопросы других, формулировать собственные мысли, высказывать и обосновывать свою точку зрения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117C" w:rsidRPr="00662D1A" w:rsidRDefault="0043117C" w:rsidP="004C184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117C" w:rsidRDefault="0043117C" w:rsidP="004C184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17C" w:rsidRPr="00662D1A" w:rsidTr="00433616">
        <w:trPr>
          <w:trHeight w:val="128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lastRenderedPageBreak/>
              <w:t>13</w:t>
            </w:r>
            <w:r w:rsidR="00D906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7C" w:rsidRPr="0039488E" w:rsidRDefault="0043117C" w:rsidP="00D6181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Анализируют допущенные ошибки, ищут ответы на проблемные вопросы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7C" w:rsidRPr="0078354F" w:rsidRDefault="0043117C" w:rsidP="00D6181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78354F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над ошибками, чтобы усвоить нормы</w:t>
            </w:r>
          </w:p>
          <w:p w:rsidR="0043117C" w:rsidRPr="0078354F" w:rsidRDefault="0043117C" w:rsidP="00D6181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себя как гражданина, представителя определенного народа, определенной культуры, интерес и уважение к другим народам.</w:t>
            </w:r>
          </w:p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планирует (в сотрудничестве с учителем и одноклассниками или </w:t>
            </w:r>
            <w:proofErr w:type="gramStart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 по плану.</w:t>
            </w:r>
          </w:p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осознает познавательную задачу; читает и слушает, извлекая нужную информацию, самостоятельно находит ее в учебных материалах.</w:t>
            </w:r>
          </w:p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умеет задавать вопросы, слушать, отвечать на вопросы других, формулировать собственные мысли, высказывать и обосновывать свою точку зрения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7C" w:rsidRPr="00B403FD" w:rsidRDefault="0043117C" w:rsidP="005400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7C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17C" w:rsidRPr="00662D1A" w:rsidTr="0078354F">
        <w:trPr>
          <w:trHeight w:val="4084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13</w:t>
            </w:r>
            <w:r w:rsidR="00D906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9488E">
              <w:rPr>
                <w:rFonts w:ascii="Times New Roman" w:hAnsi="Times New Roman" w:cs="Times New Roman"/>
              </w:rPr>
              <w:t>Итоги года. Резервный урок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117C" w:rsidRPr="0078354F" w:rsidRDefault="0043117C" w:rsidP="00662D1A">
            <w:pPr>
              <w:autoSpaceDE w:val="0"/>
              <w:autoSpaceDN w:val="0"/>
              <w:adjustRightInd w:val="0"/>
              <w:spacing w:after="15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78354F">
              <w:rPr>
                <w:rFonts w:ascii="Times New Roman" w:hAnsi="Times New Roman" w:cs="Times New Roman"/>
                <w:sz w:val="20"/>
                <w:szCs w:val="20"/>
              </w:rPr>
              <w:t xml:space="preserve"> опознавать и анализировать языковые единицы, их признаки, самостоятельно</w:t>
            </w:r>
          </w:p>
          <w:p w:rsidR="0043117C" w:rsidRPr="0078354F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4F">
              <w:rPr>
                <w:rFonts w:ascii="Times New Roman" w:hAnsi="Times New Roman" w:cs="Times New Roman"/>
                <w:sz w:val="20"/>
                <w:szCs w:val="20"/>
              </w:rPr>
              <w:t>работать со словарем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желание осознавать свои трудности и стремиться к их преодолению, способность к самооценке своих действий, поступков.</w:t>
            </w:r>
          </w:p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оценивает свои достижения, осознает возникающие трудности, ищет их причины и пути преодоления.</w:t>
            </w:r>
          </w:p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 для 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 xml:space="preserve"> умеет высказывать и обосновывать свою точку зрения</w:t>
            </w:r>
          </w:p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3117C" w:rsidRPr="0039488E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39488E">
              <w:rPr>
                <w:rFonts w:ascii="Times New Roman" w:hAnsi="Times New Roman" w:cs="Times New Roman"/>
                <w:sz w:val="20"/>
                <w:szCs w:val="20"/>
              </w:rPr>
              <w:t>формулирует собственные мысли, высказывает и обосновывает свою точку зрения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117C" w:rsidRPr="00662D1A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117C" w:rsidRDefault="0043117C" w:rsidP="00662D1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858" w:rsidRDefault="00F76858" w:rsidP="00662D1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F76858" w:rsidRDefault="00F76858" w:rsidP="00662D1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E0938" w:rsidRDefault="003E0938" w:rsidP="00662D1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662D1A" w:rsidRPr="00662D1A" w:rsidRDefault="00662D1A" w:rsidP="00662D1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662D1A" w:rsidRPr="00662D1A" w:rsidRDefault="00662D1A" w:rsidP="00662D1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662D1A" w:rsidRPr="00662D1A" w:rsidRDefault="00662D1A" w:rsidP="00662D1A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F38" w:rsidRDefault="00B42F38">
      <w:pPr>
        <w:rPr>
          <w:rFonts w:ascii="Times New Roman" w:hAnsi="Times New Roman" w:cs="Times New Roman"/>
          <w:sz w:val="24"/>
          <w:szCs w:val="24"/>
        </w:rPr>
      </w:pPr>
    </w:p>
    <w:p w:rsidR="0095047B" w:rsidRDefault="0095047B">
      <w:pPr>
        <w:rPr>
          <w:rFonts w:ascii="Times New Roman" w:hAnsi="Times New Roman" w:cs="Times New Roman"/>
          <w:sz w:val="24"/>
          <w:szCs w:val="24"/>
        </w:rPr>
      </w:pPr>
    </w:p>
    <w:p w:rsidR="0043117C" w:rsidRDefault="0043117C" w:rsidP="004A42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431FD" w:rsidRDefault="000431FD">
      <w:pPr>
        <w:rPr>
          <w:rFonts w:ascii="Times New Roman" w:hAnsi="Times New Roman" w:cs="Times New Roman"/>
          <w:sz w:val="24"/>
          <w:szCs w:val="24"/>
        </w:rPr>
      </w:pPr>
    </w:p>
    <w:p w:rsidR="000431FD" w:rsidRDefault="000431FD" w:rsidP="000431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1FD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0431FD" w:rsidRPr="000431FD" w:rsidRDefault="000431FD" w:rsidP="000431F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Контрольно-измерительные материалы контрольных работ по русскому языку в 6-м классе </w:t>
      </w:r>
    </w:p>
    <w:p w:rsidR="000431FD" w:rsidRPr="000431FD" w:rsidRDefault="000431FD" w:rsidP="000431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1FD" w:rsidRPr="000431FD" w:rsidRDefault="000431FD" w:rsidP="000431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1FD" w:rsidRPr="000431FD" w:rsidRDefault="000431FD" w:rsidP="000431F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Контрольный диктант </w:t>
      </w:r>
    </w:p>
    <w:p w:rsidR="000431FD" w:rsidRPr="000431FD" w:rsidRDefault="000431FD" w:rsidP="000431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августе в окрестных лесах появляется много грибов. Собираемся и идем в лес.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деревней расстилаются широкие поля. По тропинке направляемся к дальней роще. Здесь всегда много грибов. Из-под листика виднеется шляпка сыроежки, но мы решаем собирать только «благородные» грибы: белые, подосиновики и подберезовики. Ребята расходятся по лесу, и далеко раздаются их голоса.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у березки два крепких боровика. Они плотно прижались друг к другу. Аккуратно срезаю их и очищаю от земли. Лисички! Целая семейка разрослась у осинки. И они попадают в корзину.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выдался теплый, и лес освещают яркие лучи солнца. Уже не слышишь звонкого пения птиц. Они готовятся к отлету на юг. (104 слова)</w:t>
      </w: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в низинах расстилался туман. Но вот из-за горизонта появляется солнце, и его лучи съедают серую пелену тумана.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поднимается выше и разбрасывает свои лучи по необъятным полям желтой пшеницы, верхушкам далекого леса.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расстоянии километра от леса замечаешь блестящую на солнце поверхность озера. В него впадает извилистая речонка. Мы направляемся к ней.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берегу растут густые заросли малины. Забираешься в нее и с наслаждением наедаешься пахучих ягод.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берег реки покрыт камышом. Легкий ветерок слегка колышет его. Со стебля на стебель перелетают стрекозы. На лилии устроилась бабочка. В медленном течении реки шевелятся водоросли.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Ложишься на спину, смотришь в небо. В бескрайней вышине его заливаются жаворонки. Слушаешь их песню и замираешь от восторга. (113 слов)</w:t>
      </w:r>
    </w:p>
    <w:p w:rsidR="000431FD" w:rsidRPr="000431FD" w:rsidRDefault="000431FD" w:rsidP="000431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1FD" w:rsidRPr="000431FD" w:rsidRDefault="000431FD" w:rsidP="000431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1FD" w:rsidRPr="000431FD" w:rsidRDefault="000431FD" w:rsidP="000431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1FD" w:rsidRPr="000431FD" w:rsidRDefault="000431FD" w:rsidP="000431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1FD" w:rsidRPr="000431FD" w:rsidRDefault="000431FD" w:rsidP="000431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31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Задания контрольной работы</w:t>
      </w:r>
    </w:p>
    <w:p w:rsidR="000431FD" w:rsidRPr="000431FD" w:rsidRDefault="000431FD" w:rsidP="000431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Фонетический разбор слова «березки» - </w:t>
      </w:r>
      <w:r w:rsidRPr="000431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4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в., «друг» - </w:t>
      </w:r>
      <w:r w:rsidRPr="000431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4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431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431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1FD" w:rsidRPr="000431FD" w:rsidRDefault="000431FD" w:rsidP="000431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Разбор слова по составу «тропинки» - </w:t>
      </w:r>
      <w:r w:rsidRPr="000431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4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в., «осинки» - </w:t>
      </w:r>
      <w:r w:rsidRPr="000431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4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431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431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1FD" w:rsidRPr="000431FD" w:rsidRDefault="000431FD" w:rsidP="000431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Морфологический разбор существительного «лисички» - </w:t>
      </w:r>
      <w:r w:rsidRPr="000431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4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в., «день» - </w:t>
      </w:r>
      <w:r w:rsidRPr="000431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4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431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431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1FD" w:rsidRPr="000431FD" w:rsidRDefault="000431FD" w:rsidP="000431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Синтаксический разбор предложения:</w:t>
      </w:r>
    </w:p>
    <w:p w:rsidR="000431FD" w:rsidRPr="000431FD" w:rsidRDefault="000431FD" w:rsidP="000431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31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</w:t>
      </w:r>
      <w:r w:rsidRPr="0004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– «За деревней расстилаются широкие поля».</w:t>
      </w:r>
      <w:proofErr w:type="gramEnd"/>
    </w:p>
    <w:p w:rsidR="000431FD" w:rsidRPr="000431FD" w:rsidRDefault="000431FD" w:rsidP="000431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31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4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– «Ребята расходятся по лесу, и далеко раздаются их голоса».</w:t>
      </w:r>
      <w:proofErr w:type="gramEnd"/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Контрольный диктант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Приезд Электроника в город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Ранним майским утром к гостинице «Дубки» подкатил светлый автомобиль. Открылась дверца, из машины вышел человек с трубкой в зубах. Он увидел веселые лица, букеты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цветов, робко улыбнулся. Это был профессор Громов. Знат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ный гость приехал из научного городка и решил остановить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ся в «Дубках».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Директор «Дубков» занялся вещами. Из открытой пас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ти багажника торчал угол чемодана.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Директор с тремя помощниками взялись за ручки, от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несли чемодан на второй этаж: и удалились.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Профессор поднялся за ними, с удовольствием оглядел голубоватые стены, удобную мебель, широкое окно.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Профессор нагнулся над чемоданом, откинул крышку. В чемодане на мягком нейлоне лежал кибернетический мальчик с закрытыми глазами.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Е. Велтистову.)     (97 слов)</w:t>
      </w: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Задания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Выполните морфемный разбор: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1-й вариант – 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трубкой, </w:t>
      </w:r>
      <w:proofErr w:type="gramStart"/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научного</w:t>
      </w:r>
      <w:proofErr w:type="gramEnd"/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 вариант –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голубоватые</w:t>
      </w:r>
      <w:proofErr w:type="gramEnd"/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помощниками.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2. 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Выполните морфологический разбор имен существитель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из последнего предложения: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1-й вариант – 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чемодане;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2-й вариант – 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глазами.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Выполните лексический разбор слов: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1-й вариант 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ранним (утром); 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2-й вариант – 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майским (утром).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Контрольная работа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043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Задания контрольной работы 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предлагаются С.И. Пименовой 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gramStart"/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См.:</w:t>
      </w:r>
      <w:proofErr w:type="gramEnd"/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Русский язык в школе. 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2003, № 4. </w:t>
      </w:r>
      <w:proofErr w:type="gramStart"/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 С. 115).</w:t>
      </w:r>
      <w:proofErr w:type="gramEnd"/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выполнения заданий учащиеся могут использовать все виды словарей.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1. Запишите отрывок текста под диктовку, заме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няя, где можно глагольные формы прошедшего времени формами настоящего времени.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Воробей тщательно обследовал всю окрестность во</w:t>
      </w:r>
      <w:r w:rsidRPr="000431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круг памятника и даже рылся ножками в снегу, где обыкно</w:t>
      </w:r>
      <w:r w:rsidRPr="000431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венно стоял открытый футляр с хлебом. Пытался воробей взлететь и посмотреть, не принес ли ураган каких-нибудь крошек или старых зерен. Однако буря сразу брала воробья и гнала его прочь.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А. Платонову.)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2. Из текста предыдущего задания выберите три глагола, интересных для морфемного анализа, и разберите их.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3. Указав в скобках вид глагола, образуйте все возможные формы времени.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Прошедшее </w:t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Будущее </w:t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431FD" w:rsidRPr="000431FD" w:rsidRDefault="000431FD" w:rsidP="000431FD">
      <w:pPr>
        <w:shd w:val="clear" w:color="auto" w:fill="FFFFFF"/>
        <w:spacing w:after="0"/>
        <w:ind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Начать</w:t>
      </w:r>
      <w:proofErr w:type="gram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     ) </w:t>
      </w:r>
      <w:proofErr w:type="gramEnd"/>
    </w:p>
    <w:p w:rsidR="000431FD" w:rsidRPr="000431FD" w:rsidRDefault="000431FD" w:rsidP="000431FD">
      <w:pPr>
        <w:shd w:val="clear" w:color="auto" w:fill="FFFFFF"/>
        <w:spacing w:after="0"/>
        <w:ind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</w:t>
      </w:r>
      <w:proofErr w:type="gram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    ) </w:t>
      </w:r>
      <w:proofErr w:type="gramEnd"/>
    </w:p>
    <w:p w:rsidR="000431FD" w:rsidRPr="000431FD" w:rsidRDefault="000431FD" w:rsidP="000431FD">
      <w:pPr>
        <w:shd w:val="clear" w:color="auto" w:fill="FFFFFF"/>
        <w:spacing w:after="0"/>
        <w:ind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Начинаться</w:t>
      </w:r>
      <w:proofErr w:type="gram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    )</w:t>
      </w:r>
      <w:proofErr w:type="gramEnd"/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4. Образуйте от глагола 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говорить 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другие глаголы с приставками 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по-, з</w:t>
      </w:r>
      <w:proofErr w:type="gramStart"/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а-</w:t>
      </w:r>
      <w:proofErr w:type="gramEnd"/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на-, вы-, при-, до-, у-, от-. 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толкование каждого нового слова.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5. Раскройте скобки, ставя существительные в нужном падеже.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Рассказать (впечатление), поделиться (впечатление); игнорировать (замечание), пренебрегать (замечание); допус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тить (ошибка), пожалеть (ошибка); указывать (недостат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ки), бороться (недостатки); коснуться (многие вопросы), затронуть (многие вопросы).</w:t>
      </w:r>
      <w:proofErr w:type="gramEnd"/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6. Образуйте все возможные формы прошедшего времени данных глаголов, поставьте знак ударения.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Понять, начать, принять.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 7. Подберите синонимы к словам 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идти, гово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рить, быть.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Задание 8. Составьте сочетания существительного с гла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голом в форме прошедшего времени единственного числа. 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Тюль, скирда, кофе, мозоль.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Контрольный диктант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 умеете читать небесную книгу?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Слова в обычной книге составляются из букв, а звезды в небе образуют разные созвездия.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Моряки по звездной книге находят дорогу в необъятном море.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облакам мы узнаем погоду. Вот по синему небу про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тянулись белые волокна. Они обещают дождливую погоду. В жаркий летний день вдруг появляются на небе белые облач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ные горы. Это вестники грозы.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птицы могут о многом рассказать. В чистом небе летают ласточки и предвещают хорошую погоду. Прилет грачей означает наступление весны.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читаем небесную книгу, и удивительные вещи от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крываются нам. Надо только быть внимательным и любить и понимать природу и все, что тебя окружает.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(Г.А.Богданова.)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(101 слово)</w:t>
      </w: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Контрольный диктант </w:t>
      </w: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Медвежонок 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Набрел я на поляну в тайге. От лесного пожара она опустела, но на желтой земле уже росли блестящие листики брусники.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краю поляны сохранялись заросли малины.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бесшумно срывал ягоды, а впереди какой-то зверь шел, шуршал в листьях, сучки поскрипывали. Я вглядывался в лесную дорожку, хотел понять, кто там разгуливает.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Расположился я на пеньке, стал тихонько свистеть. Зверь остановился, а потом стал ко мне подкрадываться.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Вот из куста высунулся черный нос, показались хитрые глазки. Это был медвежонок. Он вылез из кустарника, при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нялся меня обнюхивать.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это время я услышал, как в малиннике сучья трещат. Это медведица медвежонка ищет. Надо бежать! Разве мед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ведице объяснишь, что я только поиграть хотел с ее сыночком?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 Г. Снегиреву.) 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(111 слов)</w:t>
      </w: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Выполните морфемный разбор.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1-й вариант – </w:t>
      </w:r>
      <w:proofErr w:type="gramStart"/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лесного</w:t>
      </w:r>
      <w:proofErr w:type="gramEnd"/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показались, глазки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2-й вариант – расположился, (в) </w:t>
      </w:r>
      <w:proofErr w:type="gramStart"/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малиннике</w:t>
      </w:r>
      <w:proofErr w:type="gramEnd"/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листики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Выполните морфологический разбор глаголов.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1-й вариант – 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набрел, ищет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2-й вариант – 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хотел, объяснишь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Выполните синтаксический разбор.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вариант – «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Вот из куста высунулся черный нос, показались хищные глазки».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2-й вариант – «Он вылез из кустарника, принялся меня обнюхивать».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Контрольная работа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Хороша веревка длинная, а речь – короткая. 2. Ма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теринский </w:t>
      </w:r>
      <w:proofErr w:type="gram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гнев</w:t>
      </w:r>
      <w:proofErr w:type="gram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весенний снег: и много его выпадает, да скоро тает. 3. Братская любовь крепче каменных стен. 4. Где сосна взросла, там она и красна. 5. Пеший конномуне товарищ. 6. Острый язык – дарование, длинный язык – наказание. 7. Нить должна быть тонкой, а речь откровен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ной. 8. </w:t>
      </w:r>
      <w:proofErr w:type="gram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Уверенный</w:t>
      </w:r>
      <w:proofErr w:type="gram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выигрывает в бою. 9. </w:t>
      </w:r>
      <w:proofErr w:type="gram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Ранний</w:t>
      </w:r>
      <w:proofErr w:type="gram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позднему ни в чем не уступит. 10. </w:t>
      </w:r>
      <w:proofErr w:type="gram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Мужественный</w:t>
      </w:r>
      <w:proofErr w:type="gram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бьется – победы добьется.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Записать пословицы, обозначить орфограммы в суффиксах прилагательных, выписать по 3 слова по видам орфограмм.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Фонетический разбор слов: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1-й вариант – гнев.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2-й вариант – снег.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Морфемный разбор: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1-й вариант – весенний, </w:t>
      </w:r>
      <w:proofErr w:type="gramStart"/>
      <w:r w:rsidRPr="00043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братская</w:t>
      </w:r>
      <w:proofErr w:type="gramEnd"/>
      <w:r w:rsidRPr="00043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откровенный.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043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2-й вариант – каменных, длинный, мужественный.</w:t>
      </w:r>
      <w:proofErr w:type="gramEnd"/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Выполнить словообразовательный разбор этих слов.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Выполнить морфологический разбор: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1-й вариант – каменных.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2-й вариант – </w:t>
      </w:r>
      <w:proofErr w:type="gramStart"/>
      <w:r w:rsidRPr="00043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позднему</w:t>
      </w:r>
      <w:proofErr w:type="gramEnd"/>
      <w:r w:rsidRPr="00043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Выполнить синтаксический разбор предложения: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1-й вариант «Братская любовь крепче каменных стен»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2-й вариант «Уверенный выигрывает в бою»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Лексический разбор: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1-й вариант – острый (язык).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2-й вариант – длинный (язык)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Контрольный диктант</w:t>
      </w: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Встреча 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</w:t>
      </w:r>
      <w:r w:rsidRPr="000431F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деревне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Владимир Сергеевич работал геологом в одной поиско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вой партии в далекой Сибири. Он приехал в Москву в свое гео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логическое управление с интересными породами, ожидал ре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зультатов их анализов и решил свободные денечки провести у друзей в деревне.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крепком рюкзаке у него лежали все необходимые по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житки: спортивные брюки, мягкие тапочки, клетчатая ру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башка, садовый нож, полбуханки свежего хлеба. В папке ле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жали любимые фотографии.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Интересно было их рассматривать и слушать захва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тывающие рассказы геолога. Владимир Сергеевич объездил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всю 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нашу огромную страну, был на Диксоне, на Урале. По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том он показал корень женьшеня.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 был маленький ветвистый корешок бледно-жел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того цвета. Он умещался на ладони и был очень похож на худенького человечка с кривыми ручками и ножками.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(И. </w:t>
      </w:r>
      <w:proofErr w:type="gram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</w:t>
      </w:r>
      <w:proofErr w:type="gram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   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(110 слов)</w:t>
      </w: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Выполнить морфемный разбор: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1-й вариант – свободные, провести, тапочки.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2-й вариант – садовый, рассказы, показал.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Выполните морфологический разбор имен прилагательных: 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1-й вариант – </w:t>
      </w:r>
      <w:proofErr w:type="gramStart"/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поисковой</w:t>
      </w:r>
      <w:proofErr w:type="gramEnd"/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интересный. 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2-й вариант – </w:t>
      </w:r>
      <w:proofErr w:type="gram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уденького</w:t>
      </w:r>
      <w:proofErr w:type="gramEnd"/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кривыми.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Выписать словосочетание «прилагательное + существитель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ное». Определите разряд прилагательного.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Выполнить синтаксический разбор предложения: 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1-й вариант – «Владимир Сергеевич работал геологом в одной поисковой партии в далекой Сибири».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2-й вариант – «Он умещался на ладони и был очень похож на худенького человека с кривыми ручками и ножками».</w:t>
      </w: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Тест 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числительное</w:t>
      </w: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</w:t>
      </w:r>
      <w:r w:rsidRPr="000431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Укажите строку, в которой приведены простые числительные: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шестьсот, сорок, двадцать пять, миллион;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три, двести, миллион, пятитысячный;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шестьсот, пять тысяч, три седьмых;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двадцать два, пять тысяч, пятитысячный, один.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Найдите собирательное числительное: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пять книг; б) одна третья сада; в) двое очков,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Укажите количественное числительное: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двадцатый век;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три стола;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первое сентября.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Нужен ли 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ь 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числительных 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девятисот, </w:t>
      </w:r>
      <w:proofErr w:type="spellStart"/>
      <w:proofErr w:type="gramStart"/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восем</w:t>
      </w:r>
      <w:proofErr w:type="spellEnd"/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..</w:t>
      </w:r>
      <w:proofErr w:type="spellStart"/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надцать</w:t>
      </w:r>
      <w:proofErr w:type="spellEnd"/>
      <w:proofErr w:type="gramEnd"/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?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A. В 1-м слове 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ъ </w:t>
      </w:r>
      <w:proofErr w:type="gram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</w:t>
      </w:r>
      <w:proofErr w:type="gram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 2-м – не нужен. 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В 1-м слове 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ъ 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</w:t>
      </w:r>
      <w:proofErr w:type="gram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 2-м – нужен.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B. В обоих словах 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ь 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</w:t>
      </w:r>
      <w:proofErr w:type="gram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В обоих словах ь </w:t>
      </w:r>
      <w:proofErr w:type="gram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</w:t>
      </w:r>
      <w:proofErr w:type="gram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 Поставьте числительные 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девяносто, восемьсот 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род</w:t>
      </w:r>
      <w:proofErr w:type="gram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адеже: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девяносто, восемьсот; б) девяноста, восьмисот; 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девяносто, восьмисот; г) девяноста, восемьсот.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Выберите правильный ответ.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A. Поезд прибыл на станцию в 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u w:val="dotDash"/>
          <w:lang w:eastAsia="ru-RU"/>
        </w:rPr>
        <w:t>восемь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u w:val="dash"/>
          <w:lang w:eastAsia="ru-RU"/>
        </w:rPr>
        <w:t>часов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u w:val="dotDash"/>
          <w:lang w:eastAsia="ru-RU"/>
        </w:rPr>
        <w:t>десять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u w:val="dash"/>
          <w:lang w:eastAsia="ru-RU"/>
        </w:rPr>
        <w:t>минут.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Поезд прибыл на станцию в 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u w:val="dash"/>
          <w:lang w:eastAsia="ru-RU"/>
        </w:rPr>
        <w:t>восемь часов десять минут.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B. Поезд прибыл на станцию в 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u w:val="dotDash"/>
          <w:lang w:eastAsia="ru-RU"/>
        </w:rPr>
        <w:t>восемь часов десять минут.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Найдите правильный ответ. Укажите столбик: а), 6), в) или г), в котором последовательно расположенные буквы или их от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сутствие (прочерк) соответствуют пропущенным в данных сло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вах буквам: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б)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в)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г)</w:t>
      </w: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</w:t>
      </w:r>
      <w:proofErr w:type="spellEnd"/>
      <w:proofErr w:type="gram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 словами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ь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</w:t>
      </w: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сем</w:t>
      </w:r>
      <w:proofErr w:type="gram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 страниц 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</w:t>
      </w: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шест..</w:t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надцать</w:t>
      </w:r>
      <w:proofErr w:type="spellEnd"/>
      <w:proofErr w:type="gram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</w:t>
      </w: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пят</w:t>
      </w:r>
      <w:proofErr w:type="gram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Как нужно писать слова 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(семи</w:t>
      </w:r>
      <w:proofErr w:type="gramStart"/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)т</w:t>
      </w:r>
      <w:proofErr w:type="gramEnd"/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ысячный, (двадцати)(семи)миллионный 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(слитно, раздельно или через дефис). Выбе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рите правильный ответ.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A. 1-е слово нужно писать слитно, 2-е – раздель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Оба слова нужно писать через дефис.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B. Оба слова нужно писать слитно.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Оба слова нужно писать раздельно.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Поставьте числительное 147-й в дат</w:t>
      </w:r>
      <w:proofErr w:type="gram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падежах: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ста сорока семи, сто сорок седьмым;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ста сорок седьмому, ста сорок седьмым;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сто сорок седьмому, сто сорок седьмым;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сто сорок седьмым, ста сорока седьмым.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Выберите правильный ответ. Задание, аналогичное заданию 7: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б)       </w:t>
      </w:r>
      <w:r w:rsidRPr="00043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в)       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proofErr w:type="gram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иард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</w:t>
      </w:r>
      <w:proofErr w:type="spellEnd"/>
      <w:proofErr w:type="gram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адцать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ба..</w:t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ейн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proofErr w:type="spellEnd"/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те..</w:t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итория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proofErr w:type="gram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</w:t>
      </w:r>
      <w:proofErr w:type="spellEnd"/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к..институция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Зачет по теме «Числительное»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3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043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Словарный диктант.</w:t>
      </w:r>
      <w:proofErr w:type="gramEnd"/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Центнер, тонна, миллиард, миллион, одиннадцать, тринадцать, шестьдесят, триста, четыреста, трехъярусный, трехпалубный, пребывание на работе, по прибытии в город, при въезде в гараж, к двенадцати прибавить пятнадцать, на трехсотом километре, четыреста восемьдесят семь экземпля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ров, в тысяча девятьсот семьдесят восьмом году.</w:t>
      </w:r>
      <w:proofErr w:type="gramEnd"/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043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Проверка знаний и умений.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заданий в группах.</w:t>
      </w: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Задание 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II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№1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Прочитайте текст. Спишите, заменяя цифры словами. Расставьте недостающие знаки пре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пинания. Подчеркните грамматические основы в сложных предложениях.</w:t>
      </w: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Языки мира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проходившем в 1972 году в Испании конгрессе лингвистов ученые </w:t>
      </w:r>
      <w:proofErr w:type="gram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подсчитали</w:t>
      </w:r>
      <w:proofErr w:type="gram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сейчас на земном шаре существует 2976 языков. Причем 1200 из них приходится на 17,5 тысяч американских индейцев. А две трети населения земного шара пользуются всего лишь 13 языками. Это так назы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ваемые «великие языки», на каждом из них говорит не менее 50 миллионов человек. Распространены эти 13 языков в 65 странах.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Слово 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сто 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сотня 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обозначают одно и то же. Являются ли оба этих слова числительными? Докажите письменно.</w:t>
      </w: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№2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Прочитайте, спишите, заменяя цифры словами. Раскройте скобки, вставьте пропущенные буквы и недостающие знаки препинания, подчеркните грамматические основы в сложных предложе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ниях.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наступлени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на Москву уч</w:t>
      </w:r>
      <w:proofErr w:type="gram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?)</w:t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ствовало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1708000 отборных, отлично вооруженных немецких вояк. Фашисты (не</w:t>
      </w:r>
      <w:proofErr w:type="gram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омневались что успех близок.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</w:t>
      </w:r>
      <w:proofErr w:type="gram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фашистские) войска потерпели сокрушительное поражение. 1300 танков, 2500 орудий и много другой вое(</w:t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)ой техник.. было разгромлено на полях Подмосковья.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никогда (не) </w:t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забуд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..м тех кто самоотверженно сражался на подступах к столице, тех без..м</w:t>
      </w:r>
      <w:proofErr w:type="gram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spellStart"/>
      <w:proofErr w:type="gram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героев что отдали за нее свои жизни.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Укажите, какие это части речи.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Третий, </w:t>
      </w:r>
      <w:proofErr w:type="gramStart"/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трешка</w:t>
      </w:r>
      <w:proofErr w:type="gramEnd"/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три, тройка, трижды, втроем, утроить, трое, втрое.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Задание 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III</w:t>
      </w: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№1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Прочитайте текст.</w:t>
      </w: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вода гасит огонь?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Во-первых, прикасаясь к горящему предмету, вода превращается в пар, отнимая при этом мно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теплоты у горящего тела; чтобы превратить «крутой» кипяток в пар, нужно впятеро с лишком больше теплоты, чем для нагревания этого же количества холодной воды до 100 градусов.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пары, образующиеся при этом, занимают объем, в сотни раз больший, чем поро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дившая их вода; окружая горящее тело, пары оттесняют воздух, а без воздуха горение невозможно.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Я. Перельману).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Определите, какой частью речи являются счетные слова в тексте.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Составьте текст-рассуждение на тему: «Почему вода превращается в лед?», сохранив опор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слова «во-первых», «во-вторых».</w:t>
      </w: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№2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Составьте текст-описание «Город Кижи», используя выборочно материалы из очерка Г. Грод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ненского.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Сходим с теплохода на берег острова и сразу попадаем в сказку. Стоит перед нами затейливый теремок, удивительной красоты деревянный храм. Все вместе купола похожи на шлем русского вои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на. Это </w:t>
      </w:r>
      <w:proofErr w:type="gram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памятник воинской победы</w:t>
      </w:r>
      <w:proofErr w:type="gram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русских над шведами. Без единого гвоздя, одним топором, из ме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стного </w:t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прионежского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леса создано это чудо зодчества русского и стоит уже 370 лет. Не дошли до нас имена искусных </w:t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рукодельцев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Пройдемся по всему островку. На каждом шагу нас встретят строительные диковинки: деревян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колоколенка, редкой красоты часовня, которой более 600 лет. Тут и ветряная мельница, и ста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ринные дома в узорном убранстве.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разных мест </w:t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Заонежья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свезли в этот музей под открытым небом наиболее ценные построй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ки, чтобы сохранить красоту и поучительность прежнего искусства.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 какими числительными могут сочетаться существительные: «бег, серебро, ножницы, пер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чатка, спортсмен, ученица»?</w:t>
      </w: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Задание 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IV</w:t>
      </w: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№1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каком сочетании нет грамматической ошибки? Запишите его. Остальные запишите в пра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вильном виде.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восемь целых две пятых прибавить шесть.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gram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Трое подружек</w:t>
      </w:r>
      <w:proofErr w:type="gram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 </w:t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двухстами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книгами.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Четверо медвежат.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Запишите условие задачи, заменяя цифры словами. Попробуйте решить эту задачу и изложи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решение в письменном виде.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Пять землекопов за 5 часов вскапывают </w:t>
      </w:r>
      <w:smartTag w:uri="urn:schemas-microsoft-com:office:smarttags" w:element="metricconverter">
        <w:smartTagPr>
          <w:attr w:name="ProductID" w:val="5 метров"/>
        </w:smartTagPr>
        <w:r w:rsidRPr="000431F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5 метров</w:t>
        </w:r>
      </w:smartTag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канавы. Сколько землекопов за 100 часов вы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копают </w:t>
      </w:r>
      <w:smartTag w:uri="urn:schemas-microsoft-com:office:smarttags" w:element="metricconverter">
        <w:smartTagPr>
          <w:attr w:name="ProductID" w:val="100 метров"/>
        </w:smartTagPr>
        <w:r w:rsidRPr="000431F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100 метров</w:t>
        </w:r>
      </w:smartTag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канавы?</w:t>
      </w: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№2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Запишите, заменяя цифры словами.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древнегреческом языке слово «стадион» называло меру длины, равную 600 греческим фу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там, иначе 125 шагам.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Запишите условие задачи, заменяя цифры словами. Попробуйте решить эту задачу, запиши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это решение.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Бригада из 6 плотников и столяра взялась выполнить одну работу. Каждый плотник заработал по 20 рублей, столяр же на 3 рубля больше, чем заработал в среднем каждый из семерых членов бригады.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же заработал столяр? Сколько стоила вся работа?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Задание 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V</w:t>
      </w: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№1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Составьте свод правил об орфографии имен числительных. Каждое из правил сопровождай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несколькими примерами.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Напишите отчет о проделанной вами работе за предшествующую неделю.</w:t>
      </w: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№2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Составьте расписку в получении какого-либо инвентаря.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Запишите ответ на вопрос: что я знаю из истории имен числительных?</w:t>
      </w: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Контрольный диктант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Зеленую иву увидишь повсюду: в огородах, садах, у проезжих дорог. Немало растет ее по берегам лесных речонок, вдоль ручьев. Люди по-разному называют иву.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не зазеленел по-весеннему лес, а уж цветет, отражаясь в талой воде желты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пуховками, нежная ива. Чуть-чуть пригреет солнце – вьются над цветущими ивами, собирая золотую пыльцу, вылетевшие из ульев пчелы.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Ива – неприхотливое дерево. Можно срубить или срезать ее тонкий ствол и воткнуть даже неглубоко в землю – примется, пустит корни, начнет расти.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ивовых зарослях с начала весны поселяются соловьи и без устали распевают свои песни. Корни ив защищают от размыва вешней водой устроенные людьми плотины. Изредка вздрагивая от невзначай набежавшего ветра, негромко шепчется ива, обнажая серебристую изнанку своих листьев.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хороша эта ива, свесившаяся вниз над водой, в которой отражаются небо и циника, </w:t>
      </w:r>
      <w:proofErr w:type="gram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плывущие</w:t>
      </w:r>
      <w:proofErr w:type="gram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вдаль. (129 слов.)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И. Соколову-Микитову.)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Задания. 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Выписать 2 наречия из текста.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Морфологический разбор наречия: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sz w:val="28"/>
          <w:szCs w:val="28"/>
          <w:lang w:eastAsia="ru-RU"/>
        </w:rPr>
        <w:t>1-й вариант – повсюду.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sz w:val="28"/>
          <w:szCs w:val="28"/>
          <w:lang w:eastAsia="ru-RU"/>
        </w:rPr>
        <w:t>2-й вариант – по-весеннему.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Синтаксический разбор предложения: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sz w:val="28"/>
          <w:szCs w:val="28"/>
          <w:lang w:eastAsia="ru-RU"/>
        </w:rPr>
        <w:t>1-й вариант – Зеленую иву увидишь повсюду: в огородах, садах, у проезжих дорог.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sz w:val="28"/>
          <w:szCs w:val="28"/>
          <w:lang w:eastAsia="ru-RU"/>
        </w:rPr>
        <w:t>2-й вариант – Люди по-разному называют иву.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Контрольный диктант с грамматическим заданием</w:t>
      </w: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 самолете во время грозы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Небольшой, но мощный самолет набирает высоту. Моторы его натужно гудят, обшивка трещит от встречно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го ветра, он часто проваливается в воздушные ямы, но упря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мо лезет наверх, чтобы подняться над тучей и там пере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ждать грозу.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 отважные пассажиры молчат, многие задергива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ют шторы, чтобы не видеть страшной черной тучи. Только мальчик нарочно смотрит в окно, будто видит все по-новому. Ему не тяжело, ему нравится эта дикая, волшебная красота, эта страшная чернота, над которой они летят назло стихии.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Вдруг самолет клюнул носом и стремительно несется к земле. Летчик бросает машину вниз, потому что только на предельной скорости можно проскочить через грозу.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Это продолжается минут пять, рядом появляется земля, и самолет катит по твердой бетонной дорожке.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(В. </w:t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Железников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   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(111 слов)</w:t>
      </w: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Выполнить морфемный разбор: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1-й вариант – набирает, </w:t>
      </w:r>
      <w:proofErr w:type="gramStart"/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воздушные</w:t>
      </w:r>
      <w:proofErr w:type="gramEnd"/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(в) самолете.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2-й вариант – 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проскочить, (по) </w:t>
      </w:r>
      <w:proofErr w:type="gramStart"/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бетонной</w:t>
      </w:r>
      <w:proofErr w:type="gramEnd"/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несется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Выполнить фонетический разбор: 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обшивка – 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вариант; 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несется – 2 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Морфологический разбор наречия: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вариант – часто.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 вариант – вдруг.</w:t>
      </w: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Контрольный диктант с грамматическим заданием</w:t>
      </w: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Дуб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Дуб – совершенно удивительное растение. Во-первых, он растет сотни лет. Молния опалит его огнем, но весной заново распустятся на черных ветках зеленые листочки.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Во-вторых, дуб начинает распускаться позже всех де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ревьев. Лес уже зеленый, а дуб чернеет в чистом поле. Зато, в-третьих, дуб дольше всех деревьев стоит с листвой осенью. Когда наступит мороз, листья на дубе свернутся креп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ко-крепко в трубочки и не опадают всю зиму.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дубовой роще кормятся кабаны желудями, а в дупле живет сыч и зимует летучая мышь.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Иногда смотришь: за рекой далеко от леса растут мо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лодые дубки. Удивляешься! Ветер не мог занести туда тя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желые желуди. Это сойка осенью спрятала желуди и забыла о них, а они мало-помалу проросли.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 Г. Снегиреву.)       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(109 слов)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Выполнить синтаксический разбор предложения: 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1-й вариант – Во-вторых, дуб начинает распускаться позже всех деревьев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2-й вариант – 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Ветер не мог занести туда тяжелые желуди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Выполнить морфологический разбор наречий: 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1-й вариант – 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Позже всех, крепко-крепко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2-й вариант – 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Дольше всех, мало-помалу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Летняя гроза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Темнеет, хмурится небо. Набегают мрачные грозовые тучи. Затихает старый бор, он готовится к бою. Сильный порыв ветра резко вырывается из-за вершин деревьев, кру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жится черной пылью по дороге и мчится вперед.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Ударили сверху по листьям первые крупные капли дож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дя, и вскоре на землю наотмашь обрушилась стена холодной воды. Справа сверкнула молния, прокатился по небу рокочу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щий гром.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Насколько быстро проходит летняя гроза! Вот чуть-чуть светлеет слева туманная даль. Небо начинает голу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беть. Где-то над полем, над лесом, над водной гладью плы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вет легкий прозрачный пар. Уже и солнце горячее выглянуло, а дождь еще не прошел. Это капают с деревьев и ярко-ярко блестят на солнце дождинки.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 Б. Тимофееву)  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(104 слова)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Выписать 5 слов с различными орфограммами. Обо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значить условия выбора орфограмм.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Синтаксический разбор предло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жения.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вариант – Вот чуть-чуть светлеет слева туманная даль.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 вариант – Это капают с деревьев и ярко-ярко блестят на солнце дождинки.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Выполнить морфологический разбор местоимения.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– он.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 вариант – меня.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Контрольный анализ текста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мя..кие, трогательные стихи книги и к..</w:t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ртины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написаны </w:t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</w:t>
      </w:r>
      <w:proofErr w:type="gram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поэтами и художниками об осени. Левитан, так же как и Пушкин, и Тютчев, и многие другие, ждал осени как самого дорого</w:t>
      </w:r>
      <w:proofErr w:type="gram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мимолетно.. врем..ни года.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Осень </w:t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</w:t>
      </w:r>
      <w:proofErr w:type="spellEnd"/>
      <w:proofErr w:type="gram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мала с лесов полей со всей пр..роды густые цвета, смывала дождями зелень. Рощи делались сквозными. Темные краски лета см.. </w:t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нялисьро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лотым</w:t>
      </w:r>
      <w:proofErr w:type="spellEnd"/>
      <w:proofErr w:type="gram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пурпуром и сер..бром. Воздух был </w:t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чищ</w:t>
      </w:r>
      <w:proofErr w:type="spellEnd"/>
      <w:proofErr w:type="gram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.., </w:t>
      </w:r>
      <w:proofErr w:type="gram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холоднее, и дали были гораздо </w:t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глубж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.., чем летом.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Левитан оставил около ста </w:t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</w:t>
      </w:r>
      <w:proofErr w:type="spellEnd"/>
      <w:proofErr w:type="gram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картин. </w:t>
      </w:r>
      <w:proofErr w:type="gram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них </w:t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комые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детства вещи: маленькие реки, кружащие в медлен..</w:t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ыхвод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..воротах палую листву; одинокие 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золотые березы; небо, похожее на тон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кий лед; к..</w:t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сматые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дожди по лесным порубкам.</w:t>
      </w:r>
      <w:proofErr w:type="gram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всех пейзажах </w:t>
      </w:r>
      <w:proofErr w:type="gram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луч..</w:t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</w:t>
      </w:r>
      <w:proofErr w:type="spellEnd"/>
      <w:proofErr w:type="gram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передана п..</w:t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чальпр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щальных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дней, </w:t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..их листьев, тихого, чудесного перед холодом, предзимнего со..</w:t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нца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(К. Паустовский.)</w:t>
      </w: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 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Озаглавьте текст.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Докажите, что это текст.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Определите тему, основную мысль текста.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Определите стиль и тип текста.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Расставьте недостающие знаки препинания. Вставьте, где нужно, пропущенные буквы</w:t>
      </w:r>
      <w:proofErr w:type="gram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ыпишите из текста 3-4 слова, в которых все согласные – звонкие. Сделайте фонетическую транскрипцию этих слов</w:t>
      </w:r>
      <w:proofErr w:type="gramStart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бъясните, как вы понимаете выражение </w:t>
      </w: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«Рощи делались сквозными».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6. 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Выпишите из текста: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Эпитеты _________________________________________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метафоры ________________________________________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Определите лексическое значение слова «пейзаж».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</w:t>
      </w: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Разберите по составу: «трогательные», «художниками», «холоднее».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Произведите морфологический разбор имени прилагательного. </w:t>
      </w:r>
    </w:p>
    <w:p w:rsidR="000431FD" w:rsidRPr="000431FD" w:rsidRDefault="000431FD" w:rsidP="000431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(Самого) дорог</w:t>
      </w:r>
      <w:proofErr w:type="gramStart"/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..  (</w:t>
      </w:r>
      <w:proofErr w:type="gramEnd"/>
      <w:r w:rsidRPr="00043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врем..ни года) ________________________</w:t>
      </w:r>
    </w:p>
    <w:p w:rsidR="000431FD" w:rsidRPr="000431FD" w:rsidRDefault="000431FD" w:rsidP="000431F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FD" w:rsidRPr="000431FD" w:rsidRDefault="000431FD" w:rsidP="000431F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1FD" w:rsidRPr="000431FD" w:rsidRDefault="000431FD" w:rsidP="000431F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1FD" w:rsidRPr="000431FD" w:rsidRDefault="000431FD" w:rsidP="000431F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1FD" w:rsidRPr="000431FD" w:rsidRDefault="000431FD" w:rsidP="00043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31FD" w:rsidRPr="000431FD" w:rsidRDefault="000431FD" w:rsidP="000431F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1FD" w:rsidRPr="000431FD" w:rsidRDefault="000431FD" w:rsidP="000431F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1FD" w:rsidRPr="000431FD" w:rsidRDefault="000431FD" w:rsidP="000431F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1FD" w:rsidRPr="000431FD" w:rsidRDefault="000431FD" w:rsidP="000431F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1FD" w:rsidRPr="000431FD" w:rsidRDefault="000431FD" w:rsidP="000431F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1FD" w:rsidRPr="000D61DE" w:rsidRDefault="000431FD" w:rsidP="000431FD">
      <w:pPr>
        <w:spacing w:after="0" w:line="36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31FD" w:rsidRPr="000D61DE" w:rsidRDefault="000431FD" w:rsidP="000431FD">
      <w:pPr>
        <w:spacing w:after="0" w:line="36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31FD" w:rsidRPr="00FC33CB" w:rsidRDefault="000431FD" w:rsidP="000431F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431FD" w:rsidRDefault="000431FD" w:rsidP="000431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1FD" w:rsidRPr="000431FD" w:rsidRDefault="000431FD" w:rsidP="000431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431FD" w:rsidRPr="000431FD" w:rsidSect="00402D69">
      <w:pgSz w:w="11906" w:h="16838"/>
      <w:pgMar w:top="1134" w:right="70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15DED"/>
    <w:multiLevelType w:val="hybridMultilevel"/>
    <w:tmpl w:val="64267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5647B"/>
    <w:multiLevelType w:val="hybridMultilevel"/>
    <w:tmpl w:val="08EA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45A91"/>
    <w:multiLevelType w:val="multilevel"/>
    <w:tmpl w:val="6FE87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63CE7"/>
    <w:multiLevelType w:val="multilevel"/>
    <w:tmpl w:val="422AC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422F0"/>
    <w:multiLevelType w:val="multilevel"/>
    <w:tmpl w:val="3760B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187934"/>
    <w:multiLevelType w:val="multilevel"/>
    <w:tmpl w:val="200CB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1E1E23"/>
    <w:multiLevelType w:val="multilevel"/>
    <w:tmpl w:val="A61AB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0D6F41"/>
    <w:multiLevelType w:val="multilevel"/>
    <w:tmpl w:val="E608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69108B7"/>
    <w:multiLevelType w:val="hybridMultilevel"/>
    <w:tmpl w:val="C504A050"/>
    <w:lvl w:ilvl="0" w:tplc="00000004">
      <w:start w:val="1"/>
      <w:numFmt w:val="bullet"/>
      <w:lvlText w:val=""/>
      <w:lvlJc w:val="left"/>
      <w:pPr>
        <w:ind w:left="1260" w:hanging="360"/>
      </w:pPr>
      <w:rPr>
        <w:rFonts w:ascii="Symbol" w:hAnsi="Symbol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9D8505E"/>
    <w:multiLevelType w:val="multilevel"/>
    <w:tmpl w:val="EE200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347658"/>
    <w:multiLevelType w:val="hybridMultilevel"/>
    <w:tmpl w:val="ABA8E6CA"/>
    <w:lvl w:ilvl="0" w:tplc="0000000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70975B5"/>
    <w:multiLevelType w:val="multilevel"/>
    <w:tmpl w:val="F384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5075C9"/>
    <w:multiLevelType w:val="multilevel"/>
    <w:tmpl w:val="CD60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A1B2EE1"/>
    <w:multiLevelType w:val="multilevel"/>
    <w:tmpl w:val="31C4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330758"/>
    <w:multiLevelType w:val="multilevel"/>
    <w:tmpl w:val="DD5A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51784D"/>
    <w:multiLevelType w:val="hybridMultilevel"/>
    <w:tmpl w:val="034E4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42393F"/>
    <w:multiLevelType w:val="hybridMultilevel"/>
    <w:tmpl w:val="A5BCC20A"/>
    <w:lvl w:ilvl="0" w:tplc="71C6255E">
      <w:start w:val="1"/>
      <w:numFmt w:val="bullet"/>
      <w:lvlText w:val="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594051"/>
    <w:multiLevelType w:val="multilevel"/>
    <w:tmpl w:val="6E808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F613BE"/>
    <w:multiLevelType w:val="multilevel"/>
    <w:tmpl w:val="0290C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E75964"/>
    <w:multiLevelType w:val="multilevel"/>
    <w:tmpl w:val="441A0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715C11"/>
    <w:multiLevelType w:val="multilevel"/>
    <w:tmpl w:val="7C6E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10"/>
  </w:num>
  <w:num w:numId="5">
    <w:abstractNumId w:val="8"/>
  </w:num>
  <w:num w:numId="6">
    <w:abstractNumId w:val="19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18"/>
  </w:num>
  <w:num w:numId="12">
    <w:abstractNumId w:val="13"/>
  </w:num>
  <w:num w:numId="13">
    <w:abstractNumId w:val="14"/>
  </w:num>
  <w:num w:numId="14">
    <w:abstractNumId w:val="6"/>
  </w:num>
  <w:num w:numId="15">
    <w:abstractNumId w:val="17"/>
  </w:num>
  <w:num w:numId="16">
    <w:abstractNumId w:val="5"/>
  </w:num>
  <w:num w:numId="17">
    <w:abstractNumId w:val="11"/>
  </w:num>
  <w:num w:numId="18">
    <w:abstractNumId w:val="20"/>
  </w:num>
  <w:num w:numId="19">
    <w:abstractNumId w:val="15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41CD"/>
    <w:rsid w:val="0000079B"/>
    <w:rsid w:val="00007AF4"/>
    <w:rsid w:val="000176EA"/>
    <w:rsid w:val="0002024A"/>
    <w:rsid w:val="00020800"/>
    <w:rsid w:val="00021C89"/>
    <w:rsid w:val="00030296"/>
    <w:rsid w:val="00041884"/>
    <w:rsid w:val="000431FD"/>
    <w:rsid w:val="00043FD4"/>
    <w:rsid w:val="00071FA0"/>
    <w:rsid w:val="00077BD2"/>
    <w:rsid w:val="00081E43"/>
    <w:rsid w:val="0008473D"/>
    <w:rsid w:val="000A7E3C"/>
    <w:rsid w:val="000B081F"/>
    <w:rsid w:val="000B1DDE"/>
    <w:rsid w:val="000B2993"/>
    <w:rsid w:val="000B5A3F"/>
    <w:rsid w:val="000B6586"/>
    <w:rsid w:val="000C5151"/>
    <w:rsid w:val="000C7527"/>
    <w:rsid w:val="000D00F5"/>
    <w:rsid w:val="000E13C5"/>
    <w:rsid w:val="000E2051"/>
    <w:rsid w:val="000F646A"/>
    <w:rsid w:val="00104EC3"/>
    <w:rsid w:val="0010704C"/>
    <w:rsid w:val="00127EE7"/>
    <w:rsid w:val="0013040E"/>
    <w:rsid w:val="00140140"/>
    <w:rsid w:val="00153FE2"/>
    <w:rsid w:val="0016171E"/>
    <w:rsid w:val="001970E9"/>
    <w:rsid w:val="001A3432"/>
    <w:rsid w:val="001A499A"/>
    <w:rsid w:val="001D41CD"/>
    <w:rsid w:val="001D54A0"/>
    <w:rsid w:val="001F1B5A"/>
    <w:rsid w:val="002014C1"/>
    <w:rsid w:val="00211751"/>
    <w:rsid w:val="002217C2"/>
    <w:rsid w:val="00225F35"/>
    <w:rsid w:val="00233622"/>
    <w:rsid w:val="00254797"/>
    <w:rsid w:val="00254BC7"/>
    <w:rsid w:val="00272D12"/>
    <w:rsid w:val="002735DB"/>
    <w:rsid w:val="002805C9"/>
    <w:rsid w:val="002867DB"/>
    <w:rsid w:val="002A6F35"/>
    <w:rsid w:val="002C03B1"/>
    <w:rsid w:val="002C22DA"/>
    <w:rsid w:val="002E2684"/>
    <w:rsid w:val="002F3122"/>
    <w:rsid w:val="00335591"/>
    <w:rsid w:val="003357AD"/>
    <w:rsid w:val="003476B9"/>
    <w:rsid w:val="0035327D"/>
    <w:rsid w:val="00354C03"/>
    <w:rsid w:val="00356462"/>
    <w:rsid w:val="00366080"/>
    <w:rsid w:val="003661C1"/>
    <w:rsid w:val="00370CBD"/>
    <w:rsid w:val="00376D92"/>
    <w:rsid w:val="00384C4E"/>
    <w:rsid w:val="003861C7"/>
    <w:rsid w:val="0038752D"/>
    <w:rsid w:val="00390B0C"/>
    <w:rsid w:val="003924A5"/>
    <w:rsid w:val="0039488E"/>
    <w:rsid w:val="003A12AB"/>
    <w:rsid w:val="003A20AE"/>
    <w:rsid w:val="003B6225"/>
    <w:rsid w:val="003D51C2"/>
    <w:rsid w:val="003D673B"/>
    <w:rsid w:val="003D7550"/>
    <w:rsid w:val="003E0938"/>
    <w:rsid w:val="003E0D1C"/>
    <w:rsid w:val="003E7481"/>
    <w:rsid w:val="003F166F"/>
    <w:rsid w:val="003F6C27"/>
    <w:rsid w:val="00402D69"/>
    <w:rsid w:val="0040365E"/>
    <w:rsid w:val="00430A7B"/>
    <w:rsid w:val="0043117C"/>
    <w:rsid w:val="00432E0A"/>
    <w:rsid w:val="00433616"/>
    <w:rsid w:val="004348F7"/>
    <w:rsid w:val="00447539"/>
    <w:rsid w:val="00474465"/>
    <w:rsid w:val="00482157"/>
    <w:rsid w:val="00485730"/>
    <w:rsid w:val="004A3329"/>
    <w:rsid w:val="004A42D0"/>
    <w:rsid w:val="004A55A0"/>
    <w:rsid w:val="004B57AB"/>
    <w:rsid w:val="004C0821"/>
    <w:rsid w:val="004C1847"/>
    <w:rsid w:val="004D09E3"/>
    <w:rsid w:val="004E2A3E"/>
    <w:rsid w:val="00500F53"/>
    <w:rsid w:val="00501494"/>
    <w:rsid w:val="00514C11"/>
    <w:rsid w:val="00515D7E"/>
    <w:rsid w:val="00516A96"/>
    <w:rsid w:val="00521DD3"/>
    <w:rsid w:val="005400DB"/>
    <w:rsid w:val="00540510"/>
    <w:rsid w:val="00540CB2"/>
    <w:rsid w:val="00553BAD"/>
    <w:rsid w:val="00567B11"/>
    <w:rsid w:val="00586A83"/>
    <w:rsid w:val="005904EB"/>
    <w:rsid w:val="005970E9"/>
    <w:rsid w:val="005A284C"/>
    <w:rsid w:val="005B4F01"/>
    <w:rsid w:val="005C177B"/>
    <w:rsid w:val="005C1CB2"/>
    <w:rsid w:val="005C75F8"/>
    <w:rsid w:val="005D1525"/>
    <w:rsid w:val="005D4132"/>
    <w:rsid w:val="005E16B9"/>
    <w:rsid w:val="00604896"/>
    <w:rsid w:val="0060782A"/>
    <w:rsid w:val="006115BC"/>
    <w:rsid w:val="00643713"/>
    <w:rsid w:val="006444A7"/>
    <w:rsid w:val="00657EC4"/>
    <w:rsid w:val="00662D1A"/>
    <w:rsid w:val="0066324D"/>
    <w:rsid w:val="006757DA"/>
    <w:rsid w:val="00682693"/>
    <w:rsid w:val="006860BE"/>
    <w:rsid w:val="00690BE2"/>
    <w:rsid w:val="006912DC"/>
    <w:rsid w:val="006A0979"/>
    <w:rsid w:val="006C363C"/>
    <w:rsid w:val="006C482C"/>
    <w:rsid w:val="006C5826"/>
    <w:rsid w:val="006C7689"/>
    <w:rsid w:val="006D006C"/>
    <w:rsid w:val="006D5660"/>
    <w:rsid w:val="006E7C5B"/>
    <w:rsid w:val="006F6AEB"/>
    <w:rsid w:val="00701B8E"/>
    <w:rsid w:val="00703296"/>
    <w:rsid w:val="00710A6D"/>
    <w:rsid w:val="00712AC8"/>
    <w:rsid w:val="00712CE8"/>
    <w:rsid w:val="007228BC"/>
    <w:rsid w:val="00740ABB"/>
    <w:rsid w:val="007444AD"/>
    <w:rsid w:val="007612DC"/>
    <w:rsid w:val="0078354F"/>
    <w:rsid w:val="007872EF"/>
    <w:rsid w:val="00793F42"/>
    <w:rsid w:val="00796A81"/>
    <w:rsid w:val="007A1BFD"/>
    <w:rsid w:val="007B0546"/>
    <w:rsid w:val="007B577E"/>
    <w:rsid w:val="007B5A65"/>
    <w:rsid w:val="007B5BF8"/>
    <w:rsid w:val="007B7E88"/>
    <w:rsid w:val="007C32FE"/>
    <w:rsid w:val="007D1AF4"/>
    <w:rsid w:val="007E0A78"/>
    <w:rsid w:val="007E50C6"/>
    <w:rsid w:val="007F26B2"/>
    <w:rsid w:val="007F3F4B"/>
    <w:rsid w:val="00805AD9"/>
    <w:rsid w:val="00836415"/>
    <w:rsid w:val="008422B5"/>
    <w:rsid w:val="0086064D"/>
    <w:rsid w:val="0086461F"/>
    <w:rsid w:val="00870C02"/>
    <w:rsid w:val="00870DF3"/>
    <w:rsid w:val="00874B04"/>
    <w:rsid w:val="0088007F"/>
    <w:rsid w:val="00882622"/>
    <w:rsid w:val="008A4340"/>
    <w:rsid w:val="008A51DC"/>
    <w:rsid w:val="008A7393"/>
    <w:rsid w:val="008C05B7"/>
    <w:rsid w:val="008C5BA5"/>
    <w:rsid w:val="008D029D"/>
    <w:rsid w:val="008D237D"/>
    <w:rsid w:val="008D543C"/>
    <w:rsid w:val="008E11CC"/>
    <w:rsid w:val="008E31C2"/>
    <w:rsid w:val="008F4A8F"/>
    <w:rsid w:val="008F5ED9"/>
    <w:rsid w:val="008F7F93"/>
    <w:rsid w:val="00913FE4"/>
    <w:rsid w:val="0092003A"/>
    <w:rsid w:val="00922F2A"/>
    <w:rsid w:val="009244AB"/>
    <w:rsid w:val="0095047B"/>
    <w:rsid w:val="00950A63"/>
    <w:rsid w:val="00954835"/>
    <w:rsid w:val="009570D4"/>
    <w:rsid w:val="00981319"/>
    <w:rsid w:val="00986BC0"/>
    <w:rsid w:val="00992585"/>
    <w:rsid w:val="00997012"/>
    <w:rsid w:val="009A2FAE"/>
    <w:rsid w:val="009C76AE"/>
    <w:rsid w:val="009D3CD2"/>
    <w:rsid w:val="009E1A0D"/>
    <w:rsid w:val="009E22D5"/>
    <w:rsid w:val="009E3823"/>
    <w:rsid w:val="009E473C"/>
    <w:rsid w:val="009F0625"/>
    <w:rsid w:val="009F41DB"/>
    <w:rsid w:val="00A020BE"/>
    <w:rsid w:val="00A112E3"/>
    <w:rsid w:val="00A13AEF"/>
    <w:rsid w:val="00A22F64"/>
    <w:rsid w:val="00A23215"/>
    <w:rsid w:val="00A342A4"/>
    <w:rsid w:val="00A46E31"/>
    <w:rsid w:val="00A5561A"/>
    <w:rsid w:val="00A55B29"/>
    <w:rsid w:val="00A915F5"/>
    <w:rsid w:val="00A960CD"/>
    <w:rsid w:val="00AA0F6E"/>
    <w:rsid w:val="00AB180A"/>
    <w:rsid w:val="00AC06F4"/>
    <w:rsid w:val="00AC1F28"/>
    <w:rsid w:val="00AC4A20"/>
    <w:rsid w:val="00AC5C33"/>
    <w:rsid w:val="00AD0164"/>
    <w:rsid w:val="00AF2455"/>
    <w:rsid w:val="00AF5866"/>
    <w:rsid w:val="00B00E0F"/>
    <w:rsid w:val="00B018EB"/>
    <w:rsid w:val="00B024D7"/>
    <w:rsid w:val="00B04A29"/>
    <w:rsid w:val="00B122B8"/>
    <w:rsid w:val="00B17BEF"/>
    <w:rsid w:val="00B240D7"/>
    <w:rsid w:val="00B403FD"/>
    <w:rsid w:val="00B42F38"/>
    <w:rsid w:val="00B4680F"/>
    <w:rsid w:val="00B54DCB"/>
    <w:rsid w:val="00B652C3"/>
    <w:rsid w:val="00B72E73"/>
    <w:rsid w:val="00BA109C"/>
    <w:rsid w:val="00BA613C"/>
    <w:rsid w:val="00BB1C07"/>
    <w:rsid w:val="00BC5081"/>
    <w:rsid w:val="00BE0138"/>
    <w:rsid w:val="00BE0964"/>
    <w:rsid w:val="00BE2D77"/>
    <w:rsid w:val="00BE791A"/>
    <w:rsid w:val="00BF4A4E"/>
    <w:rsid w:val="00C00891"/>
    <w:rsid w:val="00C07334"/>
    <w:rsid w:val="00C151A6"/>
    <w:rsid w:val="00C16217"/>
    <w:rsid w:val="00C23FFF"/>
    <w:rsid w:val="00C2713F"/>
    <w:rsid w:val="00C42361"/>
    <w:rsid w:val="00C47EEC"/>
    <w:rsid w:val="00C60069"/>
    <w:rsid w:val="00C64826"/>
    <w:rsid w:val="00C66A08"/>
    <w:rsid w:val="00C704C0"/>
    <w:rsid w:val="00C77E99"/>
    <w:rsid w:val="00C923FD"/>
    <w:rsid w:val="00CA5D0D"/>
    <w:rsid w:val="00CA700F"/>
    <w:rsid w:val="00CB74EE"/>
    <w:rsid w:val="00CD0029"/>
    <w:rsid w:val="00CE604E"/>
    <w:rsid w:val="00CE7AC2"/>
    <w:rsid w:val="00CF3468"/>
    <w:rsid w:val="00D01928"/>
    <w:rsid w:val="00D0226D"/>
    <w:rsid w:val="00D02D12"/>
    <w:rsid w:val="00D04657"/>
    <w:rsid w:val="00D17BE0"/>
    <w:rsid w:val="00D3138D"/>
    <w:rsid w:val="00D61816"/>
    <w:rsid w:val="00D61C34"/>
    <w:rsid w:val="00D76D34"/>
    <w:rsid w:val="00D906CC"/>
    <w:rsid w:val="00D914F6"/>
    <w:rsid w:val="00D94464"/>
    <w:rsid w:val="00DC2C27"/>
    <w:rsid w:val="00DD5DA2"/>
    <w:rsid w:val="00DE0D57"/>
    <w:rsid w:val="00E120E1"/>
    <w:rsid w:val="00E203E8"/>
    <w:rsid w:val="00E52820"/>
    <w:rsid w:val="00E540C4"/>
    <w:rsid w:val="00E60438"/>
    <w:rsid w:val="00E6268C"/>
    <w:rsid w:val="00E73332"/>
    <w:rsid w:val="00E9777A"/>
    <w:rsid w:val="00EA0BA7"/>
    <w:rsid w:val="00EA100A"/>
    <w:rsid w:val="00EA44D1"/>
    <w:rsid w:val="00EA7C80"/>
    <w:rsid w:val="00EC7045"/>
    <w:rsid w:val="00ED534A"/>
    <w:rsid w:val="00ED6B4D"/>
    <w:rsid w:val="00EF5D0D"/>
    <w:rsid w:val="00F033E1"/>
    <w:rsid w:val="00F04FEC"/>
    <w:rsid w:val="00F05866"/>
    <w:rsid w:val="00F065E3"/>
    <w:rsid w:val="00F150C4"/>
    <w:rsid w:val="00F162AE"/>
    <w:rsid w:val="00F40214"/>
    <w:rsid w:val="00F44B57"/>
    <w:rsid w:val="00F4636B"/>
    <w:rsid w:val="00F4644A"/>
    <w:rsid w:val="00F477B5"/>
    <w:rsid w:val="00F5084E"/>
    <w:rsid w:val="00F51D5F"/>
    <w:rsid w:val="00F524CF"/>
    <w:rsid w:val="00F563E2"/>
    <w:rsid w:val="00F568B5"/>
    <w:rsid w:val="00F618A4"/>
    <w:rsid w:val="00F64119"/>
    <w:rsid w:val="00F76858"/>
    <w:rsid w:val="00F844E0"/>
    <w:rsid w:val="00F85A81"/>
    <w:rsid w:val="00FB7700"/>
    <w:rsid w:val="00FC70BA"/>
    <w:rsid w:val="00FF3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42F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19">
    <w:name w:val="c19"/>
    <w:basedOn w:val="a"/>
    <w:rsid w:val="0087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4B04"/>
  </w:style>
  <w:style w:type="paragraph" w:styleId="a3">
    <w:name w:val="List Paragraph"/>
    <w:basedOn w:val="a"/>
    <w:uiPriority w:val="34"/>
    <w:qFormat/>
    <w:rsid w:val="00874B0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62D1A"/>
  </w:style>
  <w:style w:type="paragraph" w:customStyle="1" w:styleId="Centered">
    <w:name w:val="Centered"/>
    <w:uiPriority w:val="99"/>
    <w:rsid w:val="00662D1A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662D1A"/>
    <w:rPr>
      <w:color w:val="000000"/>
      <w:sz w:val="20"/>
      <w:szCs w:val="20"/>
    </w:rPr>
  </w:style>
  <w:style w:type="character" w:customStyle="1" w:styleId="Heading">
    <w:name w:val="Heading"/>
    <w:uiPriority w:val="99"/>
    <w:rsid w:val="00662D1A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662D1A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662D1A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662D1A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662D1A"/>
    <w:rPr>
      <w:color w:val="008000"/>
      <w:sz w:val="20"/>
      <w:szCs w:val="2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2D1A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62D1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950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33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A7C8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A7C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42F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19">
    <w:name w:val="c19"/>
    <w:basedOn w:val="a"/>
    <w:rsid w:val="0087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4B04"/>
  </w:style>
  <w:style w:type="paragraph" w:styleId="a3">
    <w:name w:val="List Paragraph"/>
    <w:basedOn w:val="a"/>
    <w:uiPriority w:val="34"/>
    <w:qFormat/>
    <w:rsid w:val="00874B0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62D1A"/>
  </w:style>
  <w:style w:type="paragraph" w:customStyle="1" w:styleId="Centered">
    <w:name w:val="Centered"/>
    <w:uiPriority w:val="99"/>
    <w:rsid w:val="00662D1A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662D1A"/>
    <w:rPr>
      <w:color w:val="000000"/>
      <w:sz w:val="20"/>
      <w:szCs w:val="20"/>
    </w:rPr>
  </w:style>
  <w:style w:type="character" w:customStyle="1" w:styleId="Heading">
    <w:name w:val="Heading"/>
    <w:uiPriority w:val="99"/>
    <w:rsid w:val="00662D1A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662D1A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662D1A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662D1A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662D1A"/>
    <w:rPr>
      <w:color w:val="008000"/>
      <w:sz w:val="20"/>
      <w:szCs w:val="2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2D1A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62D1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950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FCDA7-CAEB-4CD3-8BFA-B0B8F6F1B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63</Pages>
  <Words>27619</Words>
  <Characters>157434</Characters>
  <Application>Microsoft Office Word</Application>
  <DocSecurity>0</DocSecurity>
  <Lines>1311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Семеновы</dc:creator>
  <cp:lastModifiedBy>1</cp:lastModifiedBy>
  <cp:revision>11</cp:revision>
  <cp:lastPrinted>2021-09-13T12:53:00Z</cp:lastPrinted>
  <dcterms:created xsi:type="dcterms:W3CDTF">2017-09-12T21:20:00Z</dcterms:created>
  <dcterms:modified xsi:type="dcterms:W3CDTF">2024-09-12T09:35:00Z</dcterms:modified>
</cp:coreProperties>
</file>