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56885" w14:textId="77777777" w:rsidR="002F6921" w:rsidRDefault="002F6921" w:rsidP="002F6921">
      <w:pPr>
        <w:spacing w:after="0"/>
        <w:ind w:left="120"/>
        <w:rPr>
          <w:lang w:val="ru-RU"/>
        </w:rPr>
      </w:pPr>
    </w:p>
    <w:p w14:paraId="19E00C1D" w14:textId="77777777" w:rsidR="00FF773E" w:rsidRDefault="00FF773E" w:rsidP="002F6921">
      <w:pPr>
        <w:spacing w:after="0"/>
        <w:ind w:left="120"/>
        <w:rPr>
          <w:lang w:val="ru-RU"/>
        </w:rPr>
      </w:pPr>
    </w:p>
    <w:p w14:paraId="433D6850" w14:textId="77777777" w:rsidR="00FF773E" w:rsidRDefault="00FF773E" w:rsidP="002F6921">
      <w:pPr>
        <w:spacing w:after="0"/>
        <w:ind w:left="120"/>
        <w:rPr>
          <w:lang w:val="ru-RU"/>
        </w:rPr>
      </w:pPr>
    </w:p>
    <w:p w14:paraId="25D78C3F" w14:textId="77777777" w:rsidR="00FF773E" w:rsidRDefault="00FF773E" w:rsidP="002F6921">
      <w:pPr>
        <w:spacing w:after="0"/>
        <w:ind w:left="120"/>
        <w:rPr>
          <w:lang w:val="ru-RU"/>
        </w:rPr>
      </w:pPr>
    </w:p>
    <w:p w14:paraId="592C15CA" w14:textId="77777777" w:rsidR="00FF773E" w:rsidRDefault="00FF773E" w:rsidP="002F6921">
      <w:pPr>
        <w:spacing w:after="0"/>
        <w:ind w:left="120"/>
        <w:rPr>
          <w:lang w:val="ru-RU"/>
        </w:rPr>
      </w:pPr>
    </w:p>
    <w:p w14:paraId="0B4CDC79" w14:textId="77777777" w:rsidR="00FF773E" w:rsidRPr="00A21E7C" w:rsidRDefault="00FF773E" w:rsidP="002F6921">
      <w:pPr>
        <w:spacing w:after="0"/>
        <w:ind w:left="120"/>
        <w:rPr>
          <w:lang w:val="ru-RU"/>
        </w:rPr>
      </w:pPr>
    </w:p>
    <w:p w14:paraId="1AA771E3" w14:textId="77777777" w:rsidR="002F6921" w:rsidRPr="00A21E7C" w:rsidRDefault="002F6921" w:rsidP="002F6921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‌</w:t>
      </w:r>
    </w:p>
    <w:p w14:paraId="24C8D474" w14:textId="77777777" w:rsidR="002F6921" w:rsidRPr="00A21E7C" w:rsidRDefault="002F6921" w:rsidP="002F6921">
      <w:pPr>
        <w:spacing w:after="0"/>
        <w:ind w:left="120"/>
        <w:rPr>
          <w:lang w:val="ru-RU"/>
        </w:rPr>
      </w:pPr>
    </w:p>
    <w:p w14:paraId="392F12F9" w14:textId="77777777"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14:paraId="5DF7A0AA" w14:textId="77777777" w:rsidR="002F6921" w:rsidRPr="00FF773E" w:rsidRDefault="002F6921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FF773E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РАБОЧАЯ</w:t>
      </w:r>
      <w:r w:rsidRPr="00FF773E">
        <w:rPr>
          <w:rFonts w:ascii="Times New Roman" w:eastAsia="Times New Roman" w:hAnsi="Times New Roman" w:cs="Times New Roman"/>
          <w:b/>
          <w:spacing w:val="-8"/>
          <w:sz w:val="32"/>
          <w:szCs w:val="32"/>
          <w:lang w:val="ru-RU"/>
        </w:rPr>
        <w:t xml:space="preserve"> </w:t>
      </w:r>
      <w:r w:rsidRPr="00FF773E">
        <w:rPr>
          <w:rFonts w:ascii="Times New Roman" w:eastAsia="Times New Roman" w:hAnsi="Times New Roman" w:cs="Times New Roman"/>
          <w:b/>
          <w:spacing w:val="-2"/>
          <w:sz w:val="32"/>
          <w:szCs w:val="32"/>
          <w:lang w:val="ru-RU"/>
        </w:rPr>
        <w:t>ПРОГРАММА</w:t>
      </w:r>
    </w:p>
    <w:p w14:paraId="7FDB7B29" w14:textId="77777777" w:rsidR="002F6921" w:rsidRPr="00FF773E" w:rsidRDefault="002F6921" w:rsidP="002F6921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FF773E">
        <w:rPr>
          <w:rFonts w:ascii="Times New Roman" w:eastAsia="Times New Roman" w:hAnsi="Times New Roman" w:cs="Times New Roman"/>
          <w:sz w:val="32"/>
          <w:szCs w:val="32"/>
          <w:lang w:val="ru-RU"/>
        </w:rPr>
        <w:t>курса</w:t>
      </w:r>
      <w:r w:rsidRPr="00FF773E">
        <w:rPr>
          <w:rFonts w:ascii="Times New Roman" w:eastAsia="Times New Roman" w:hAnsi="Times New Roman" w:cs="Times New Roman"/>
          <w:spacing w:val="-7"/>
          <w:sz w:val="32"/>
          <w:szCs w:val="32"/>
          <w:lang w:val="ru-RU"/>
        </w:rPr>
        <w:t xml:space="preserve"> </w:t>
      </w:r>
      <w:r w:rsidRPr="00FF773E">
        <w:rPr>
          <w:rFonts w:ascii="Times New Roman" w:eastAsia="Times New Roman" w:hAnsi="Times New Roman" w:cs="Times New Roman"/>
          <w:sz w:val="32"/>
          <w:szCs w:val="32"/>
          <w:lang w:val="ru-RU"/>
        </w:rPr>
        <w:t>внеурочной</w:t>
      </w:r>
      <w:r w:rsidRPr="00FF773E">
        <w:rPr>
          <w:rFonts w:ascii="Times New Roman" w:eastAsia="Times New Roman" w:hAnsi="Times New Roman" w:cs="Times New Roman"/>
          <w:spacing w:val="-7"/>
          <w:sz w:val="32"/>
          <w:szCs w:val="32"/>
          <w:lang w:val="ru-RU"/>
        </w:rPr>
        <w:t xml:space="preserve"> </w:t>
      </w:r>
      <w:r w:rsidRPr="00FF773E">
        <w:rPr>
          <w:rFonts w:ascii="Times New Roman" w:eastAsia="Times New Roman" w:hAnsi="Times New Roman" w:cs="Times New Roman"/>
          <w:spacing w:val="-2"/>
          <w:sz w:val="32"/>
          <w:szCs w:val="32"/>
          <w:lang w:val="ru-RU"/>
        </w:rPr>
        <w:t>деятельности</w:t>
      </w:r>
    </w:p>
    <w:p w14:paraId="2210D932" w14:textId="77777777" w:rsidR="002F6921" w:rsidRPr="00FF773E" w:rsidRDefault="002F6921" w:rsidP="002F6921">
      <w:pPr>
        <w:widowControl w:val="0"/>
        <w:autoSpaceDE w:val="0"/>
        <w:autoSpaceDN w:val="0"/>
        <w:spacing w:before="2" w:after="0" w:line="322" w:lineRule="exact"/>
        <w:ind w:left="1165" w:right="81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FF773E">
        <w:rPr>
          <w:rFonts w:ascii="Times New Roman" w:eastAsia="Times New Roman" w:hAnsi="Times New Roman" w:cs="Times New Roman"/>
          <w:sz w:val="32"/>
          <w:szCs w:val="32"/>
          <w:lang w:val="ru-RU"/>
        </w:rPr>
        <w:t>«Орлята России</w:t>
      </w:r>
      <w:r w:rsidRPr="00FF773E">
        <w:rPr>
          <w:rFonts w:ascii="Times New Roman" w:eastAsia="Times New Roman" w:hAnsi="Times New Roman" w:cs="Times New Roman"/>
          <w:spacing w:val="-2"/>
          <w:sz w:val="32"/>
          <w:szCs w:val="32"/>
          <w:lang w:val="ru-RU"/>
        </w:rPr>
        <w:t>»</w:t>
      </w:r>
    </w:p>
    <w:p w14:paraId="7B690C08" w14:textId="77777777" w:rsidR="002F6921" w:rsidRPr="00FF773E" w:rsidRDefault="002F6921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FF773E">
        <w:rPr>
          <w:rFonts w:ascii="Times New Roman" w:eastAsia="Times New Roman" w:hAnsi="Times New Roman" w:cs="Times New Roman"/>
          <w:sz w:val="32"/>
          <w:szCs w:val="32"/>
          <w:lang w:val="ru-RU"/>
        </w:rPr>
        <w:t>для</w:t>
      </w:r>
      <w:r w:rsidRPr="00FF773E">
        <w:rPr>
          <w:rFonts w:ascii="Times New Roman" w:eastAsia="Times New Roman" w:hAnsi="Times New Roman" w:cs="Times New Roman"/>
          <w:spacing w:val="-7"/>
          <w:sz w:val="32"/>
          <w:szCs w:val="32"/>
          <w:lang w:val="ru-RU"/>
        </w:rPr>
        <w:t xml:space="preserve"> </w:t>
      </w:r>
      <w:r w:rsidRPr="00FF773E">
        <w:rPr>
          <w:rFonts w:ascii="Times New Roman" w:eastAsia="Times New Roman" w:hAnsi="Times New Roman" w:cs="Times New Roman"/>
          <w:sz w:val="32"/>
          <w:szCs w:val="32"/>
          <w:lang w:val="ru-RU"/>
        </w:rPr>
        <w:t>1-4</w:t>
      </w:r>
      <w:r w:rsidRPr="00FF773E">
        <w:rPr>
          <w:rFonts w:ascii="Times New Roman" w:eastAsia="Times New Roman" w:hAnsi="Times New Roman" w:cs="Times New Roman"/>
          <w:spacing w:val="-6"/>
          <w:sz w:val="32"/>
          <w:szCs w:val="32"/>
          <w:lang w:val="ru-RU"/>
        </w:rPr>
        <w:t xml:space="preserve"> </w:t>
      </w:r>
      <w:r w:rsidRPr="00FF773E">
        <w:rPr>
          <w:rFonts w:ascii="Times New Roman" w:eastAsia="Times New Roman" w:hAnsi="Times New Roman" w:cs="Times New Roman"/>
          <w:sz w:val="32"/>
          <w:szCs w:val="32"/>
          <w:lang w:val="ru-RU"/>
        </w:rPr>
        <w:t>классов</w:t>
      </w:r>
      <w:r w:rsidRPr="00FF773E">
        <w:rPr>
          <w:rFonts w:ascii="Times New Roman" w:eastAsia="Times New Roman" w:hAnsi="Times New Roman" w:cs="Times New Roman"/>
          <w:spacing w:val="-10"/>
          <w:sz w:val="32"/>
          <w:szCs w:val="32"/>
          <w:lang w:val="ru-RU"/>
        </w:rPr>
        <w:t xml:space="preserve"> </w:t>
      </w:r>
      <w:r w:rsidRPr="00FF773E">
        <w:rPr>
          <w:rFonts w:ascii="Times New Roman" w:eastAsia="Times New Roman" w:hAnsi="Times New Roman" w:cs="Times New Roman"/>
          <w:sz w:val="32"/>
          <w:szCs w:val="32"/>
          <w:lang w:val="ru-RU"/>
        </w:rPr>
        <w:t>начального</w:t>
      </w:r>
      <w:r w:rsidRPr="00FF773E">
        <w:rPr>
          <w:rFonts w:ascii="Times New Roman" w:eastAsia="Times New Roman" w:hAnsi="Times New Roman" w:cs="Times New Roman"/>
          <w:spacing w:val="-6"/>
          <w:sz w:val="32"/>
          <w:szCs w:val="32"/>
          <w:lang w:val="ru-RU"/>
        </w:rPr>
        <w:t xml:space="preserve"> </w:t>
      </w:r>
      <w:r w:rsidRPr="00FF773E">
        <w:rPr>
          <w:rFonts w:ascii="Times New Roman" w:eastAsia="Times New Roman" w:hAnsi="Times New Roman" w:cs="Times New Roman"/>
          <w:sz w:val="32"/>
          <w:szCs w:val="32"/>
          <w:lang w:val="ru-RU"/>
        </w:rPr>
        <w:t>общего</w:t>
      </w:r>
      <w:r w:rsidRPr="00FF773E">
        <w:rPr>
          <w:rFonts w:ascii="Times New Roman" w:eastAsia="Times New Roman" w:hAnsi="Times New Roman" w:cs="Times New Roman"/>
          <w:spacing w:val="-6"/>
          <w:sz w:val="32"/>
          <w:szCs w:val="32"/>
          <w:lang w:val="ru-RU"/>
        </w:rPr>
        <w:t xml:space="preserve"> </w:t>
      </w:r>
      <w:r w:rsidRPr="00FF773E">
        <w:rPr>
          <w:rFonts w:ascii="Times New Roman" w:eastAsia="Times New Roman" w:hAnsi="Times New Roman" w:cs="Times New Roman"/>
          <w:sz w:val="32"/>
          <w:szCs w:val="32"/>
          <w:lang w:val="ru-RU"/>
        </w:rPr>
        <w:t>образования на 2024-2025 учебный год</w:t>
      </w:r>
    </w:p>
    <w:p w14:paraId="3EAA11E7" w14:textId="77777777" w:rsidR="002F6921" w:rsidRPr="00FF773E" w:rsidRDefault="002F6921" w:rsidP="002F6921">
      <w:pPr>
        <w:spacing w:after="0"/>
        <w:ind w:left="120"/>
        <w:jc w:val="center"/>
        <w:rPr>
          <w:sz w:val="32"/>
          <w:szCs w:val="32"/>
          <w:lang w:val="ru-RU"/>
        </w:rPr>
      </w:pPr>
    </w:p>
    <w:p w14:paraId="1D7DA6DB" w14:textId="77777777" w:rsidR="002F6921" w:rsidRPr="00FF773E" w:rsidRDefault="002F6921" w:rsidP="002F6921">
      <w:pPr>
        <w:spacing w:after="0"/>
        <w:ind w:left="120"/>
        <w:jc w:val="center"/>
        <w:rPr>
          <w:sz w:val="32"/>
          <w:szCs w:val="32"/>
          <w:lang w:val="ru-RU"/>
        </w:rPr>
      </w:pPr>
    </w:p>
    <w:p w14:paraId="7876F486" w14:textId="77777777" w:rsidR="002F6921" w:rsidRPr="00FF773E" w:rsidRDefault="002F6921" w:rsidP="002F6921">
      <w:pPr>
        <w:spacing w:after="0"/>
        <w:ind w:left="120"/>
        <w:jc w:val="center"/>
        <w:rPr>
          <w:sz w:val="32"/>
          <w:szCs w:val="32"/>
          <w:lang w:val="ru-RU"/>
        </w:rPr>
      </w:pPr>
    </w:p>
    <w:p w14:paraId="068FB823" w14:textId="77777777" w:rsidR="002F6921" w:rsidRPr="00FF773E" w:rsidRDefault="002F6921" w:rsidP="002F6921">
      <w:pPr>
        <w:spacing w:after="0"/>
        <w:ind w:left="120"/>
        <w:jc w:val="center"/>
        <w:rPr>
          <w:sz w:val="32"/>
          <w:szCs w:val="32"/>
          <w:lang w:val="ru-RU"/>
        </w:rPr>
      </w:pPr>
    </w:p>
    <w:p w14:paraId="5297C924" w14:textId="77777777" w:rsidR="002F6921" w:rsidRPr="00FF773E" w:rsidRDefault="002F6921" w:rsidP="002F6921">
      <w:pPr>
        <w:spacing w:after="0"/>
        <w:ind w:left="120"/>
        <w:jc w:val="center"/>
        <w:rPr>
          <w:sz w:val="32"/>
          <w:szCs w:val="32"/>
          <w:lang w:val="ru-RU"/>
        </w:rPr>
      </w:pPr>
    </w:p>
    <w:p w14:paraId="240C4D49" w14:textId="77777777" w:rsidR="002F6921" w:rsidRPr="00FF773E" w:rsidRDefault="002F6921" w:rsidP="002F6921">
      <w:pPr>
        <w:spacing w:after="0"/>
        <w:ind w:left="120"/>
        <w:jc w:val="center"/>
        <w:rPr>
          <w:sz w:val="32"/>
          <w:szCs w:val="32"/>
          <w:lang w:val="ru-RU"/>
        </w:rPr>
      </w:pPr>
    </w:p>
    <w:p w14:paraId="06FDAFE2" w14:textId="3142220F" w:rsidR="002F6921" w:rsidRDefault="002F6921" w:rsidP="002F6921">
      <w:pPr>
        <w:spacing w:after="0"/>
        <w:ind w:left="120"/>
        <w:jc w:val="center"/>
        <w:rPr>
          <w:lang w:val="ru-RU"/>
        </w:rPr>
      </w:pPr>
    </w:p>
    <w:p w14:paraId="512154A4" w14:textId="06B90474" w:rsidR="002F6921" w:rsidRDefault="002F6921" w:rsidP="002F6921">
      <w:pPr>
        <w:spacing w:after="0"/>
        <w:ind w:left="120"/>
        <w:jc w:val="center"/>
        <w:rPr>
          <w:lang w:val="ru-RU"/>
        </w:rPr>
      </w:pPr>
    </w:p>
    <w:p w14:paraId="02EC86B3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4D5113B8" w14:textId="715B9FEA" w:rsidR="002F6921" w:rsidRDefault="002F6921" w:rsidP="002F6921">
      <w:pPr>
        <w:spacing w:after="0"/>
        <w:rPr>
          <w:lang w:val="ru-RU"/>
        </w:rPr>
      </w:pPr>
      <w:bookmarkStart w:id="0" w:name="62614f64-10de-4f5c-96b5-e9621fb5538a"/>
    </w:p>
    <w:p w14:paraId="6312CB24" w14:textId="63081D16" w:rsidR="002F6921" w:rsidRDefault="002F6921" w:rsidP="002F6921">
      <w:pPr>
        <w:spacing w:after="0"/>
        <w:rPr>
          <w:lang w:val="ru-RU"/>
        </w:rPr>
      </w:pPr>
    </w:p>
    <w:p w14:paraId="4950BC3E" w14:textId="39527BE7" w:rsidR="002F6921" w:rsidRDefault="002F6921" w:rsidP="002F6921">
      <w:pPr>
        <w:spacing w:after="0"/>
        <w:rPr>
          <w:lang w:val="ru-RU"/>
        </w:rPr>
      </w:pPr>
    </w:p>
    <w:p w14:paraId="3A6E5089" w14:textId="77777777" w:rsidR="002F6921" w:rsidRDefault="002F6921" w:rsidP="002F6921">
      <w:pPr>
        <w:spacing w:after="0"/>
        <w:rPr>
          <w:lang w:val="ru-RU"/>
        </w:rPr>
      </w:pPr>
    </w:p>
    <w:bookmarkEnd w:id="0"/>
    <w:p w14:paraId="1EB2CBA0" w14:textId="77777777" w:rsidR="00FF773E" w:rsidRDefault="00FF773E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C3A7F68" w14:textId="77777777" w:rsidR="00FF773E" w:rsidRDefault="00FF773E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B36A127" w14:textId="77777777" w:rsidR="00FF773E" w:rsidRDefault="00FF773E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9D15657" w14:textId="77777777" w:rsidR="00FF773E" w:rsidRDefault="00FF773E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EEA4D80" w14:textId="77777777" w:rsidR="00FF773E" w:rsidRDefault="00FF773E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DAC181E" w14:textId="77777777" w:rsidR="00FF773E" w:rsidRDefault="00FF773E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E26110A" w14:textId="77777777" w:rsidR="00FF773E" w:rsidRDefault="00FF773E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56873D0" w14:textId="77777777" w:rsidR="00FF773E" w:rsidRDefault="00FF773E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32FE1D5" w14:textId="77777777" w:rsidR="00FF773E" w:rsidRDefault="00FF773E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EF77819" w14:textId="77777777" w:rsidR="00FF773E" w:rsidRDefault="00FF773E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6C76179" w14:textId="77777777" w:rsidR="00FF773E" w:rsidRDefault="00FF773E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9F34BAD" w14:textId="77777777" w:rsidR="00FF773E" w:rsidRDefault="00FF773E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5AB1B44" w14:textId="77777777" w:rsidR="00FF773E" w:rsidRDefault="00FF773E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041DD5C" w14:textId="77777777" w:rsidR="00FF773E" w:rsidRDefault="00FF773E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9D61493" w14:textId="77777777" w:rsidR="00FF773E" w:rsidRDefault="00FF773E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1658727" w14:textId="77777777" w:rsidR="000F5CB7" w:rsidRPr="00FF773E" w:rsidRDefault="000F5CB7" w:rsidP="00FF773E">
      <w:pPr>
        <w:spacing w:after="0" w:line="240" w:lineRule="auto"/>
        <w:ind w:left="120"/>
        <w:jc w:val="center"/>
        <w:rPr>
          <w:rFonts w:ascii="Arial" w:hAnsi="Arial" w:cs="Arial"/>
          <w:sz w:val="24"/>
          <w:szCs w:val="24"/>
          <w:lang w:val="ru-RU"/>
        </w:rPr>
      </w:pPr>
      <w:r w:rsidRPr="00FF773E">
        <w:rPr>
          <w:rFonts w:ascii="Arial" w:hAnsi="Arial" w:cs="Arial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EFEE29F" w14:textId="77777777" w:rsidR="00234410" w:rsidRPr="00FF773E" w:rsidRDefault="00234410" w:rsidP="00FF773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FF773E">
        <w:rPr>
          <w:rFonts w:ascii="Arial" w:eastAsia="Calibri" w:hAnsi="Arial" w:cs="Arial"/>
          <w:sz w:val="24"/>
          <w:szCs w:val="24"/>
          <w:lang w:val="ru-RU"/>
        </w:rPr>
        <w:t xml:space="preserve">      Рабочая программа курса внеурочной деятельности </w:t>
      </w:r>
      <w:r w:rsidRPr="00FF773E">
        <w:rPr>
          <w:rFonts w:ascii="Arial" w:eastAsia="Calibri" w:hAnsi="Arial" w:cs="Arial"/>
          <w:b/>
          <w:i/>
          <w:sz w:val="24"/>
          <w:szCs w:val="24"/>
          <w:lang w:val="ru-RU"/>
        </w:rPr>
        <w:t>«Орлята России</w:t>
      </w:r>
      <w:r w:rsidRPr="00FF773E">
        <w:rPr>
          <w:rFonts w:ascii="Arial" w:eastAsia="Calibri" w:hAnsi="Arial" w:cs="Arial"/>
          <w:sz w:val="24"/>
          <w:szCs w:val="24"/>
          <w:lang w:val="ru-RU"/>
        </w:rPr>
        <w:t>» разработана в соответствии:</w:t>
      </w:r>
    </w:p>
    <w:p w14:paraId="7348C68D" w14:textId="77777777" w:rsidR="00234410" w:rsidRPr="00FF773E" w:rsidRDefault="00234410" w:rsidP="00FF773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FF773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3C7F10" w:rsidRPr="00FF773E">
        <w:rPr>
          <w:rFonts w:ascii="Arial" w:eastAsia="Calibri" w:hAnsi="Arial" w:cs="Arial"/>
          <w:sz w:val="24"/>
          <w:szCs w:val="24"/>
          <w:lang w:val="ru-RU"/>
        </w:rPr>
        <w:t>Федеральным законом</w:t>
      </w:r>
      <w:r w:rsidRPr="00FF773E">
        <w:rPr>
          <w:rFonts w:ascii="Arial" w:eastAsia="Calibri" w:hAnsi="Arial" w:cs="Arial"/>
          <w:sz w:val="24"/>
          <w:szCs w:val="24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FF773E" w:rsidRDefault="00234410" w:rsidP="00FF773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FF773E">
        <w:rPr>
          <w:rFonts w:ascii="Arial" w:eastAsia="Calibri" w:hAnsi="Arial" w:cs="Arial"/>
          <w:sz w:val="24"/>
          <w:szCs w:val="24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FF773E" w:rsidRDefault="00234410" w:rsidP="00FF773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FF773E">
        <w:rPr>
          <w:rFonts w:ascii="Arial" w:eastAsia="Calibri" w:hAnsi="Arial" w:cs="Arial"/>
          <w:sz w:val="24"/>
          <w:szCs w:val="24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04B0EC6" w14:textId="77777777" w:rsidR="00234410" w:rsidRPr="00FF773E" w:rsidRDefault="00234410" w:rsidP="00FF773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FF773E">
        <w:rPr>
          <w:rFonts w:ascii="Arial" w:eastAsia="Calibri" w:hAnsi="Arial" w:cs="Arial"/>
          <w:sz w:val="24"/>
          <w:szCs w:val="24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A827268" w14:textId="77777777" w:rsidR="00234410" w:rsidRPr="00FF773E" w:rsidRDefault="00234410" w:rsidP="00FF773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FF773E">
        <w:rPr>
          <w:rFonts w:ascii="Arial" w:eastAsia="Calibri" w:hAnsi="Arial" w:cs="Arial"/>
          <w:sz w:val="24"/>
          <w:szCs w:val="24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FF773E" w:rsidRDefault="00234410" w:rsidP="00FF773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FF773E">
        <w:rPr>
          <w:rFonts w:ascii="Arial" w:eastAsia="Calibri" w:hAnsi="Arial" w:cs="Arial"/>
          <w:sz w:val="24"/>
          <w:szCs w:val="24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FF773E">
        <w:rPr>
          <w:rFonts w:ascii="Arial" w:eastAsia="Calibri" w:hAnsi="Arial" w:cs="Arial"/>
          <w:sz w:val="24"/>
          <w:szCs w:val="24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14:paraId="1C88064B" w14:textId="77777777" w:rsidR="00234410" w:rsidRPr="00FF773E" w:rsidRDefault="00234410" w:rsidP="00FF773E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FF773E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рамках,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указанных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выше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тенденций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была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разработана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начала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своё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осуществление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Всероссийская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Программа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развития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социальной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активности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обучающихся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начальных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классов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«Орлята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России»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(далее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7F10" w:rsidRPr="00FF773E">
        <w:rPr>
          <w:rFonts w:ascii="Arial" w:eastAsia="Times New Roman" w:hAnsi="Arial" w:cs="Arial"/>
          <w:sz w:val="24"/>
          <w:szCs w:val="24"/>
          <w:lang w:val="ru-RU"/>
        </w:rPr>
        <w:t>– Программа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программа</w:t>
      </w:r>
      <w:r w:rsidR="003C7F10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«Орлята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России»).</w:t>
      </w:r>
      <w:r w:rsidR="003C7F10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Внедрение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программы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«Орлята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России»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практику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общеобразовательных школ Российской Федерации позволяет решать одну из главных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образовательного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пространства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России.</w:t>
      </w:r>
    </w:p>
    <w:p w14:paraId="296625B1" w14:textId="77777777" w:rsidR="00234410" w:rsidRPr="00FF773E" w:rsidRDefault="00234410" w:rsidP="00FF773E">
      <w:pPr>
        <w:widowControl w:val="0"/>
        <w:autoSpaceDE w:val="0"/>
        <w:autoSpaceDN w:val="0"/>
        <w:spacing w:before="17" w:after="0" w:line="240" w:lineRule="auto"/>
        <w:ind w:left="100" w:firstLine="42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FF773E">
        <w:rPr>
          <w:rFonts w:ascii="Arial" w:eastAsia="Times New Roman" w:hAnsi="Arial" w:cs="Arial"/>
          <w:sz w:val="24"/>
          <w:szCs w:val="24"/>
          <w:lang w:val="ru-RU"/>
        </w:rPr>
        <w:t>Актуальность продиктована общим контекстом изменений в образовательной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политике, связанных с усилением роли воспитания в образовательных организациях</w:t>
      </w:r>
      <w:r w:rsidR="003C7F10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(поправки в ФЗ № 273 «Об образовании в Российской Федерации»). Так, «активное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ФГОС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начального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общего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образования,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таки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«Примерной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рабочей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программе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воспитания»,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которой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указывается,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что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«поощрение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социальной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активности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обучающихся» может рассматриваться в качестве «основной традиции воспитания в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образовательной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организации».</w:t>
      </w:r>
    </w:p>
    <w:p w14:paraId="4EC0C4DA" w14:textId="77777777" w:rsidR="00234410" w:rsidRPr="00FF773E" w:rsidRDefault="00234410" w:rsidP="00FF773E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FF773E">
        <w:rPr>
          <w:rFonts w:ascii="Arial" w:eastAsia="Times New Roman" w:hAnsi="Arial" w:cs="Arial"/>
          <w:sz w:val="24"/>
          <w:szCs w:val="24"/>
          <w:lang w:val="ru-RU"/>
        </w:rPr>
        <w:t>Участие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детей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педагогов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программе</w:t>
      </w:r>
      <w:r w:rsidR="003C7F10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«Орлята</w:t>
      </w:r>
      <w:r w:rsidR="00FD1F0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России»</w:t>
      </w:r>
      <w:r w:rsidR="00FD1F0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способствует</w:t>
      </w:r>
      <w:r w:rsidR="00FD1F0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восстановлению</w:t>
      </w:r>
      <w:r w:rsidR="00FD1F0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богатого</w:t>
      </w:r>
      <w:r w:rsidR="00FD1F0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опыта</w:t>
      </w:r>
      <w:r w:rsidR="00FD1F0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воспитательной</w:t>
      </w:r>
      <w:r w:rsidR="00FD1F0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работы</w:t>
      </w:r>
      <w:r w:rsidR="00FD1F0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с</w:t>
      </w:r>
      <w:r w:rsidR="00FD1F0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подрастающим</w:t>
      </w:r>
      <w:r w:rsidR="00FD1F0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поколением</w:t>
      </w:r>
      <w:r w:rsidR="00FD1F0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FD1F0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его</w:t>
      </w:r>
      <w:r w:rsidR="00FD1F0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дальнейшему</w:t>
      </w:r>
      <w:r w:rsidR="00FD1F0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развитию с учётом всех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вызовов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современного</w:t>
      </w:r>
      <w:r w:rsidR="00E3135E" w:rsidRPr="00FF77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F773E">
        <w:rPr>
          <w:rFonts w:ascii="Arial" w:eastAsia="Times New Roman" w:hAnsi="Arial" w:cs="Arial"/>
          <w:sz w:val="24"/>
          <w:szCs w:val="24"/>
          <w:lang w:val="ru-RU"/>
        </w:rPr>
        <w:t>мира.</w:t>
      </w:r>
    </w:p>
    <w:p w14:paraId="544CB8F5" w14:textId="77777777" w:rsidR="000F5CB7" w:rsidRPr="00FF773E" w:rsidRDefault="000F5CB7" w:rsidP="00FF773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FF773E">
        <w:rPr>
          <w:rFonts w:ascii="Arial" w:hAnsi="Arial" w:cs="Arial"/>
          <w:color w:val="000000"/>
          <w:sz w:val="24"/>
          <w:szCs w:val="24"/>
          <w:lang w:val="ru-RU"/>
        </w:rPr>
        <w:t xml:space="preserve">Планируемые результаты освоения </w:t>
      </w:r>
      <w:r w:rsidR="00A3111A" w:rsidRPr="00FF773E">
        <w:rPr>
          <w:rFonts w:ascii="Arial" w:hAnsi="Arial" w:cs="Arial"/>
          <w:color w:val="000000"/>
          <w:sz w:val="24"/>
          <w:szCs w:val="24"/>
          <w:lang w:val="ru-RU"/>
        </w:rPr>
        <w:t>курса внеурочной деятельности «Орлята России»</w:t>
      </w:r>
      <w:r w:rsidRPr="00FF773E">
        <w:rPr>
          <w:rFonts w:ascii="Arial" w:hAnsi="Arial" w:cs="Arial"/>
          <w:color w:val="000000"/>
          <w:sz w:val="24"/>
          <w:szCs w:val="24"/>
          <w:lang w:val="ru-RU"/>
        </w:rPr>
        <w:t>, представленные по годам обучения</w:t>
      </w:r>
      <w:r w:rsidR="00A3111A" w:rsidRPr="00FF773E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Pr="00FF773E">
        <w:rPr>
          <w:rFonts w:ascii="Arial" w:hAnsi="Arial" w:cs="Arial"/>
          <w:color w:val="000000"/>
          <w:sz w:val="24"/>
          <w:szCs w:val="24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E608013" w14:textId="3C9C6F82" w:rsidR="00A3111A" w:rsidRPr="00FF773E" w:rsidRDefault="000F5CB7" w:rsidP="00FF773E">
      <w:pPr>
        <w:pStyle w:val="a9"/>
        <w:ind w:right="116" w:firstLine="567"/>
        <w:rPr>
          <w:rFonts w:ascii="Arial" w:hAnsi="Arial" w:cs="Arial"/>
        </w:rPr>
      </w:pPr>
      <w:r w:rsidRPr="00FF773E">
        <w:rPr>
          <w:rFonts w:ascii="Arial" w:hAnsi="Arial" w:cs="Arial"/>
          <w:color w:val="000000"/>
        </w:rPr>
        <w:t>‌</w:t>
      </w:r>
      <w:bookmarkStart w:id="1" w:name="bc284a2b-8dc7-47b2-bec2-e0e566c832dd"/>
      <w:r w:rsidR="00A3111A" w:rsidRPr="00FF773E">
        <w:rPr>
          <w:rFonts w:ascii="Arial" w:hAnsi="Arial" w:cs="Arial"/>
        </w:rPr>
        <w:t xml:space="preserve"> На изучение учебного курса «Орлята России» отводится по 1 часу в неделю в 1 классе и 2 часа в 2-4</w:t>
      </w:r>
      <w:r w:rsidR="003C7F10" w:rsidRPr="00FF773E">
        <w:rPr>
          <w:rFonts w:ascii="Arial" w:hAnsi="Arial" w:cs="Arial"/>
        </w:rPr>
        <w:t xml:space="preserve"> </w:t>
      </w:r>
      <w:r w:rsidR="00A3111A" w:rsidRPr="00FF773E">
        <w:rPr>
          <w:rFonts w:ascii="Arial" w:hAnsi="Arial" w:cs="Arial"/>
        </w:rPr>
        <w:t>классах</w:t>
      </w:r>
      <w:r w:rsidR="003C7F10" w:rsidRPr="00FF773E">
        <w:rPr>
          <w:rFonts w:ascii="Arial" w:hAnsi="Arial" w:cs="Arial"/>
        </w:rPr>
        <w:t xml:space="preserve"> </w:t>
      </w:r>
      <w:r w:rsidR="00A3111A" w:rsidRPr="00FF773E">
        <w:rPr>
          <w:rFonts w:ascii="Arial" w:hAnsi="Arial" w:cs="Arial"/>
        </w:rPr>
        <w:t>начальной</w:t>
      </w:r>
      <w:r w:rsidR="003C7F10" w:rsidRPr="00FF773E">
        <w:rPr>
          <w:rFonts w:ascii="Arial" w:hAnsi="Arial" w:cs="Arial"/>
        </w:rPr>
        <w:t xml:space="preserve"> </w:t>
      </w:r>
      <w:r w:rsidR="00A3111A" w:rsidRPr="00FF773E">
        <w:rPr>
          <w:rFonts w:ascii="Arial" w:hAnsi="Arial" w:cs="Arial"/>
        </w:rPr>
        <w:t>школы.</w:t>
      </w:r>
      <w:r w:rsidR="003C7F10" w:rsidRPr="00FF773E">
        <w:rPr>
          <w:rFonts w:ascii="Arial" w:hAnsi="Arial" w:cs="Arial"/>
        </w:rPr>
        <w:t xml:space="preserve"> </w:t>
      </w:r>
      <w:r w:rsidR="00A3111A" w:rsidRPr="00FF773E">
        <w:rPr>
          <w:rFonts w:ascii="Arial" w:hAnsi="Arial" w:cs="Arial"/>
        </w:rPr>
        <w:t>Программа</w:t>
      </w:r>
      <w:r w:rsidR="003C7F10" w:rsidRPr="00FF773E">
        <w:rPr>
          <w:rFonts w:ascii="Arial" w:hAnsi="Arial" w:cs="Arial"/>
        </w:rPr>
        <w:t xml:space="preserve"> </w:t>
      </w:r>
      <w:r w:rsidR="00A3111A" w:rsidRPr="00FF773E">
        <w:rPr>
          <w:rFonts w:ascii="Arial" w:hAnsi="Arial" w:cs="Arial"/>
        </w:rPr>
        <w:t>рассчитана</w:t>
      </w:r>
      <w:r w:rsidR="003C7F10" w:rsidRPr="00FF773E">
        <w:rPr>
          <w:rFonts w:ascii="Arial" w:hAnsi="Arial" w:cs="Arial"/>
        </w:rPr>
        <w:t xml:space="preserve"> </w:t>
      </w:r>
      <w:r w:rsidR="00A3111A" w:rsidRPr="00FF773E">
        <w:rPr>
          <w:rFonts w:ascii="Arial" w:hAnsi="Arial" w:cs="Arial"/>
        </w:rPr>
        <w:t>на</w:t>
      </w:r>
      <w:r w:rsidR="003C7F10" w:rsidRPr="00FF773E">
        <w:rPr>
          <w:rFonts w:ascii="Arial" w:hAnsi="Arial" w:cs="Arial"/>
        </w:rPr>
        <w:t xml:space="preserve"> </w:t>
      </w:r>
      <w:r w:rsidR="00A3111A" w:rsidRPr="00FF773E">
        <w:rPr>
          <w:rFonts w:ascii="Arial" w:hAnsi="Arial" w:cs="Arial"/>
        </w:rPr>
        <w:t>4</w:t>
      </w:r>
      <w:r w:rsidR="002F6921" w:rsidRPr="00FF773E">
        <w:rPr>
          <w:rFonts w:ascii="Arial" w:hAnsi="Arial" w:cs="Arial"/>
        </w:rPr>
        <w:t xml:space="preserve"> </w:t>
      </w:r>
      <w:r w:rsidR="00A3111A" w:rsidRPr="00FF773E">
        <w:rPr>
          <w:rFonts w:ascii="Arial" w:hAnsi="Arial" w:cs="Arial"/>
        </w:rPr>
        <w:t>года</w:t>
      </w:r>
      <w:r w:rsidR="003C7F10" w:rsidRPr="00FF773E">
        <w:rPr>
          <w:rFonts w:ascii="Arial" w:hAnsi="Arial" w:cs="Arial"/>
        </w:rPr>
        <w:t xml:space="preserve"> </w:t>
      </w:r>
      <w:r w:rsidR="00A3111A" w:rsidRPr="00FF773E">
        <w:rPr>
          <w:rFonts w:ascii="Arial" w:hAnsi="Arial" w:cs="Arial"/>
        </w:rPr>
        <w:t>(1</w:t>
      </w:r>
      <w:r w:rsidR="002F6921" w:rsidRPr="00FF773E">
        <w:rPr>
          <w:rFonts w:ascii="Arial" w:hAnsi="Arial" w:cs="Arial"/>
        </w:rPr>
        <w:t xml:space="preserve"> </w:t>
      </w:r>
      <w:r w:rsidR="00A3111A" w:rsidRPr="00FF773E">
        <w:rPr>
          <w:rFonts w:ascii="Arial" w:hAnsi="Arial" w:cs="Arial"/>
        </w:rPr>
        <w:t>класс</w:t>
      </w:r>
      <w:r w:rsidR="002F6921" w:rsidRPr="00FF773E">
        <w:rPr>
          <w:rFonts w:ascii="Arial" w:hAnsi="Arial" w:cs="Arial"/>
        </w:rPr>
        <w:t xml:space="preserve"> </w:t>
      </w:r>
      <w:r w:rsidR="00A3111A" w:rsidRPr="00FF773E">
        <w:rPr>
          <w:rFonts w:ascii="Arial" w:hAnsi="Arial" w:cs="Arial"/>
        </w:rPr>
        <w:t>-</w:t>
      </w:r>
      <w:r w:rsidR="002F6921" w:rsidRPr="00FF773E">
        <w:rPr>
          <w:rFonts w:ascii="Arial" w:hAnsi="Arial" w:cs="Arial"/>
        </w:rPr>
        <w:t xml:space="preserve"> </w:t>
      </w:r>
      <w:r w:rsidR="00A3111A" w:rsidRPr="00FF773E">
        <w:rPr>
          <w:rFonts w:ascii="Arial" w:hAnsi="Arial" w:cs="Arial"/>
        </w:rPr>
        <w:t>33</w:t>
      </w:r>
      <w:r w:rsidR="002F6921" w:rsidRPr="00FF773E">
        <w:rPr>
          <w:rFonts w:ascii="Arial" w:hAnsi="Arial" w:cs="Arial"/>
        </w:rPr>
        <w:t xml:space="preserve"> </w:t>
      </w:r>
      <w:r w:rsidR="00A3111A" w:rsidRPr="00FF773E">
        <w:rPr>
          <w:rFonts w:ascii="Arial" w:hAnsi="Arial" w:cs="Arial"/>
        </w:rPr>
        <w:t>недели;</w:t>
      </w:r>
      <w:r w:rsidR="002F6921" w:rsidRPr="00FF773E">
        <w:rPr>
          <w:rFonts w:ascii="Arial" w:hAnsi="Arial" w:cs="Arial"/>
        </w:rPr>
        <w:t xml:space="preserve"> </w:t>
      </w:r>
      <w:r w:rsidR="00A3111A" w:rsidRPr="00FF773E">
        <w:rPr>
          <w:rFonts w:ascii="Arial" w:hAnsi="Arial" w:cs="Arial"/>
        </w:rPr>
        <w:t>2</w:t>
      </w:r>
      <w:r w:rsidR="002F6921" w:rsidRPr="00FF773E">
        <w:rPr>
          <w:rFonts w:ascii="Arial" w:hAnsi="Arial" w:cs="Arial"/>
        </w:rPr>
        <w:t xml:space="preserve"> – </w:t>
      </w:r>
      <w:r w:rsidR="00A3111A" w:rsidRPr="00FF773E">
        <w:rPr>
          <w:rFonts w:ascii="Arial" w:hAnsi="Arial" w:cs="Arial"/>
        </w:rPr>
        <w:t>4</w:t>
      </w:r>
      <w:r w:rsidR="002F6921" w:rsidRPr="00FF773E">
        <w:rPr>
          <w:rFonts w:ascii="Arial" w:hAnsi="Arial" w:cs="Arial"/>
        </w:rPr>
        <w:t xml:space="preserve"> </w:t>
      </w:r>
      <w:r w:rsidR="00A3111A" w:rsidRPr="00FF773E">
        <w:rPr>
          <w:rFonts w:ascii="Arial" w:hAnsi="Arial" w:cs="Arial"/>
        </w:rPr>
        <w:t xml:space="preserve">класс </w:t>
      </w:r>
      <w:r w:rsidR="002F6921" w:rsidRPr="00FF773E">
        <w:rPr>
          <w:rFonts w:ascii="Arial" w:hAnsi="Arial" w:cs="Arial"/>
        </w:rPr>
        <w:t>–</w:t>
      </w:r>
      <w:r w:rsidR="00A3111A" w:rsidRPr="00FF773E">
        <w:rPr>
          <w:rFonts w:ascii="Arial" w:hAnsi="Arial" w:cs="Arial"/>
        </w:rPr>
        <w:t xml:space="preserve"> 34</w:t>
      </w:r>
      <w:r w:rsidR="002F6921" w:rsidRPr="00FF773E">
        <w:rPr>
          <w:rFonts w:ascii="Arial" w:hAnsi="Arial" w:cs="Arial"/>
        </w:rPr>
        <w:t xml:space="preserve"> </w:t>
      </w:r>
      <w:r w:rsidR="00A3111A" w:rsidRPr="00FF773E">
        <w:rPr>
          <w:rFonts w:ascii="Arial" w:hAnsi="Arial" w:cs="Arial"/>
        </w:rPr>
        <w:t>учебных</w:t>
      </w:r>
      <w:r w:rsidR="002F6921" w:rsidRPr="00FF773E">
        <w:rPr>
          <w:rFonts w:ascii="Arial" w:hAnsi="Arial" w:cs="Arial"/>
        </w:rPr>
        <w:t xml:space="preserve"> </w:t>
      </w:r>
      <w:r w:rsidR="00A3111A" w:rsidRPr="00FF773E">
        <w:rPr>
          <w:rFonts w:ascii="Arial" w:hAnsi="Arial" w:cs="Arial"/>
        </w:rPr>
        <w:t>недели</w:t>
      </w:r>
      <w:r w:rsidR="002F6921" w:rsidRPr="00FF773E">
        <w:rPr>
          <w:rFonts w:ascii="Arial" w:hAnsi="Arial" w:cs="Arial"/>
        </w:rPr>
        <w:t xml:space="preserve"> </w:t>
      </w:r>
      <w:r w:rsidR="00A3111A" w:rsidRPr="00FF773E">
        <w:rPr>
          <w:rFonts w:ascii="Arial" w:hAnsi="Arial" w:cs="Arial"/>
        </w:rPr>
        <w:t>в</w:t>
      </w:r>
      <w:r w:rsidR="002F6921" w:rsidRPr="00FF773E">
        <w:rPr>
          <w:rFonts w:ascii="Arial" w:hAnsi="Arial" w:cs="Arial"/>
        </w:rPr>
        <w:t xml:space="preserve"> </w:t>
      </w:r>
      <w:r w:rsidR="00A3111A" w:rsidRPr="00FF773E">
        <w:rPr>
          <w:rFonts w:ascii="Arial" w:hAnsi="Arial" w:cs="Arial"/>
        </w:rPr>
        <w:t>год).</w:t>
      </w:r>
    </w:p>
    <w:bookmarkEnd w:id="1"/>
    <w:p w14:paraId="2BDC8315" w14:textId="77777777" w:rsidR="002F6921" w:rsidRPr="00FF773E" w:rsidRDefault="002F6921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14:paraId="771E100C" w14:textId="40760004" w:rsidR="000F5CB7" w:rsidRPr="00FF773E" w:rsidRDefault="000F5CB7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FF773E">
        <w:rPr>
          <w:rFonts w:ascii="Arial" w:eastAsia="Times New Roman" w:hAnsi="Arial" w:cs="Arial"/>
          <w:b/>
          <w:sz w:val="24"/>
          <w:szCs w:val="24"/>
          <w:lang w:val="ru-RU"/>
        </w:rPr>
        <w:t>Основные направления воспитательной деятельности</w:t>
      </w:r>
    </w:p>
    <w:p w14:paraId="575A9092" w14:textId="77777777" w:rsidR="000F5CB7" w:rsidRPr="00FF773E" w:rsidRDefault="000F5CB7" w:rsidP="00FF773E">
      <w:pPr>
        <w:widowControl w:val="0"/>
        <w:autoSpaceDE w:val="0"/>
        <w:autoSpaceDN w:val="0"/>
        <w:spacing w:before="2"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8223"/>
      </w:tblGrid>
      <w:tr w:rsidR="000F5CB7" w:rsidRPr="00FF773E" w14:paraId="7E8713DB" w14:textId="77777777" w:rsidTr="00FF773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FF773E" w:rsidRDefault="000F5CB7" w:rsidP="00FF773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w w:val="1"/>
                <w:kern w:val="2"/>
                <w:sz w:val="24"/>
                <w:szCs w:val="24"/>
                <w:lang w:eastAsia="ko-KR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FF773E" w:rsidRDefault="000F5CB7" w:rsidP="00FF773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w w:val="1"/>
                <w:kern w:val="2"/>
                <w:sz w:val="24"/>
                <w:szCs w:val="24"/>
                <w:lang w:eastAsia="ko-KR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FF773E" w14:paraId="66F6EDDA" w14:textId="77777777" w:rsidTr="00FF773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FF773E" w:rsidRDefault="000F5CB7" w:rsidP="00FF773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Гражданское</w:t>
            </w:r>
          </w:p>
          <w:p w14:paraId="07CFACA9" w14:textId="77777777" w:rsidR="000F5CB7" w:rsidRPr="00FF773E" w:rsidRDefault="000F5CB7" w:rsidP="00FF773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Патриотическое</w:t>
            </w:r>
          </w:p>
          <w:p w14:paraId="451F7C80" w14:textId="77777777" w:rsidR="000F5CB7" w:rsidRPr="00FF773E" w:rsidRDefault="000F5CB7" w:rsidP="00FF773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FF773E" w:rsidRDefault="000F5CB7" w:rsidP="00FF773E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FF773E" w:rsidRDefault="000F5CB7" w:rsidP="00FF773E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077F60B9" w14:textId="77777777" w:rsidR="000F5CB7" w:rsidRPr="00FF773E" w:rsidRDefault="000F5CB7" w:rsidP="00FF773E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FF773E" w:rsidRDefault="000F5CB7" w:rsidP="00FF773E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0841AA69" w14:textId="77777777" w:rsidR="000F5CB7" w:rsidRPr="00FF773E" w:rsidRDefault="000F5CB7" w:rsidP="00FF773E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lastRenderedPageBreak/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FF773E" w:rsidRDefault="000F5CB7" w:rsidP="00FF773E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FF773E" w:rsidRDefault="000F5CB7" w:rsidP="00FF773E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w w:val="1"/>
                <w:kern w:val="2"/>
                <w:sz w:val="24"/>
                <w:szCs w:val="24"/>
                <w:lang w:val="ru-RU" w:eastAsia="ko-KR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FF773E" w14:paraId="31740642" w14:textId="77777777" w:rsidTr="00FF773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FF773E" w:rsidRDefault="000F5CB7" w:rsidP="00FF773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366B0BB4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FF773E" w14:paraId="01724620" w14:textId="77777777" w:rsidTr="00FF773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FF773E" w:rsidRDefault="000F5CB7" w:rsidP="00FF773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4FB8D8D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FF773E" w14:paraId="3338786E" w14:textId="77777777" w:rsidTr="00FF773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FF773E" w:rsidRDefault="000F5CB7" w:rsidP="00FF773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A1C4C48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0AA73BE1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4CB0D26C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FF773E" w14:paraId="01C40E0B" w14:textId="77777777" w:rsidTr="00FF773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FF773E" w:rsidRDefault="000F5CB7" w:rsidP="00FF773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lastRenderedPageBreak/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FF773E" w14:paraId="34914084" w14:textId="77777777" w:rsidTr="00FF773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FF773E" w:rsidRDefault="000F5CB7" w:rsidP="00FF773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Экологическое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1D4104F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0F827095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FF773E" w14:paraId="6C40D846" w14:textId="77777777" w:rsidTr="00FF773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FF773E" w:rsidRDefault="000F5CB7" w:rsidP="00FF773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FF773E" w:rsidRDefault="000F5CB7" w:rsidP="00FF773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</w:pPr>
            <w:r w:rsidRPr="00FF773E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5C75FC96" w14:textId="0E68F1A7" w:rsidR="000F5CB7" w:rsidRPr="00FF773E" w:rsidRDefault="00FF773E" w:rsidP="00FF773E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br w:type="textWrapping" w:clear="all"/>
      </w:r>
      <w:bookmarkStart w:id="2" w:name="block-12510041"/>
      <w:bookmarkEnd w:id="2"/>
      <w:r w:rsidR="000F5CB7" w:rsidRPr="00FF773E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FF773E">
        <w:rPr>
          <w:rFonts w:ascii="Arial" w:hAnsi="Arial" w:cs="Arial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3567F982" w14:textId="77777777" w:rsidR="008C4F48" w:rsidRPr="00FF773E" w:rsidRDefault="008C4F48" w:rsidP="00FF773E">
      <w:pPr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bookmarkStart w:id="3" w:name="block-12510034"/>
      <w:bookmarkEnd w:id="3"/>
      <w:r w:rsidRPr="00FF773E">
        <w:rPr>
          <w:rStyle w:val="c3"/>
          <w:rFonts w:ascii="Arial" w:hAnsi="Arial" w:cs="Arial"/>
          <w:color w:val="181818"/>
          <w:sz w:val="24"/>
          <w:szCs w:val="24"/>
          <w:lang w:val="ru-RU"/>
        </w:rPr>
        <w:t>В основу курса внеурочной деятельности положен системно-деятельностный</w:t>
      </w:r>
      <w:r w:rsidRPr="00FF773E">
        <w:rPr>
          <w:rStyle w:val="c3"/>
          <w:rFonts w:ascii="Arial" w:eastAsiaTheme="majorEastAsia" w:hAnsi="Arial" w:cs="Arial"/>
          <w:color w:val="181818"/>
          <w:sz w:val="24"/>
          <w:szCs w:val="24"/>
          <w:lang w:val="ru-RU"/>
        </w:rPr>
        <w:t xml:space="preserve"> </w:t>
      </w:r>
      <w:r w:rsidRPr="00FF773E">
        <w:rPr>
          <w:rStyle w:val="c3"/>
          <w:rFonts w:ascii="Arial" w:hAnsi="Arial" w:cs="Arial"/>
          <w:color w:val="181818"/>
          <w:sz w:val="24"/>
          <w:szCs w:val="24"/>
          <w:lang w:val="ru-RU"/>
        </w:rPr>
        <w:t xml:space="preserve">подход, </w:t>
      </w:r>
      <w:r w:rsidRPr="00FF773E">
        <w:rPr>
          <w:rStyle w:val="c3"/>
          <w:rFonts w:ascii="Arial" w:eastAsiaTheme="majorEastAsia" w:hAnsi="Arial" w:cs="Arial"/>
          <w:color w:val="181818"/>
          <w:sz w:val="24"/>
          <w:szCs w:val="24"/>
          <w:lang w:val="ru-RU"/>
        </w:rPr>
        <w:t>п</w:t>
      </w:r>
      <w:r w:rsidRPr="00FF773E">
        <w:rPr>
          <w:rStyle w:val="c3"/>
          <w:rFonts w:ascii="Arial" w:hAnsi="Arial" w:cs="Arial"/>
          <w:color w:val="181818"/>
          <w:sz w:val="24"/>
          <w:szCs w:val="24"/>
          <w:lang w:val="ru-RU"/>
        </w:rPr>
        <w:t xml:space="preserve">озволяющий за период освоения </w:t>
      </w:r>
      <w:r w:rsidR="006425CD" w:rsidRPr="00FF773E">
        <w:rPr>
          <w:rStyle w:val="c3"/>
          <w:rFonts w:ascii="Arial" w:hAnsi="Arial" w:cs="Arial"/>
          <w:color w:val="181818"/>
          <w:sz w:val="24"/>
          <w:szCs w:val="24"/>
          <w:lang w:val="ru-RU"/>
        </w:rPr>
        <w:t>ребе</w:t>
      </w:r>
      <w:r w:rsidRPr="00FF773E">
        <w:rPr>
          <w:rStyle w:val="c3"/>
          <w:rFonts w:ascii="Arial" w:hAnsi="Arial" w:cs="Arial"/>
          <w:color w:val="181818"/>
          <w:sz w:val="24"/>
          <w:szCs w:val="24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FF773E">
        <w:rPr>
          <w:rStyle w:val="c3"/>
          <w:rFonts w:ascii="Arial" w:hAnsi="Arial" w:cs="Arial"/>
          <w:color w:val="181818"/>
          <w:sz w:val="24"/>
          <w:szCs w:val="24"/>
          <w:lang w:val="ru-RU"/>
        </w:rPr>
        <w:t>ё</w:t>
      </w:r>
      <w:r w:rsidRPr="00FF773E">
        <w:rPr>
          <w:rStyle w:val="c3"/>
          <w:rFonts w:ascii="Arial" w:hAnsi="Arial" w:cs="Arial"/>
          <w:color w:val="181818"/>
          <w:sz w:val="24"/>
          <w:szCs w:val="24"/>
          <w:lang w:val="ru-RU"/>
        </w:rPr>
        <w:t xml:space="preserve">н сущностный нравственный </w:t>
      </w:r>
      <w:r w:rsidR="006425CD" w:rsidRPr="00FF773E">
        <w:rPr>
          <w:rStyle w:val="c3"/>
          <w:rFonts w:ascii="Arial" w:hAnsi="Arial" w:cs="Arial"/>
          <w:color w:val="181818"/>
          <w:sz w:val="24"/>
          <w:szCs w:val="24"/>
          <w:lang w:val="ru-RU"/>
        </w:rPr>
        <w:t>идеал «Орле</w:t>
      </w:r>
      <w:r w:rsidRPr="00FF773E">
        <w:rPr>
          <w:rStyle w:val="c3"/>
          <w:rFonts w:ascii="Arial" w:hAnsi="Arial" w:cs="Arial"/>
          <w:color w:val="181818"/>
          <w:sz w:val="24"/>
          <w:szCs w:val="24"/>
          <w:lang w:val="ru-RU"/>
        </w:rPr>
        <w:t>нок России».</w:t>
      </w:r>
      <w:r w:rsidR="006425CD" w:rsidRPr="00FF773E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FF773E">
        <w:rPr>
          <w:rStyle w:val="c3"/>
          <w:rFonts w:ascii="Arial" w:hAnsi="Arial" w:cs="Arial"/>
          <w:color w:val="181818"/>
          <w:sz w:val="24"/>
          <w:szCs w:val="24"/>
          <w:lang w:val="ru-RU"/>
        </w:rPr>
        <w:t>Цикличность курса, где да</w:t>
      </w:r>
      <w:r w:rsidR="00FD1F0E" w:rsidRPr="00FF773E">
        <w:rPr>
          <w:rStyle w:val="c3"/>
          <w:rFonts w:ascii="Arial" w:hAnsi="Arial" w:cs="Arial"/>
          <w:color w:val="181818"/>
          <w:sz w:val="24"/>
          <w:szCs w:val="24"/>
          <w:lang w:val="ru-RU"/>
        </w:rPr>
        <w:t>ё</w:t>
      </w:r>
      <w:r w:rsidRPr="00FF773E">
        <w:rPr>
          <w:rStyle w:val="c3"/>
          <w:rFonts w:ascii="Arial" w:hAnsi="Arial" w:cs="Arial"/>
          <w:color w:val="181818"/>
          <w:sz w:val="24"/>
          <w:szCs w:val="24"/>
          <w:lang w:val="ru-RU"/>
        </w:rPr>
        <w:t>тся возможность вернуться к ранее пройденным трекам, позволяет реб</w:t>
      </w:r>
      <w:r w:rsidR="00FD1F0E" w:rsidRPr="00FF773E">
        <w:rPr>
          <w:rStyle w:val="c3"/>
          <w:rFonts w:ascii="Arial" w:hAnsi="Arial" w:cs="Arial"/>
          <w:color w:val="181818"/>
          <w:sz w:val="24"/>
          <w:szCs w:val="24"/>
          <w:lang w:val="ru-RU"/>
        </w:rPr>
        <w:t>ё</w:t>
      </w:r>
      <w:r w:rsidRPr="00FF773E">
        <w:rPr>
          <w:rStyle w:val="c3"/>
          <w:rFonts w:ascii="Arial" w:hAnsi="Arial" w:cs="Arial"/>
          <w:color w:val="181818"/>
          <w:sz w:val="24"/>
          <w:szCs w:val="24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FF773E">
        <w:rPr>
          <w:rStyle w:val="c3"/>
          <w:rFonts w:ascii="Arial" w:hAnsi="Arial" w:cs="Arial"/>
          <w:color w:val="181818"/>
          <w:sz w:val="24"/>
          <w:szCs w:val="24"/>
        </w:rPr>
        <w:t> </w:t>
      </w:r>
      <w:r w:rsidRPr="00FF773E">
        <w:rPr>
          <w:rStyle w:val="c3"/>
          <w:rFonts w:ascii="Arial" w:hAnsi="Arial" w:cs="Arial"/>
          <w:color w:val="181818"/>
          <w:sz w:val="24"/>
          <w:szCs w:val="24"/>
          <w:lang w:val="ru-RU"/>
        </w:rPr>
        <w:t>своей жизни.</w:t>
      </w:r>
    </w:p>
    <w:p w14:paraId="70DBC318" w14:textId="77777777" w:rsidR="006425CD" w:rsidRPr="00FF773E" w:rsidRDefault="006425CD" w:rsidP="00FF773E">
      <w:pPr>
        <w:spacing w:before="240" w:line="240" w:lineRule="auto"/>
        <w:ind w:left="120"/>
        <w:jc w:val="both"/>
        <w:rPr>
          <w:rFonts w:ascii="Arial" w:hAnsi="Arial" w:cs="Arial"/>
          <w:b/>
          <w:color w:val="000000"/>
          <w:sz w:val="24"/>
          <w:szCs w:val="24"/>
          <w:lang w:val="ru-RU"/>
        </w:rPr>
        <w:sectPr w:rsidR="006425CD" w:rsidRPr="00FF773E" w:rsidSect="00FF773E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14:paraId="39D86BE0" w14:textId="77777777" w:rsidR="00A3111A" w:rsidRPr="00FF773E" w:rsidRDefault="00A3111A" w:rsidP="00FF773E">
      <w:pPr>
        <w:spacing w:before="240" w:line="240" w:lineRule="auto"/>
        <w:ind w:left="120"/>
        <w:jc w:val="both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FF773E">
        <w:rPr>
          <w:rFonts w:ascii="Arial" w:hAnsi="Arial" w:cs="Arial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5137" w:type="dxa"/>
        <w:tblInd w:w="120" w:type="dxa"/>
        <w:tblLook w:val="04A0" w:firstRow="1" w:lastRow="0" w:firstColumn="1" w:lastColumn="0" w:noHBand="0" w:noVBand="1"/>
      </w:tblPr>
      <w:tblGrid>
        <w:gridCol w:w="1996"/>
        <w:gridCol w:w="7503"/>
        <w:gridCol w:w="2635"/>
        <w:gridCol w:w="3003"/>
      </w:tblGrid>
      <w:tr w:rsidR="00242416" w:rsidRPr="00FF773E" w14:paraId="1C639CEA" w14:textId="77777777" w:rsidTr="00FF773E">
        <w:trPr>
          <w:trHeight w:val="756"/>
        </w:trPr>
        <w:tc>
          <w:tcPr>
            <w:tcW w:w="1996" w:type="dxa"/>
            <w:vAlign w:val="center"/>
          </w:tcPr>
          <w:p w14:paraId="3EAF4977" w14:textId="77777777" w:rsidR="006425CD" w:rsidRPr="00FF773E" w:rsidRDefault="006425CD" w:rsidP="00FF773E">
            <w:pPr>
              <w:spacing w:before="24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lang w:val="ru-RU"/>
              </w:rPr>
              <w:t>Название трека</w:t>
            </w:r>
          </w:p>
        </w:tc>
        <w:tc>
          <w:tcPr>
            <w:tcW w:w="7503" w:type="dxa"/>
            <w:vAlign w:val="center"/>
          </w:tcPr>
          <w:p w14:paraId="65A232F2" w14:textId="77777777" w:rsidR="006425CD" w:rsidRPr="00FF773E" w:rsidRDefault="006425CD" w:rsidP="00FF773E">
            <w:pPr>
              <w:spacing w:before="24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lang w:val="ru-RU"/>
              </w:rPr>
              <w:t>Содержание учебного курса</w:t>
            </w:r>
          </w:p>
        </w:tc>
        <w:tc>
          <w:tcPr>
            <w:tcW w:w="2635" w:type="dxa"/>
            <w:vAlign w:val="center"/>
          </w:tcPr>
          <w:p w14:paraId="1A894A27" w14:textId="77777777" w:rsidR="006425CD" w:rsidRPr="00FF773E" w:rsidRDefault="006425CD" w:rsidP="00FF773E">
            <w:pPr>
              <w:spacing w:before="24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lang w:val="ru-RU"/>
              </w:rPr>
              <w:t>Формы организации занятий</w:t>
            </w:r>
          </w:p>
        </w:tc>
        <w:tc>
          <w:tcPr>
            <w:tcW w:w="3003" w:type="dxa"/>
            <w:vAlign w:val="center"/>
          </w:tcPr>
          <w:p w14:paraId="1FEE84A6" w14:textId="77777777" w:rsidR="006425CD" w:rsidRPr="00FF773E" w:rsidRDefault="006425CD" w:rsidP="00FF773E">
            <w:pPr>
              <w:spacing w:before="24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lang w:val="ru-RU"/>
              </w:rPr>
              <w:t>Виды деятельности</w:t>
            </w:r>
          </w:p>
        </w:tc>
      </w:tr>
      <w:tr w:rsidR="00242416" w:rsidRPr="00FF773E" w14:paraId="00458522" w14:textId="77777777" w:rsidTr="00FF773E">
        <w:tc>
          <w:tcPr>
            <w:tcW w:w="1996" w:type="dxa"/>
          </w:tcPr>
          <w:p w14:paraId="348770DC" w14:textId="77777777" w:rsidR="006425CD" w:rsidRPr="00FF773E" w:rsidRDefault="006425CD" w:rsidP="00FF77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503" w:type="dxa"/>
          </w:tcPr>
          <w:p w14:paraId="4B017612" w14:textId="77777777" w:rsidR="006425CD" w:rsidRPr="00FF773E" w:rsidRDefault="006425CD" w:rsidP="00FF773E">
            <w:pPr>
              <w:spacing w:after="0" w:line="240" w:lineRule="auto"/>
              <w:ind w:left="120" w:firstLine="447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635" w:type="dxa"/>
          </w:tcPr>
          <w:p w14:paraId="121B7BB1" w14:textId="77777777" w:rsidR="00242416" w:rsidRPr="00FF773E" w:rsidRDefault="00220466" w:rsidP="00FF77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учебные диалоги</w:t>
            </w:r>
            <w:r w:rsidR="009B4799" w:rsidRPr="00FF773E">
              <w:rPr>
                <w:rFonts w:ascii="Arial" w:hAnsi="Arial" w:cs="Arial"/>
                <w:sz w:val="24"/>
                <w:szCs w:val="24"/>
                <w:lang w:val="ru-RU"/>
              </w:rPr>
              <w:t>, и</w:t>
            </w:r>
            <w:r w:rsidR="00242416" w:rsidRPr="00FF773E">
              <w:rPr>
                <w:rFonts w:ascii="Arial" w:hAnsi="Arial" w:cs="Arial"/>
                <w:sz w:val="24"/>
                <w:szCs w:val="24"/>
                <w:lang w:val="ru-RU"/>
              </w:rPr>
              <w:t>гровая</w:t>
            </w:r>
            <w:r w:rsidR="00242416" w:rsidRPr="00FF773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F773E">
              <w:rPr>
                <w:rFonts w:ascii="Arial" w:hAnsi="Arial" w:cs="Arial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3003" w:type="dxa"/>
          </w:tcPr>
          <w:p w14:paraId="4364DF09" w14:textId="77777777" w:rsidR="00220466" w:rsidRPr="00FF773E" w:rsidRDefault="00220466" w:rsidP="00FF773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Познавательная,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игровая, проблемно-</w:t>
            </w:r>
            <w:r w:rsidRPr="00FF773E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ценностное</w:t>
            </w:r>
          </w:p>
          <w:p w14:paraId="0FCD3CC8" w14:textId="77777777" w:rsidR="00220466" w:rsidRPr="00FF773E" w:rsidRDefault="00220466" w:rsidP="00FF773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общение.</w:t>
            </w:r>
          </w:p>
          <w:p w14:paraId="4FA17655" w14:textId="77777777" w:rsidR="006425CD" w:rsidRPr="00FF773E" w:rsidRDefault="006425CD" w:rsidP="00FF77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F773E" w14:paraId="686E7588" w14:textId="77777777" w:rsidTr="00FF773E">
        <w:tc>
          <w:tcPr>
            <w:tcW w:w="1996" w:type="dxa"/>
          </w:tcPr>
          <w:p w14:paraId="06110C32" w14:textId="77777777" w:rsidR="006425CD" w:rsidRPr="00FF773E" w:rsidRDefault="007073DD" w:rsidP="00FF77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503" w:type="dxa"/>
          </w:tcPr>
          <w:p w14:paraId="570D9F66" w14:textId="77777777" w:rsidR="006425CD" w:rsidRPr="00FF773E" w:rsidRDefault="007073DD" w:rsidP="00FF77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635" w:type="dxa"/>
          </w:tcPr>
          <w:p w14:paraId="40A8EDF9" w14:textId="77777777" w:rsidR="00242416" w:rsidRPr="00FF773E" w:rsidRDefault="00242416" w:rsidP="00FF773E">
            <w:pPr>
              <w:pStyle w:val="TableParagraph"/>
              <w:ind w:hanging="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Создание</w:t>
            </w:r>
          </w:p>
          <w:p w14:paraId="2BBE3BF4" w14:textId="77777777" w:rsidR="00242416" w:rsidRPr="00FF773E" w:rsidRDefault="00242416" w:rsidP="00FF773E">
            <w:pPr>
              <w:pStyle w:val="TableParagraph"/>
              <w:ind w:firstLine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«Классного круга добра» Решение кейса «Как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поступить в данной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ситуации</w:t>
            </w:r>
            <w:r w:rsidRPr="00FF77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и</w:t>
            </w:r>
            <w:r w:rsidRPr="00FF773E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что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pacing w:val="-1"/>
                <w:sz w:val="24"/>
                <w:szCs w:val="24"/>
              </w:rPr>
              <w:t>попросить</w:t>
            </w:r>
            <w:r w:rsidRPr="00FF773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pacing w:val="-1"/>
                <w:sz w:val="24"/>
                <w:szCs w:val="24"/>
              </w:rPr>
              <w:t>в</w:t>
            </w:r>
            <w:r w:rsidRPr="00FF773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pacing w:val="-1"/>
                <w:sz w:val="24"/>
                <w:szCs w:val="24"/>
              </w:rPr>
              <w:t>награду».</w:t>
            </w:r>
          </w:p>
          <w:p w14:paraId="3C0ED8F5" w14:textId="77777777" w:rsidR="006425CD" w:rsidRPr="00FF773E" w:rsidRDefault="00242416" w:rsidP="00FF77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pacing w:val="-1"/>
                <w:sz w:val="24"/>
                <w:szCs w:val="24"/>
              </w:rPr>
              <w:t>Динамические</w:t>
            </w:r>
            <w:r w:rsidRPr="00FF773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паузы.</w:t>
            </w:r>
          </w:p>
        </w:tc>
        <w:tc>
          <w:tcPr>
            <w:tcW w:w="3003" w:type="dxa"/>
          </w:tcPr>
          <w:p w14:paraId="20A5F643" w14:textId="77777777" w:rsidR="009B4799" w:rsidRPr="00FF773E" w:rsidRDefault="009B4799" w:rsidP="00FF773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Познавательная,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игровая, проблемно-</w:t>
            </w:r>
            <w:r w:rsidRPr="00FF773E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ценностное</w:t>
            </w:r>
          </w:p>
          <w:p w14:paraId="19E53837" w14:textId="77777777" w:rsidR="009B4799" w:rsidRPr="00FF773E" w:rsidRDefault="009B4799" w:rsidP="00FF773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общение.</w:t>
            </w:r>
          </w:p>
          <w:p w14:paraId="09AA6196" w14:textId="77777777" w:rsidR="006425CD" w:rsidRPr="00FF773E" w:rsidRDefault="006425CD" w:rsidP="00FF77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F773E" w14:paraId="69E6E678" w14:textId="77777777" w:rsidTr="00FF773E">
        <w:tc>
          <w:tcPr>
            <w:tcW w:w="1996" w:type="dxa"/>
          </w:tcPr>
          <w:p w14:paraId="709FCB87" w14:textId="77777777" w:rsidR="00242416" w:rsidRPr="00FF773E" w:rsidRDefault="00242416" w:rsidP="00FF77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503" w:type="dxa"/>
          </w:tcPr>
          <w:p w14:paraId="3D4FF42D" w14:textId="77777777" w:rsidR="00242416" w:rsidRPr="00FF773E" w:rsidRDefault="00242416" w:rsidP="00FF773E">
            <w:pPr>
              <w:spacing w:after="0" w:line="240" w:lineRule="auto"/>
              <w:ind w:left="120" w:firstLine="44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14:paraId="3F573F2F" w14:textId="77777777" w:rsidR="00242416" w:rsidRPr="00FF773E" w:rsidRDefault="00242416" w:rsidP="00FF77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5" w:type="dxa"/>
          </w:tcPr>
          <w:p w14:paraId="111FC9F1" w14:textId="77777777" w:rsidR="00242416" w:rsidRPr="00FF773E" w:rsidRDefault="00242416" w:rsidP="00FF773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идея</w:t>
            </w:r>
            <w:r w:rsidRPr="00FF773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«одной</w:t>
            </w:r>
            <w:r w:rsidRPr="00FF77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большой</w:t>
            </w:r>
            <w:r w:rsidRPr="00FF773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командой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делаем</w:t>
            </w:r>
            <w:r w:rsidRPr="00FF77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общее</w:t>
            </w:r>
            <w:r w:rsidRPr="00FF773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дело». изготовление оригами, реализация идей по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украшению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класса/классной</w:t>
            </w:r>
            <w:r w:rsidRPr="00FF773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ёлки</w:t>
            </w:r>
          </w:p>
        </w:tc>
        <w:tc>
          <w:tcPr>
            <w:tcW w:w="3003" w:type="dxa"/>
          </w:tcPr>
          <w:p w14:paraId="0B92CA31" w14:textId="77777777" w:rsidR="00242416" w:rsidRPr="00FF773E" w:rsidRDefault="00242416" w:rsidP="00FF773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Познавательная,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игровая, досугово-</w:t>
            </w:r>
          </w:p>
          <w:p w14:paraId="196370A7" w14:textId="77777777" w:rsidR="00242416" w:rsidRPr="00FF773E" w:rsidRDefault="00242416" w:rsidP="00FF773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развлекательная,</w:t>
            </w:r>
          </w:p>
          <w:p w14:paraId="16E568A6" w14:textId="77777777" w:rsidR="00242416" w:rsidRPr="00FF773E" w:rsidRDefault="00242416" w:rsidP="00FF773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художественное</w:t>
            </w:r>
          </w:p>
          <w:p w14:paraId="79EC61B2" w14:textId="77777777" w:rsidR="00242416" w:rsidRPr="00FF773E" w:rsidRDefault="00242416" w:rsidP="00FF773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творчество,</w:t>
            </w:r>
            <w:r w:rsidRPr="00FF77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проблемно-</w:t>
            </w:r>
            <w:r w:rsidRPr="00FF773E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ценностное</w:t>
            </w:r>
          </w:p>
          <w:p w14:paraId="7C6CEF1C" w14:textId="77777777" w:rsidR="00242416" w:rsidRPr="00FF773E" w:rsidRDefault="00242416" w:rsidP="00FF773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общение.</w:t>
            </w:r>
          </w:p>
          <w:p w14:paraId="7A1DF257" w14:textId="77777777" w:rsidR="00242416" w:rsidRPr="00FF773E" w:rsidRDefault="00242416" w:rsidP="00FF77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F773E" w14:paraId="7BFCAEDF" w14:textId="77777777" w:rsidTr="00FF773E">
        <w:tc>
          <w:tcPr>
            <w:tcW w:w="1996" w:type="dxa"/>
          </w:tcPr>
          <w:p w14:paraId="5A2474F7" w14:textId="77777777" w:rsidR="00242416" w:rsidRPr="00FF773E" w:rsidRDefault="00242416" w:rsidP="00FF773E">
            <w:pPr>
              <w:spacing w:after="0" w:line="240" w:lineRule="auto"/>
              <w:ind w:left="120" w:firstLine="44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14:paraId="43A80CBC" w14:textId="77777777" w:rsidR="00242416" w:rsidRPr="00FF773E" w:rsidRDefault="00242416" w:rsidP="00FF77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03" w:type="dxa"/>
          </w:tcPr>
          <w:p w14:paraId="20FD5C72" w14:textId="77777777" w:rsidR="00242416" w:rsidRPr="00FF773E" w:rsidRDefault="00242416" w:rsidP="00FF77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635" w:type="dxa"/>
          </w:tcPr>
          <w:p w14:paraId="32D03437" w14:textId="77777777" w:rsidR="00242416" w:rsidRPr="00FF773E" w:rsidRDefault="009B4799" w:rsidP="00FF773E">
            <w:pPr>
              <w:pStyle w:val="TableParagraph"/>
              <w:spacing w:before="3"/>
              <w:ind w:firstLine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танцевальная зарядка;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 xml:space="preserve">введение образа ЗОЖика, участие </w:t>
            </w:r>
            <w:r w:rsidRPr="00FF773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в весёлых стартах,  проба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спортивных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ролей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детьми, прослушивание</w:t>
            </w:r>
            <w:r w:rsidRPr="00FF773E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рассказа</w:t>
            </w:r>
            <w:r w:rsidRPr="00FF773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спортсмена школы,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интервью, беседа со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спортсменами</w:t>
            </w:r>
          </w:p>
        </w:tc>
        <w:tc>
          <w:tcPr>
            <w:tcW w:w="3003" w:type="dxa"/>
          </w:tcPr>
          <w:p w14:paraId="787001A9" w14:textId="77777777" w:rsidR="00242416" w:rsidRPr="00FF773E" w:rsidRDefault="00242416" w:rsidP="00FF77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Познавательная, игровая,</w:t>
            </w:r>
            <w:r w:rsidRPr="00FF773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проблемно-ценностное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общение,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FF773E" w14:paraId="3A3D2B01" w14:textId="77777777" w:rsidTr="00FF773E">
        <w:tc>
          <w:tcPr>
            <w:tcW w:w="1996" w:type="dxa"/>
          </w:tcPr>
          <w:p w14:paraId="27CD923B" w14:textId="77777777" w:rsidR="00242416" w:rsidRPr="00FF773E" w:rsidRDefault="00242416" w:rsidP="00FF773E">
            <w:pPr>
              <w:spacing w:after="0" w:line="240" w:lineRule="auto"/>
              <w:ind w:left="120" w:firstLine="447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503" w:type="dxa"/>
          </w:tcPr>
          <w:p w14:paraId="146FA698" w14:textId="77777777" w:rsidR="00242416" w:rsidRPr="00FF773E" w:rsidRDefault="00242416" w:rsidP="00FF773E">
            <w:pPr>
              <w:spacing w:after="0" w:line="240" w:lineRule="auto"/>
              <w:ind w:left="120" w:firstLine="44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635" w:type="dxa"/>
          </w:tcPr>
          <w:p w14:paraId="1A56E1CC" w14:textId="77777777" w:rsidR="009B4799" w:rsidRPr="00FF773E" w:rsidRDefault="009B4799" w:rsidP="00FF773E">
            <w:pPr>
              <w:pStyle w:val="TableParagraph"/>
              <w:ind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Игра – путешествие, работа в</w:t>
            </w:r>
            <w:r w:rsidRPr="00FF773E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парах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по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изучению данных в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детской энциклопедии,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просмотр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познавательного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видеоролика об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историческом</w:t>
            </w:r>
            <w:r w:rsidRPr="00FF773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и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культурном</w:t>
            </w:r>
            <w:r w:rsidRPr="00FF773E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богатстве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своего</w:t>
            </w:r>
            <w:r w:rsidRPr="00FF773E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региона/своей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страны,</w:t>
            </w:r>
            <w:r w:rsidRPr="00FF77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просмотр</w:t>
            </w:r>
          </w:p>
          <w:p w14:paraId="12211B04" w14:textId="77777777" w:rsidR="00242416" w:rsidRPr="00FF773E" w:rsidRDefault="009B4799" w:rsidP="00FF77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фотографий</w:t>
            </w:r>
            <w:r w:rsidRPr="00FF773E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о</w:t>
            </w:r>
            <w:r w:rsidRPr="00FF773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прошлом,</w:t>
            </w:r>
            <w:r w:rsidRPr="00FF773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старине..</w:t>
            </w:r>
          </w:p>
        </w:tc>
        <w:tc>
          <w:tcPr>
            <w:tcW w:w="3003" w:type="dxa"/>
          </w:tcPr>
          <w:p w14:paraId="1B161C02" w14:textId="77777777" w:rsidR="00242416" w:rsidRPr="00FF773E" w:rsidRDefault="009B4799" w:rsidP="00FF77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Познавательная, игровая,</w:t>
            </w:r>
            <w:r w:rsidRPr="00FF773E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проблемно-ценностное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FF773E" w14:paraId="457176B9" w14:textId="77777777" w:rsidTr="00FF773E">
        <w:tc>
          <w:tcPr>
            <w:tcW w:w="1996" w:type="dxa"/>
          </w:tcPr>
          <w:p w14:paraId="57A79AA1" w14:textId="77777777" w:rsidR="00242416" w:rsidRPr="00FF773E" w:rsidRDefault="00242416" w:rsidP="00FF773E">
            <w:pPr>
              <w:spacing w:after="0" w:line="240" w:lineRule="auto"/>
              <w:ind w:left="120" w:firstLine="447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  <w:p w14:paraId="53E40773" w14:textId="77777777" w:rsidR="00242416" w:rsidRPr="00FF773E" w:rsidRDefault="00242416" w:rsidP="00FF773E">
            <w:pPr>
              <w:spacing w:after="0" w:line="240" w:lineRule="auto"/>
              <w:ind w:left="120" w:firstLine="447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03" w:type="dxa"/>
          </w:tcPr>
          <w:p w14:paraId="6DFEB55E" w14:textId="77777777" w:rsidR="00242416" w:rsidRPr="00FF773E" w:rsidRDefault="00242416" w:rsidP="00FF773E">
            <w:pPr>
              <w:spacing w:after="0" w:line="240" w:lineRule="auto"/>
              <w:ind w:left="120" w:firstLine="44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635" w:type="dxa"/>
          </w:tcPr>
          <w:p w14:paraId="5F80DB3F" w14:textId="77777777" w:rsidR="00242416" w:rsidRPr="00FF773E" w:rsidRDefault="009B4799" w:rsidP="00FF77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сбор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рюкзачка эколога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3003" w:type="dxa"/>
          </w:tcPr>
          <w:p w14:paraId="6D67E2B7" w14:textId="77777777" w:rsidR="00242416" w:rsidRPr="00FF773E" w:rsidRDefault="009B4799" w:rsidP="00FF77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Познавательная, игровая,</w:t>
            </w:r>
            <w:r w:rsidRPr="00FF773E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проблемно-ценностное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общение</w:t>
            </w:r>
          </w:p>
        </w:tc>
      </w:tr>
    </w:tbl>
    <w:p w14:paraId="2CE474F2" w14:textId="77777777" w:rsidR="006425CD" w:rsidRPr="00FF773E" w:rsidRDefault="006425CD" w:rsidP="00FF773E">
      <w:pPr>
        <w:spacing w:after="0" w:line="240" w:lineRule="auto"/>
        <w:ind w:left="120"/>
        <w:jc w:val="both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14:paraId="19939C5F" w14:textId="77777777" w:rsidR="00FF773E" w:rsidRDefault="00FF773E" w:rsidP="00FF773E">
      <w:pPr>
        <w:spacing w:after="0" w:line="240" w:lineRule="auto"/>
        <w:ind w:left="120" w:firstLine="44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5367244E" w14:textId="77777777" w:rsidR="00A3111A" w:rsidRPr="00FF773E" w:rsidRDefault="00A3111A" w:rsidP="00FF773E">
      <w:pPr>
        <w:spacing w:after="0" w:line="240" w:lineRule="auto"/>
        <w:ind w:left="120" w:firstLine="447"/>
        <w:jc w:val="both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FF773E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 </w:t>
      </w:r>
      <w:r w:rsidR="00220466" w:rsidRPr="00FF773E">
        <w:rPr>
          <w:rFonts w:ascii="Arial" w:hAnsi="Arial" w:cs="Arial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5184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580"/>
        <w:gridCol w:w="3118"/>
      </w:tblGrid>
      <w:tr w:rsidR="009B4799" w:rsidRPr="00FF773E" w14:paraId="756EDA72" w14:textId="77777777" w:rsidTr="00FF773E">
        <w:trPr>
          <w:trHeight w:val="853"/>
        </w:trPr>
        <w:tc>
          <w:tcPr>
            <w:tcW w:w="1810" w:type="dxa"/>
            <w:vAlign w:val="center"/>
          </w:tcPr>
          <w:p w14:paraId="36E8AD9C" w14:textId="77777777" w:rsidR="009B4799" w:rsidRPr="00FF773E" w:rsidRDefault="009B4799" w:rsidP="00FF773E">
            <w:pPr>
              <w:spacing w:before="24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7591B62" w14:textId="77777777" w:rsidR="009B4799" w:rsidRPr="00FF773E" w:rsidRDefault="009B4799" w:rsidP="00FF773E">
            <w:pPr>
              <w:spacing w:before="24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lang w:val="ru-RU"/>
              </w:rPr>
              <w:t>Содержание учебного курса</w:t>
            </w:r>
          </w:p>
        </w:tc>
        <w:tc>
          <w:tcPr>
            <w:tcW w:w="2580" w:type="dxa"/>
            <w:vAlign w:val="center"/>
          </w:tcPr>
          <w:p w14:paraId="507C2CAF" w14:textId="77777777" w:rsidR="009B4799" w:rsidRPr="00FF773E" w:rsidRDefault="009B4799" w:rsidP="00FF773E">
            <w:pPr>
              <w:spacing w:before="24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lang w:val="ru-RU"/>
              </w:rPr>
              <w:t>Формы организации занятий</w:t>
            </w:r>
          </w:p>
        </w:tc>
        <w:tc>
          <w:tcPr>
            <w:tcW w:w="3118" w:type="dxa"/>
            <w:vAlign w:val="center"/>
          </w:tcPr>
          <w:p w14:paraId="46CB0440" w14:textId="77777777" w:rsidR="009B4799" w:rsidRPr="00FF773E" w:rsidRDefault="009B4799" w:rsidP="00FF773E">
            <w:pPr>
              <w:spacing w:before="24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lang w:val="ru-RU"/>
              </w:rPr>
              <w:t>Виды деятельности</w:t>
            </w:r>
          </w:p>
        </w:tc>
      </w:tr>
      <w:tr w:rsidR="009B4799" w:rsidRPr="00FF773E" w14:paraId="448BC899" w14:textId="77777777" w:rsidTr="00FF773E">
        <w:trPr>
          <w:trHeight w:val="1269"/>
        </w:trPr>
        <w:tc>
          <w:tcPr>
            <w:tcW w:w="1810" w:type="dxa"/>
            <w:vAlign w:val="center"/>
          </w:tcPr>
          <w:p w14:paraId="38BF4764" w14:textId="77777777" w:rsidR="009B4799" w:rsidRPr="00FF773E" w:rsidRDefault="009B4799" w:rsidP="00FF77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D22AA76" w14:textId="77777777" w:rsidR="009B4799" w:rsidRPr="00FF773E" w:rsidRDefault="009B4799" w:rsidP="00FF773E">
            <w:pPr>
              <w:spacing w:after="0" w:line="240" w:lineRule="auto"/>
              <w:ind w:left="120" w:firstLine="447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580" w:type="dxa"/>
            <w:vAlign w:val="center"/>
          </w:tcPr>
          <w:p w14:paraId="55F23041" w14:textId="77777777" w:rsidR="00EA1C86" w:rsidRPr="00FF773E" w:rsidRDefault="00EA1C86" w:rsidP="00FF773E">
            <w:pPr>
              <w:pStyle w:val="TableParagraph"/>
              <w:ind w:firstLine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Игра-испытание.</w:t>
            </w:r>
          </w:p>
          <w:p w14:paraId="47322114" w14:textId="77777777" w:rsidR="001D6D27" w:rsidRPr="00FF773E" w:rsidRDefault="00EA1C86" w:rsidP="00FF773E">
            <w:pPr>
              <w:pStyle w:val="TableParagraph"/>
              <w:ind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Динамические</w:t>
            </w:r>
            <w:r w:rsidRPr="00FF773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 xml:space="preserve">паузы. </w:t>
            </w:r>
          </w:p>
          <w:p w14:paraId="692BD295" w14:textId="77777777" w:rsidR="00EA1C86" w:rsidRPr="00FF773E" w:rsidRDefault="00EA1C86" w:rsidP="00FF773E">
            <w:pPr>
              <w:pStyle w:val="TableParagraph"/>
              <w:ind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Практикум «Пробую себя в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роли лидера». Работа по ЧТП</w:t>
            </w:r>
            <w:r w:rsidR="001D6D27" w:rsidRPr="00FF77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Веревочный</w:t>
            </w:r>
            <w:r w:rsidRPr="00FF773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курс</w:t>
            </w:r>
          </w:p>
          <w:p w14:paraId="513A818F" w14:textId="77777777" w:rsidR="009B4799" w:rsidRPr="00FF773E" w:rsidRDefault="00EA1C86" w:rsidP="00FF77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3118" w:type="dxa"/>
            <w:vAlign w:val="center"/>
          </w:tcPr>
          <w:p w14:paraId="4C892636" w14:textId="77777777" w:rsidR="009B4799" w:rsidRPr="00FF773E" w:rsidRDefault="00EA1C86" w:rsidP="00FF77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Познавательная, игровая,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досугово-</w:t>
            </w:r>
            <w:r w:rsidRPr="00FF773E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F773E" w14:paraId="4826D5D0" w14:textId="77777777" w:rsidTr="00FF773E">
        <w:trPr>
          <w:trHeight w:val="1474"/>
        </w:trPr>
        <w:tc>
          <w:tcPr>
            <w:tcW w:w="1810" w:type="dxa"/>
            <w:vAlign w:val="center"/>
          </w:tcPr>
          <w:p w14:paraId="419B6D66" w14:textId="77777777" w:rsidR="009B4799" w:rsidRPr="00FF773E" w:rsidRDefault="009B4799" w:rsidP="00FF77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02C0B767" w14:textId="77777777" w:rsidR="009B4799" w:rsidRPr="00FF773E" w:rsidRDefault="009B4799" w:rsidP="00FF773E">
            <w:pPr>
              <w:spacing w:after="0" w:line="240" w:lineRule="auto"/>
              <w:ind w:left="120" w:firstLine="447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580" w:type="dxa"/>
            <w:vAlign w:val="center"/>
          </w:tcPr>
          <w:p w14:paraId="364899A0" w14:textId="77777777" w:rsidR="00EA1C86" w:rsidRPr="00FF773E" w:rsidRDefault="001D6D27" w:rsidP="00FF773E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F773E">
              <w:rPr>
                <w:rFonts w:ascii="Arial" w:hAnsi="Arial" w:cs="Arial"/>
                <w:sz w:val="24"/>
                <w:szCs w:val="24"/>
                <w:lang w:val="ru-RU"/>
              </w:rPr>
              <w:t xml:space="preserve"> «Кейс интеллектуальны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х, и</w:t>
            </w:r>
            <w:r w:rsidR="00EA1C86" w:rsidRPr="00FF773E">
              <w:rPr>
                <w:rFonts w:ascii="Arial" w:hAnsi="Arial" w:cs="Arial"/>
                <w:sz w:val="24"/>
                <w:szCs w:val="24"/>
                <w:lang w:val="ru-RU"/>
              </w:rPr>
              <w:t>гр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EA1C86" w:rsidRPr="00FF773E">
              <w:rPr>
                <w:rFonts w:ascii="Arial" w:hAnsi="Arial" w:cs="Arial"/>
                <w:sz w:val="24"/>
                <w:szCs w:val="24"/>
                <w:lang w:val="ru-RU"/>
              </w:rPr>
              <w:t xml:space="preserve"> «Всезнайки»</w:t>
            </w:r>
          </w:p>
          <w:p w14:paraId="1A3A533D" w14:textId="77777777" w:rsidR="00EA1C86" w:rsidRPr="00FF773E" w:rsidRDefault="001D6D27" w:rsidP="00FF773E">
            <w:pPr>
              <w:pStyle w:val="TableParagraph"/>
              <w:ind w:hanging="1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С</w:t>
            </w:r>
            <w:r w:rsidR="00EA1C86" w:rsidRPr="00FF773E">
              <w:rPr>
                <w:rFonts w:ascii="Arial" w:hAnsi="Arial" w:cs="Arial"/>
                <w:sz w:val="24"/>
                <w:szCs w:val="24"/>
              </w:rPr>
              <w:t>оздание «конверта-копилки «Эрудит»</w:t>
            </w:r>
            <w:r w:rsidRPr="00FF773E">
              <w:rPr>
                <w:rFonts w:ascii="Arial" w:hAnsi="Arial" w:cs="Arial"/>
                <w:sz w:val="24"/>
                <w:szCs w:val="24"/>
              </w:rPr>
              <w:t>, и</w:t>
            </w:r>
            <w:r w:rsidR="00EA1C86" w:rsidRPr="00FF773E">
              <w:rPr>
                <w:rFonts w:ascii="Arial" w:hAnsi="Arial" w:cs="Arial"/>
                <w:sz w:val="24"/>
                <w:szCs w:val="24"/>
              </w:rPr>
              <w:t>гра</w:t>
            </w:r>
            <w:r w:rsidRPr="00FF77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C86" w:rsidRPr="00FF773E">
              <w:rPr>
                <w:rFonts w:ascii="Arial" w:hAnsi="Arial" w:cs="Arial"/>
                <w:sz w:val="24"/>
                <w:szCs w:val="24"/>
              </w:rPr>
              <w:t>«Хочу всё знать»</w:t>
            </w:r>
          </w:p>
        </w:tc>
        <w:tc>
          <w:tcPr>
            <w:tcW w:w="3118" w:type="dxa"/>
            <w:vAlign w:val="center"/>
          </w:tcPr>
          <w:p w14:paraId="4A9819E9" w14:textId="77777777" w:rsidR="009B4799" w:rsidRPr="00FF773E" w:rsidRDefault="00EA1C86" w:rsidP="00FF77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Познавательная, игровая</w:t>
            </w:r>
          </w:p>
        </w:tc>
      </w:tr>
      <w:tr w:rsidR="009B4799" w:rsidRPr="00FF773E" w14:paraId="72237264" w14:textId="77777777" w:rsidTr="00FF773E">
        <w:trPr>
          <w:trHeight w:val="1474"/>
        </w:trPr>
        <w:tc>
          <w:tcPr>
            <w:tcW w:w="1810" w:type="dxa"/>
            <w:vAlign w:val="center"/>
          </w:tcPr>
          <w:p w14:paraId="14E5620F" w14:textId="77777777" w:rsidR="009B4799" w:rsidRPr="00FF773E" w:rsidRDefault="009B4799" w:rsidP="00FF77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EEF9697" w14:textId="77777777" w:rsidR="009B4799" w:rsidRPr="00FF773E" w:rsidRDefault="009B4799" w:rsidP="00FF773E">
            <w:pPr>
              <w:spacing w:after="0" w:line="240" w:lineRule="auto"/>
              <w:ind w:left="120" w:firstLine="447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</w:t>
            </w: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знакомства с лучшими мастерами своего дела (на уровне региона или страны).</w:t>
            </w:r>
          </w:p>
        </w:tc>
        <w:tc>
          <w:tcPr>
            <w:tcW w:w="2580" w:type="dxa"/>
            <w:vAlign w:val="center"/>
          </w:tcPr>
          <w:p w14:paraId="08710117" w14:textId="77777777" w:rsidR="009B4799" w:rsidRPr="00FF773E" w:rsidRDefault="00EA1C86" w:rsidP="00FF7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Создание идеи</w:t>
            </w:r>
            <w:r w:rsidRPr="00FF773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своего</w:t>
            </w:r>
            <w:r w:rsidRPr="00FF773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дела.</w:t>
            </w:r>
            <w:r w:rsidRPr="00FF773E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Тренинг</w:t>
            </w:r>
            <w:r w:rsidRPr="00FF773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 xml:space="preserve">«Мы </w:t>
            </w:r>
            <w:r w:rsidRPr="00FF773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мастера».</w:t>
            </w:r>
          </w:p>
          <w:p w14:paraId="724387D9" w14:textId="77777777" w:rsidR="00EA1C86" w:rsidRPr="00FF773E" w:rsidRDefault="00EA1C86" w:rsidP="00FF7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Экскурсия/</w:t>
            </w:r>
            <w:r w:rsidRPr="00FF773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мастер-класс</w:t>
            </w:r>
          </w:p>
          <w:p w14:paraId="23BF8E63" w14:textId="77777777" w:rsidR="00EA1C86" w:rsidRPr="00FF773E" w:rsidRDefault="00EA1C86" w:rsidP="00FF77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3118" w:type="dxa"/>
            <w:vAlign w:val="center"/>
          </w:tcPr>
          <w:p w14:paraId="06C63DDE" w14:textId="77777777" w:rsidR="00E834DA" w:rsidRPr="00FF773E" w:rsidRDefault="00E834DA" w:rsidP="00FF773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Познавательная,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игровая, досугово-</w:t>
            </w:r>
          </w:p>
          <w:p w14:paraId="7E400F36" w14:textId="77777777" w:rsidR="00E834DA" w:rsidRPr="00FF773E" w:rsidRDefault="00E834DA" w:rsidP="00FF773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развлекательная,</w:t>
            </w:r>
          </w:p>
          <w:p w14:paraId="7A949934" w14:textId="77777777" w:rsidR="00E834DA" w:rsidRPr="00FF773E" w:rsidRDefault="00E834DA" w:rsidP="00FF773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художественное</w:t>
            </w:r>
          </w:p>
          <w:p w14:paraId="31C65335" w14:textId="77777777" w:rsidR="00E834DA" w:rsidRPr="00FF773E" w:rsidRDefault="00E834DA" w:rsidP="00FF773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творчество,</w:t>
            </w:r>
            <w:r w:rsidRPr="00FF77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проблемно-</w:t>
            </w:r>
            <w:r w:rsidRPr="00FF773E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ценностное</w:t>
            </w:r>
          </w:p>
          <w:p w14:paraId="2072E0B6" w14:textId="77777777" w:rsidR="009B4799" w:rsidRPr="00FF773E" w:rsidRDefault="00E834DA" w:rsidP="00FF773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общение.</w:t>
            </w:r>
          </w:p>
        </w:tc>
      </w:tr>
      <w:tr w:rsidR="009B4799" w:rsidRPr="00FF773E" w14:paraId="1AB65909" w14:textId="77777777" w:rsidTr="00FF773E">
        <w:trPr>
          <w:trHeight w:val="419"/>
        </w:trPr>
        <w:tc>
          <w:tcPr>
            <w:tcW w:w="1810" w:type="dxa"/>
            <w:vAlign w:val="center"/>
          </w:tcPr>
          <w:p w14:paraId="54E86315" w14:textId="77777777" w:rsidR="009B4799" w:rsidRPr="00FF773E" w:rsidRDefault="009B4799" w:rsidP="00FF77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722E0719" w14:textId="77777777" w:rsidR="009B4799" w:rsidRPr="00FF773E" w:rsidRDefault="009B4799" w:rsidP="00FF773E">
            <w:pPr>
              <w:spacing w:after="0" w:line="240" w:lineRule="auto"/>
              <w:ind w:left="120" w:firstLine="44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580" w:type="dxa"/>
            <w:vAlign w:val="center"/>
          </w:tcPr>
          <w:p w14:paraId="6AD34E8E" w14:textId="77777777" w:rsidR="009B4799" w:rsidRPr="00FF773E" w:rsidRDefault="00EA1C86" w:rsidP="00FF77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Беседа. Динамические</w:t>
            </w:r>
            <w:r w:rsidRPr="00FF773E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паузы</w:t>
            </w:r>
          </w:p>
        </w:tc>
        <w:tc>
          <w:tcPr>
            <w:tcW w:w="3118" w:type="dxa"/>
            <w:vAlign w:val="center"/>
          </w:tcPr>
          <w:p w14:paraId="47797CD2" w14:textId="77777777" w:rsidR="009B4799" w:rsidRPr="00FF773E" w:rsidRDefault="00EA1C86" w:rsidP="00FF77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Познавательная,</w:t>
            </w:r>
            <w:r w:rsidRPr="00FF773E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проблемно</w:t>
            </w:r>
            <w:r w:rsidRPr="00FF773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ценностное</w:t>
            </w:r>
            <w:r w:rsidRPr="00FF7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общение</w:t>
            </w:r>
          </w:p>
        </w:tc>
      </w:tr>
      <w:tr w:rsidR="009B4799" w:rsidRPr="00FF773E" w14:paraId="3B4DE615" w14:textId="77777777" w:rsidTr="00FF773E">
        <w:trPr>
          <w:trHeight w:val="1474"/>
        </w:trPr>
        <w:tc>
          <w:tcPr>
            <w:tcW w:w="1810" w:type="dxa"/>
            <w:vAlign w:val="center"/>
          </w:tcPr>
          <w:p w14:paraId="60827274" w14:textId="77777777" w:rsidR="009B4799" w:rsidRPr="00FF773E" w:rsidRDefault="009B4799" w:rsidP="00FF77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76DB139" w14:textId="77777777" w:rsidR="009B4799" w:rsidRPr="00FF773E" w:rsidRDefault="009B4799" w:rsidP="00FF773E">
            <w:pPr>
              <w:spacing w:after="0" w:line="240" w:lineRule="auto"/>
              <w:ind w:left="120" w:firstLine="44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580" w:type="dxa"/>
            <w:vAlign w:val="center"/>
          </w:tcPr>
          <w:p w14:paraId="16348C76" w14:textId="77777777" w:rsidR="00EA1C86" w:rsidRPr="00FF773E" w:rsidRDefault="00EA1C86" w:rsidP="00FF773E">
            <w:pPr>
              <w:pStyle w:val="TableParagraph"/>
              <w:ind w:hanging="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Беседа.</w:t>
            </w:r>
          </w:p>
          <w:p w14:paraId="78FD398B" w14:textId="77777777" w:rsidR="00EA1C86" w:rsidRPr="00FF773E" w:rsidRDefault="00EA1C86" w:rsidP="00FF773E">
            <w:pPr>
              <w:pStyle w:val="TableParagraph"/>
              <w:ind w:hanging="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Игра «Победа над Великим</w:t>
            </w:r>
            <w:r w:rsidRPr="00FF773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Нехочухой». Динамические</w:t>
            </w:r>
            <w:r w:rsidRPr="00FF773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паузы.</w:t>
            </w:r>
            <w:r w:rsidRPr="00FF773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Работа</w:t>
            </w:r>
            <w:r w:rsidRPr="00FF77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с</w:t>
            </w:r>
            <w:r w:rsidRPr="00FF773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чек-листом, Игра с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элементами ТРИЗ, мини-соревнования.</w:t>
            </w:r>
            <w:r w:rsidRPr="00FF773E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КТД</w:t>
            </w:r>
          </w:p>
          <w:p w14:paraId="25958FEB" w14:textId="77777777" w:rsidR="009B4799" w:rsidRPr="00FF773E" w:rsidRDefault="00EA1C86" w:rsidP="00FF77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«Плакат болельщика». Игра-</w:t>
            </w:r>
            <w:r w:rsidRPr="00FF773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обсуждение «Копилка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3118" w:type="dxa"/>
            <w:vAlign w:val="center"/>
          </w:tcPr>
          <w:p w14:paraId="75BEFF1D" w14:textId="77777777" w:rsidR="009B4799" w:rsidRPr="00FF773E" w:rsidRDefault="00EA1C86" w:rsidP="00FF77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Познавательная, игровая,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проблемно ценностное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FF773E" w14:paraId="2848C0B9" w14:textId="77777777" w:rsidTr="00FF773E">
        <w:trPr>
          <w:trHeight w:val="1474"/>
        </w:trPr>
        <w:tc>
          <w:tcPr>
            <w:tcW w:w="1810" w:type="dxa"/>
            <w:vAlign w:val="center"/>
          </w:tcPr>
          <w:p w14:paraId="368098DC" w14:textId="77777777" w:rsidR="009B4799" w:rsidRPr="00FF773E" w:rsidRDefault="009B4799" w:rsidP="00FF77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7E74F29B" w14:textId="77777777" w:rsidR="009B4799" w:rsidRPr="00FF773E" w:rsidRDefault="009B4799" w:rsidP="00FF773E">
            <w:pPr>
              <w:spacing w:after="0" w:line="240" w:lineRule="auto"/>
              <w:ind w:left="120" w:firstLine="44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580" w:type="dxa"/>
            <w:vAlign w:val="center"/>
          </w:tcPr>
          <w:p w14:paraId="678C1779" w14:textId="77777777" w:rsidR="00EA1C86" w:rsidRPr="00FF773E" w:rsidRDefault="00EA1C86" w:rsidP="00FF773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Сбор рюкзака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эколога</w:t>
            </w:r>
            <w:r w:rsidR="001D6D27" w:rsidRPr="00FF773E">
              <w:rPr>
                <w:rFonts w:ascii="Arial" w:hAnsi="Arial" w:cs="Arial"/>
                <w:sz w:val="24"/>
                <w:szCs w:val="24"/>
              </w:rPr>
              <w:t>, и</w:t>
            </w:r>
            <w:r w:rsidRPr="00FF773E">
              <w:rPr>
                <w:rFonts w:ascii="Arial" w:hAnsi="Arial" w:cs="Arial"/>
                <w:sz w:val="24"/>
                <w:szCs w:val="24"/>
              </w:rPr>
              <w:t>гровые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1D6D27" w:rsidRPr="00FF773E">
              <w:rPr>
                <w:rFonts w:ascii="Arial" w:hAnsi="Arial" w:cs="Arial"/>
                <w:sz w:val="24"/>
                <w:szCs w:val="24"/>
              </w:rPr>
              <w:t>упражнения, и</w:t>
            </w:r>
            <w:r w:rsidRPr="00FF773E">
              <w:rPr>
                <w:rFonts w:ascii="Arial" w:hAnsi="Arial" w:cs="Arial"/>
                <w:sz w:val="24"/>
                <w:szCs w:val="24"/>
              </w:rPr>
              <w:t>гра</w:t>
            </w:r>
          </w:p>
          <w:p w14:paraId="046D5DD8" w14:textId="77777777" w:rsidR="00EA1C86" w:rsidRPr="00FF773E" w:rsidRDefault="00EA1C86" w:rsidP="00FF773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pacing w:val="-1"/>
                <w:sz w:val="24"/>
                <w:szCs w:val="24"/>
              </w:rPr>
              <w:t>«Экологическая ромашка»</w:t>
            </w:r>
            <w:r w:rsidR="001D6D27" w:rsidRPr="00FF773E">
              <w:rPr>
                <w:rFonts w:ascii="Arial" w:hAnsi="Arial" w:cs="Arial"/>
                <w:spacing w:val="-1"/>
                <w:sz w:val="24"/>
                <w:szCs w:val="24"/>
              </w:rPr>
              <w:t xml:space="preserve">, </w:t>
            </w:r>
            <w:r w:rsidRPr="00FF773E">
              <w:rPr>
                <w:rFonts w:ascii="Arial" w:hAnsi="Arial" w:cs="Arial"/>
                <w:sz w:val="24"/>
                <w:szCs w:val="24"/>
              </w:rPr>
              <w:t>Дидактическая</w:t>
            </w:r>
            <w:r w:rsidRPr="00FF7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игра</w:t>
            </w:r>
          </w:p>
          <w:p w14:paraId="72B5D59F" w14:textId="77777777" w:rsidR="009B4799" w:rsidRPr="00FF773E" w:rsidRDefault="001D6D27" w:rsidP="00FF77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«Орлёнок</w:t>
            </w:r>
            <w:r w:rsidR="00EA1C86" w:rsidRPr="00FF773E">
              <w:rPr>
                <w:rFonts w:ascii="Arial" w:hAnsi="Arial" w:cs="Arial"/>
                <w:sz w:val="24"/>
                <w:szCs w:val="24"/>
                <w:lang w:val="ru-RU"/>
              </w:rPr>
              <w:t>»: что в мусорном</w:t>
            </w:r>
            <w:r w:rsidR="00EA1C86" w:rsidRPr="00FF773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F773E">
              <w:rPr>
                <w:rFonts w:ascii="Arial" w:hAnsi="Arial" w:cs="Arial"/>
                <w:sz w:val="24"/>
                <w:szCs w:val="24"/>
                <w:lang w:val="ru-RU"/>
              </w:rPr>
              <w:t xml:space="preserve">ведре? </w:t>
            </w:r>
            <w:r w:rsidR="00EA1C86" w:rsidRPr="00FF773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lastRenderedPageBreak/>
              <w:t>Экскурсия/интеллектуальная</w:t>
            </w:r>
            <w:r w:rsidRPr="00FF773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F773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F773E">
              <w:rPr>
                <w:rFonts w:ascii="Arial" w:hAnsi="Arial" w:cs="Arial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3118" w:type="dxa"/>
            <w:vAlign w:val="center"/>
          </w:tcPr>
          <w:p w14:paraId="44D130C5" w14:textId="77777777" w:rsidR="009B4799" w:rsidRPr="00FF773E" w:rsidRDefault="00EA1C86" w:rsidP="00FF77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проблемно ценностное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FF773E" w14:paraId="13791EA0" w14:textId="77777777" w:rsidTr="00FF773E">
        <w:trPr>
          <w:trHeight w:val="1474"/>
        </w:trPr>
        <w:tc>
          <w:tcPr>
            <w:tcW w:w="1810" w:type="dxa"/>
            <w:vAlign w:val="center"/>
          </w:tcPr>
          <w:p w14:paraId="0A1633CE" w14:textId="77777777" w:rsidR="009B4799" w:rsidRPr="00FF773E" w:rsidRDefault="009B4799" w:rsidP="00FF77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10CE1AF7" w14:textId="77777777" w:rsidR="009B4799" w:rsidRPr="00FF773E" w:rsidRDefault="009B4799" w:rsidP="00FF773E">
            <w:pPr>
              <w:spacing w:after="0" w:line="240" w:lineRule="auto"/>
              <w:ind w:left="120" w:firstLine="44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580" w:type="dxa"/>
            <w:vAlign w:val="center"/>
          </w:tcPr>
          <w:p w14:paraId="4DED20E3" w14:textId="77777777" w:rsidR="009B4799" w:rsidRPr="00FF773E" w:rsidRDefault="001D6D27" w:rsidP="00FF77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Экскурсия, беседа, исследование исторических альбомов</w:t>
            </w:r>
          </w:p>
        </w:tc>
        <w:tc>
          <w:tcPr>
            <w:tcW w:w="3118" w:type="dxa"/>
            <w:vAlign w:val="center"/>
          </w:tcPr>
          <w:p w14:paraId="1D139649" w14:textId="77777777" w:rsidR="009B4799" w:rsidRPr="00FF773E" w:rsidRDefault="001D6D27" w:rsidP="00FF77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Познавательная, игровая,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проблемно</w:t>
            </w:r>
            <w:r w:rsidRPr="00FF773E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ценностное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2898AB21" w14:textId="77777777" w:rsidR="009B4799" w:rsidRPr="00FF773E" w:rsidRDefault="009B4799" w:rsidP="00FF773E">
      <w:pPr>
        <w:spacing w:after="0" w:line="240" w:lineRule="auto"/>
        <w:ind w:left="120" w:firstLine="447"/>
        <w:jc w:val="both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14:paraId="03E9E403" w14:textId="77777777" w:rsidR="00A3111A" w:rsidRPr="00FF773E" w:rsidRDefault="009B4799" w:rsidP="00FF773E">
      <w:pPr>
        <w:spacing w:after="0" w:line="240" w:lineRule="auto"/>
        <w:ind w:left="120" w:firstLine="447"/>
        <w:jc w:val="both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FF773E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</w:t>
      </w:r>
      <w:r w:rsidR="00A3111A" w:rsidRPr="00FF773E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A3111A" w:rsidRPr="00FF773E">
        <w:rPr>
          <w:rFonts w:ascii="Arial" w:hAnsi="Arial" w:cs="Arial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5184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580"/>
        <w:gridCol w:w="3118"/>
      </w:tblGrid>
      <w:tr w:rsidR="001D6D27" w:rsidRPr="00FF773E" w14:paraId="791C42C8" w14:textId="77777777" w:rsidTr="00FF773E">
        <w:trPr>
          <w:trHeight w:val="721"/>
        </w:trPr>
        <w:tc>
          <w:tcPr>
            <w:tcW w:w="1810" w:type="dxa"/>
            <w:vAlign w:val="center"/>
          </w:tcPr>
          <w:p w14:paraId="3EDD0475" w14:textId="77777777" w:rsidR="001D6D27" w:rsidRPr="00FF773E" w:rsidRDefault="001D6D27" w:rsidP="00FF773E">
            <w:pPr>
              <w:spacing w:before="24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 w14:textId="77777777" w:rsidR="001D6D27" w:rsidRPr="00FF773E" w:rsidRDefault="001D6D27" w:rsidP="00FF773E">
            <w:pPr>
              <w:spacing w:before="24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lang w:val="ru-RU"/>
              </w:rPr>
              <w:t>Содержание учебного курса</w:t>
            </w:r>
          </w:p>
        </w:tc>
        <w:tc>
          <w:tcPr>
            <w:tcW w:w="2580" w:type="dxa"/>
            <w:vAlign w:val="center"/>
          </w:tcPr>
          <w:p w14:paraId="79CFEF49" w14:textId="77777777" w:rsidR="001D6D27" w:rsidRPr="00FF773E" w:rsidRDefault="001D6D27" w:rsidP="00FF773E">
            <w:pPr>
              <w:spacing w:before="24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lang w:val="ru-RU"/>
              </w:rPr>
              <w:t>Формы организации занятий</w:t>
            </w:r>
          </w:p>
        </w:tc>
        <w:tc>
          <w:tcPr>
            <w:tcW w:w="3118" w:type="dxa"/>
            <w:vAlign w:val="center"/>
          </w:tcPr>
          <w:p w14:paraId="391BC333" w14:textId="77777777" w:rsidR="001D6D27" w:rsidRPr="00FF773E" w:rsidRDefault="001D6D27" w:rsidP="00FF773E">
            <w:pPr>
              <w:spacing w:before="24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lang w:val="ru-RU"/>
              </w:rPr>
              <w:t>Виды деятельности</w:t>
            </w:r>
          </w:p>
        </w:tc>
      </w:tr>
      <w:tr w:rsidR="001D6D27" w:rsidRPr="00FF773E" w14:paraId="12B3D4A4" w14:textId="77777777" w:rsidTr="00FF773E">
        <w:trPr>
          <w:trHeight w:val="1269"/>
        </w:trPr>
        <w:tc>
          <w:tcPr>
            <w:tcW w:w="1810" w:type="dxa"/>
            <w:vAlign w:val="center"/>
          </w:tcPr>
          <w:p w14:paraId="4C3AE8E5" w14:textId="77777777" w:rsidR="001D6D27" w:rsidRPr="00FF773E" w:rsidRDefault="001D6D27" w:rsidP="00FF77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B0564F3" w14:textId="77777777" w:rsidR="001D6D27" w:rsidRPr="00FF773E" w:rsidRDefault="001D6D27" w:rsidP="00FF773E">
            <w:pPr>
              <w:spacing w:after="0" w:line="240" w:lineRule="auto"/>
              <w:ind w:left="120" w:firstLine="447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580" w:type="dxa"/>
            <w:vAlign w:val="center"/>
          </w:tcPr>
          <w:p w14:paraId="68FE63E4" w14:textId="77777777" w:rsidR="001D6D27" w:rsidRPr="00FF773E" w:rsidRDefault="00E834DA" w:rsidP="00FF77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Игра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командообразование Беседа. Тренинг</w:t>
            </w:r>
            <w:r w:rsidRPr="00FF773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на выявления лидера в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3118" w:type="dxa"/>
            <w:vAlign w:val="center"/>
          </w:tcPr>
          <w:p w14:paraId="024B02B7" w14:textId="77777777" w:rsidR="001D6D27" w:rsidRPr="00FF773E" w:rsidRDefault="001D6D27" w:rsidP="00FF77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Познавательная, игровая,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досугово-</w:t>
            </w:r>
            <w:r w:rsidRPr="00FF773E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F773E" w14:paraId="3DAB5339" w14:textId="77777777" w:rsidTr="00FF773E">
        <w:trPr>
          <w:trHeight w:val="564"/>
        </w:trPr>
        <w:tc>
          <w:tcPr>
            <w:tcW w:w="1810" w:type="dxa"/>
            <w:vAlign w:val="center"/>
          </w:tcPr>
          <w:p w14:paraId="17F146DD" w14:textId="77777777" w:rsidR="001D6D27" w:rsidRPr="00FF773E" w:rsidRDefault="001D6D27" w:rsidP="00FF77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E384801" w14:textId="77777777" w:rsidR="001D6D27" w:rsidRPr="00FF773E" w:rsidRDefault="001D6D27" w:rsidP="00FF773E">
            <w:pPr>
              <w:spacing w:after="0" w:line="240" w:lineRule="auto"/>
              <w:ind w:left="120" w:firstLine="447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</w:t>
            </w: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580" w:type="dxa"/>
            <w:vAlign w:val="center"/>
          </w:tcPr>
          <w:p w14:paraId="702F1F49" w14:textId="77777777" w:rsidR="00E834DA" w:rsidRPr="00FF773E" w:rsidRDefault="00E834DA" w:rsidP="00FF773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lastRenderedPageBreak/>
              <w:t>Игра</w:t>
            </w:r>
            <w:r w:rsidRPr="00FF77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«Лото».</w:t>
            </w:r>
          </w:p>
          <w:p w14:paraId="5AD013F3" w14:textId="77777777" w:rsidR="00E834DA" w:rsidRPr="00FF773E" w:rsidRDefault="00E834DA" w:rsidP="00FF773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Интеллектуальная</w:t>
            </w:r>
            <w:r w:rsidRPr="00FF77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игра</w:t>
            </w:r>
          </w:p>
          <w:p w14:paraId="7B9A48C9" w14:textId="77777777" w:rsidR="00E834DA" w:rsidRPr="00FF773E" w:rsidRDefault="00E834DA" w:rsidP="00FF773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«Вопрос</w:t>
            </w:r>
            <w:r w:rsidRPr="00FF773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от</w:t>
            </w:r>
            <w:r w:rsidRPr="00FF77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эрудита». Игра</w:t>
            </w:r>
          </w:p>
          <w:p w14:paraId="68E73C5B" w14:textId="77777777" w:rsidR="001D6D27" w:rsidRPr="00FF773E" w:rsidRDefault="00E834DA" w:rsidP="00FF773E">
            <w:pPr>
              <w:pStyle w:val="TableParagraph"/>
              <w:ind w:hanging="1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spacing w:val="-1"/>
                <w:sz w:val="24"/>
                <w:szCs w:val="24"/>
              </w:rPr>
              <w:t>«Интеллектуальный</w:t>
            </w:r>
            <w:r w:rsidRPr="00FF773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кроссворд» Игра</w:t>
            </w:r>
            <w:r w:rsidRPr="00FF773E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lastRenderedPageBreak/>
              <w:t>«Эврика».</w:t>
            </w:r>
          </w:p>
        </w:tc>
        <w:tc>
          <w:tcPr>
            <w:tcW w:w="3118" w:type="dxa"/>
            <w:vAlign w:val="center"/>
          </w:tcPr>
          <w:p w14:paraId="0A035A49" w14:textId="77777777" w:rsidR="001D6D27" w:rsidRPr="00FF773E" w:rsidRDefault="001D6D27" w:rsidP="00FF77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lastRenderedPageBreak/>
              <w:t>Познавательная, игровая</w:t>
            </w:r>
          </w:p>
        </w:tc>
      </w:tr>
      <w:tr w:rsidR="001D6D27" w:rsidRPr="00FF773E" w14:paraId="2F97EA64" w14:textId="77777777" w:rsidTr="00FF773E">
        <w:trPr>
          <w:trHeight w:val="1474"/>
        </w:trPr>
        <w:tc>
          <w:tcPr>
            <w:tcW w:w="1810" w:type="dxa"/>
            <w:vAlign w:val="center"/>
          </w:tcPr>
          <w:p w14:paraId="70A48E17" w14:textId="77777777" w:rsidR="001D6D27" w:rsidRPr="00FF773E" w:rsidRDefault="001D6D27" w:rsidP="00FF77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3EC0722" w14:textId="77777777" w:rsidR="001D6D27" w:rsidRPr="00FF773E" w:rsidRDefault="001D6D27" w:rsidP="00FF773E">
            <w:pPr>
              <w:spacing w:after="0" w:line="240" w:lineRule="auto"/>
              <w:ind w:left="120" w:firstLine="447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580" w:type="dxa"/>
            <w:vAlign w:val="center"/>
          </w:tcPr>
          <w:p w14:paraId="40DA8A14" w14:textId="77777777" w:rsidR="00E834DA" w:rsidRPr="00FF773E" w:rsidRDefault="00E834DA" w:rsidP="00FF773E">
            <w:pPr>
              <w:pStyle w:val="TableParagraph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Мастер классы.</w:t>
            </w:r>
          </w:p>
          <w:p w14:paraId="1AEFFC4E" w14:textId="77777777" w:rsidR="00E834DA" w:rsidRPr="00FF773E" w:rsidRDefault="00E834DA" w:rsidP="00FF773E">
            <w:pPr>
              <w:pStyle w:val="TableParagraph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КТД «Россия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мастеровая». Игра</w:t>
            </w:r>
            <w:r w:rsidRPr="00FF773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по</w:t>
            </w:r>
            <w:r w:rsidRPr="00FF773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станциям</w:t>
            </w:r>
          </w:p>
          <w:p w14:paraId="03AF0A6A" w14:textId="77777777" w:rsidR="001D6D27" w:rsidRPr="00FF773E" w:rsidRDefault="00E834DA" w:rsidP="00FF773E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«Город</w:t>
            </w:r>
            <w:r w:rsidRPr="00FF773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мастеров». Тренинг «Мы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3118" w:type="dxa"/>
            <w:vAlign w:val="center"/>
          </w:tcPr>
          <w:p w14:paraId="6D2F4252" w14:textId="77777777" w:rsidR="00E834DA" w:rsidRPr="00FF773E" w:rsidRDefault="00E834DA" w:rsidP="00FF773E">
            <w:pPr>
              <w:pStyle w:val="TableParagraph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Познавательная,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игровая, досугово-</w:t>
            </w:r>
          </w:p>
          <w:p w14:paraId="49103E5F" w14:textId="77777777" w:rsidR="00E834DA" w:rsidRPr="00FF773E" w:rsidRDefault="00E834DA" w:rsidP="00FF773E">
            <w:pPr>
              <w:pStyle w:val="TableParagraph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развлекательная,</w:t>
            </w:r>
          </w:p>
          <w:p w14:paraId="0F35A2A6" w14:textId="77777777" w:rsidR="00E834DA" w:rsidRPr="00FF773E" w:rsidRDefault="00E834DA" w:rsidP="00FF773E">
            <w:pPr>
              <w:pStyle w:val="TableParagraph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художественное</w:t>
            </w:r>
          </w:p>
          <w:p w14:paraId="17AD6F82" w14:textId="77777777" w:rsidR="00E834DA" w:rsidRPr="00FF773E" w:rsidRDefault="00E834DA" w:rsidP="00FF773E">
            <w:pPr>
              <w:pStyle w:val="TableParagraph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творчество,</w:t>
            </w:r>
            <w:r w:rsidRPr="00FF77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проблемно-</w:t>
            </w:r>
            <w:r w:rsidRPr="00FF773E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ценностное</w:t>
            </w:r>
          </w:p>
          <w:p w14:paraId="739B805A" w14:textId="77777777" w:rsidR="001D6D27" w:rsidRPr="00FF773E" w:rsidRDefault="00E834DA" w:rsidP="00FF773E">
            <w:pPr>
              <w:pStyle w:val="TableParagraph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общение.</w:t>
            </w:r>
          </w:p>
        </w:tc>
      </w:tr>
      <w:tr w:rsidR="001D6D27" w:rsidRPr="00FF773E" w14:paraId="4036D4F6" w14:textId="77777777" w:rsidTr="00FF773E">
        <w:trPr>
          <w:trHeight w:val="419"/>
        </w:trPr>
        <w:tc>
          <w:tcPr>
            <w:tcW w:w="1810" w:type="dxa"/>
            <w:vAlign w:val="center"/>
          </w:tcPr>
          <w:p w14:paraId="7207D52B" w14:textId="77777777" w:rsidR="001D6D27" w:rsidRPr="00FF773E" w:rsidRDefault="001D6D27" w:rsidP="00FF77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189C078" w14:textId="77777777" w:rsidR="001D6D27" w:rsidRPr="00FF773E" w:rsidRDefault="001D6D27" w:rsidP="00FF773E">
            <w:pPr>
              <w:spacing w:after="0" w:line="240" w:lineRule="auto"/>
              <w:ind w:left="120" w:firstLine="44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580" w:type="dxa"/>
            <w:vAlign w:val="center"/>
          </w:tcPr>
          <w:p w14:paraId="0CA97A2A" w14:textId="77777777" w:rsidR="00E834DA" w:rsidRPr="00FF773E" w:rsidRDefault="00E834DA" w:rsidP="00FF773E">
            <w:pPr>
              <w:pStyle w:val="TableParagraph"/>
              <w:ind w:hang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FF773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кейса</w:t>
            </w:r>
          </w:p>
          <w:p w14:paraId="5CC04412" w14:textId="77777777" w:rsidR="001D6D27" w:rsidRPr="00FF773E" w:rsidRDefault="00E834DA" w:rsidP="00FF773E">
            <w:pPr>
              <w:pStyle w:val="TableParagraph"/>
              <w:ind w:firstLine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«Как поступить</w:t>
            </w:r>
            <w:r w:rsidRPr="00FF77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в</w:t>
            </w:r>
            <w:r w:rsidRPr="00FF773E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данной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ситуации и что попросить в</w:t>
            </w:r>
            <w:r w:rsidRPr="00FF773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награду».</w:t>
            </w:r>
            <w:r w:rsidRPr="00FF773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КТД «Создай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людям</w:t>
            </w:r>
            <w:r w:rsidRPr="00FF773E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хорошее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настроение».</w:t>
            </w:r>
            <w:r w:rsidRPr="00FF773E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Мини-тренинг.</w:t>
            </w:r>
          </w:p>
        </w:tc>
        <w:tc>
          <w:tcPr>
            <w:tcW w:w="3118" w:type="dxa"/>
            <w:vAlign w:val="center"/>
          </w:tcPr>
          <w:p w14:paraId="570043D3" w14:textId="77777777" w:rsidR="001D6D27" w:rsidRPr="00FF773E" w:rsidRDefault="001D6D27" w:rsidP="00FF77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Познавательная,</w:t>
            </w:r>
            <w:r w:rsidRPr="00FF773E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проблемно</w:t>
            </w:r>
            <w:r w:rsidRPr="00FF773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ценностное</w:t>
            </w:r>
            <w:r w:rsidRPr="00FF7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общение</w:t>
            </w:r>
          </w:p>
        </w:tc>
      </w:tr>
      <w:tr w:rsidR="001D6D27" w:rsidRPr="00FF773E" w14:paraId="603BB454" w14:textId="77777777" w:rsidTr="00FF773E">
        <w:trPr>
          <w:trHeight w:val="1474"/>
        </w:trPr>
        <w:tc>
          <w:tcPr>
            <w:tcW w:w="1810" w:type="dxa"/>
            <w:vAlign w:val="center"/>
          </w:tcPr>
          <w:p w14:paraId="1294BD02" w14:textId="77777777" w:rsidR="001D6D27" w:rsidRPr="00FF773E" w:rsidRDefault="001D6D27" w:rsidP="00FF77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F23AED2" w14:textId="77777777" w:rsidR="001D6D27" w:rsidRPr="00FF773E" w:rsidRDefault="001D6D27" w:rsidP="00FF773E">
            <w:pPr>
              <w:spacing w:after="0" w:line="240" w:lineRule="auto"/>
              <w:ind w:left="120" w:firstLine="44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580" w:type="dxa"/>
            <w:vAlign w:val="center"/>
          </w:tcPr>
          <w:p w14:paraId="46F697DD" w14:textId="77777777" w:rsidR="00E834DA" w:rsidRPr="00FF773E" w:rsidRDefault="00E834DA" w:rsidP="00FF773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КТД</w:t>
            </w:r>
          </w:p>
          <w:p w14:paraId="7D2CD093" w14:textId="77777777" w:rsidR="00E834DA" w:rsidRPr="00FF773E" w:rsidRDefault="00E834DA" w:rsidP="00FF773E">
            <w:pPr>
              <w:pStyle w:val="TableParagraph"/>
              <w:ind w:hanging="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«Зарядка». КТД</w:t>
            </w:r>
          </w:p>
          <w:p w14:paraId="3B4A88B2" w14:textId="77777777" w:rsidR="001D6D27" w:rsidRPr="00FF773E" w:rsidRDefault="00E834DA" w:rsidP="00FF77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«Плакат болельщика». Игра-</w:t>
            </w:r>
            <w:r w:rsidRPr="00FF773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обсуждение «Копилка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болельщика».</w:t>
            </w:r>
            <w:r w:rsidRPr="00FF773E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356AE0B8" w14:textId="77777777" w:rsidR="001D6D27" w:rsidRPr="00FF773E" w:rsidRDefault="001D6D27" w:rsidP="00FF77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Познавательная, игровая,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проблемно ценностное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FF773E" w14:paraId="54418131" w14:textId="77777777" w:rsidTr="00FF773E">
        <w:trPr>
          <w:trHeight w:val="986"/>
        </w:trPr>
        <w:tc>
          <w:tcPr>
            <w:tcW w:w="1810" w:type="dxa"/>
            <w:vAlign w:val="center"/>
          </w:tcPr>
          <w:p w14:paraId="6D81F146" w14:textId="77777777" w:rsidR="001D6D27" w:rsidRPr="00FF773E" w:rsidRDefault="001D6D27" w:rsidP="00FF77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2D1206D0" w14:textId="77777777" w:rsidR="001D6D27" w:rsidRPr="00FF773E" w:rsidRDefault="001D6D27" w:rsidP="00FF773E">
            <w:pPr>
              <w:spacing w:after="0" w:line="240" w:lineRule="auto"/>
              <w:ind w:left="120" w:firstLine="44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580" w:type="dxa"/>
            <w:vAlign w:val="center"/>
          </w:tcPr>
          <w:p w14:paraId="279C211F" w14:textId="77777777" w:rsidR="00E834DA" w:rsidRPr="00FF773E" w:rsidRDefault="00E834DA" w:rsidP="00FF773E">
            <w:pPr>
              <w:pStyle w:val="TableParagraph"/>
              <w:ind w:hanging="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КТД</w:t>
            </w:r>
          </w:p>
          <w:p w14:paraId="2BAF67A6" w14:textId="77777777" w:rsidR="00E834DA" w:rsidRPr="00FF773E" w:rsidRDefault="00E834DA" w:rsidP="00FF773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 xml:space="preserve">«Экологическая тропа». </w:t>
            </w:r>
          </w:p>
          <w:p w14:paraId="0328066D" w14:textId="77777777" w:rsidR="00E834DA" w:rsidRPr="00FF773E" w:rsidRDefault="00E834DA" w:rsidP="00FF773E">
            <w:pPr>
              <w:pStyle w:val="TableParagraph"/>
              <w:ind w:hanging="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КТД</w:t>
            </w:r>
          </w:p>
          <w:p w14:paraId="318B4323" w14:textId="77777777" w:rsidR="001D6D27" w:rsidRPr="00FF773E" w:rsidRDefault="00E834DA" w:rsidP="00FF77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«Знаю,</w:t>
            </w:r>
            <w:r w:rsidRPr="00FF773E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умею,</w:t>
            </w:r>
            <w:r w:rsidRPr="00FF773E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3118" w:type="dxa"/>
            <w:vAlign w:val="center"/>
          </w:tcPr>
          <w:p w14:paraId="469B70C1" w14:textId="77777777" w:rsidR="001D6D27" w:rsidRPr="00FF773E" w:rsidRDefault="001D6D27" w:rsidP="00FF77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Познавательная, игровая,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проблемно ценностное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FF773E" w14:paraId="06855043" w14:textId="77777777" w:rsidTr="00FF773E">
        <w:trPr>
          <w:trHeight w:val="1474"/>
        </w:trPr>
        <w:tc>
          <w:tcPr>
            <w:tcW w:w="1810" w:type="dxa"/>
            <w:vAlign w:val="center"/>
          </w:tcPr>
          <w:p w14:paraId="70060FE9" w14:textId="77777777" w:rsidR="001D6D27" w:rsidRPr="00FF773E" w:rsidRDefault="001D6D27" w:rsidP="00FF77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39D590D" w14:textId="77777777" w:rsidR="001D6D27" w:rsidRPr="00FF773E" w:rsidRDefault="001D6D27" w:rsidP="00FF773E">
            <w:pPr>
              <w:spacing w:after="0" w:line="240" w:lineRule="auto"/>
              <w:ind w:left="120" w:firstLine="44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580" w:type="dxa"/>
            <w:vAlign w:val="center"/>
          </w:tcPr>
          <w:p w14:paraId="366E27DB" w14:textId="77777777" w:rsidR="00E834DA" w:rsidRPr="00FF773E" w:rsidRDefault="00E834DA" w:rsidP="00FF773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КТД «Альбом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памяти». Поделка</w:t>
            </w:r>
          </w:p>
          <w:p w14:paraId="3AFBD81F" w14:textId="77777777" w:rsidR="00E834DA" w:rsidRPr="00FF773E" w:rsidRDefault="00E834DA" w:rsidP="00FF773E">
            <w:pPr>
              <w:pStyle w:val="TableParagraph"/>
              <w:ind w:firstLine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>«Традиции</w:t>
            </w:r>
            <w:r w:rsidRPr="00FF773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</w:rPr>
              <w:t>России». Кодекс</w:t>
            </w:r>
          </w:p>
          <w:p w14:paraId="6A9EF5C0" w14:textId="77777777" w:rsidR="001D6D27" w:rsidRPr="00FF773E" w:rsidRDefault="00E834DA" w:rsidP="00FF77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3118" w:type="dxa"/>
            <w:vAlign w:val="center"/>
          </w:tcPr>
          <w:p w14:paraId="6F46B471" w14:textId="77777777" w:rsidR="001D6D27" w:rsidRPr="00FF773E" w:rsidRDefault="001D6D27" w:rsidP="00FF77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Познавательная, игровая,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F773E">
              <w:rPr>
                <w:rFonts w:ascii="Arial" w:hAnsi="Arial" w:cs="Arial"/>
                <w:sz w:val="24"/>
                <w:szCs w:val="24"/>
                <w:lang w:val="ru-RU"/>
              </w:rPr>
              <w:t>художественное</w:t>
            </w:r>
            <w:r w:rsidR="00E834DA" w:rsidRPr="00FF773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F773E">
              <w:rPr>
                <w:rFonts w:ascii="Arial" w:hAnsi="Arial" w:cs="Arial"/>
                <w:sz w:val="24"/>
                <w:szCs w:val="24"/>
                <w:lang w:val="ru-RU"/>
              </w:rPr>
              <w:t xml:space="preserve">творчество,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проблемно</w:t>
            </w:r>
            <w:r w:rsidRPr="00FF773E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ценностное</w:t>
            </w:r>
            <w:r w:rsidRPr="00FF773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F773E">
              <w:rPr>
                <w:rFonts w:ascii="Arial" w:hAnsi="Arial" w:cs="Arial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64BB88" w14:textId="77777777" w:rsidR="001D6D27" w:rsidRPr="00FF773E" w:rsidRDefault="001D6D27" w:rsidP="00FF773E">
      <w:pPr>
        <w:spacing w:after="0" w:line="240" w:lineRule="auto"/>
        <w:ind w:left="120" w:firstLine="447"/>
        <w:jc w:val="both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14:paraId="0A7B3C28" w14:textId="77777777" w:rsidR="006425CD" w:rsidRPr="00FF773E" w:rsidRDefault="006425CD" w:rsidP="00FF773E">
      <w:pPr>
        <w:spacing w:before="24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sectPr w:rsidR="006425CD" w:rsidRPr="00FF773E" w:rsidSect="00FF773E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4BF85A7" w14:textId="77777777" w:rsidR="007D5592" w:rsidRPr="00FF773E" w:rsidRDefault="007D5592" w:rsidP="00FF773E">
      <w:pPr>
        <w:spacing w:before="24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FF773E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2771735" w14:textId="77777777" w:rsidR="007D5592" w:rsidRPr="00FF773E" w:rsidRDefault="007D5592" w:rsidP="00FF77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5"/>
          <w:sz w:val="24"/>
          <w:szCs w:val="24"/>
          <w:lang w:val="ru-RU" w:eastAsia="ru-RU"/>
        </w:rPr>
      </w:pPr>
      <w:r w:rsidRPr="00FF773E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FF773E" w:rsidRDefault="004878BF" w:rsidP="00FF773E">
      <w:pPr>
        <w:pStyle w:val="11"/>
        <w:ind w:left="0"/>
        <w:jc w:val="left"/>
        <w:rPr>
          <w:rFonts w:ascii="Arial" w:hAnsi="Arial" w:cs="Arial"/>
        </w:rPr>
      </w:pPr>
      <w:r w:rsidRPr="00FF773E">
        <w:rPr>
          <w:rFonts w:ascii="Arial" w:hAnsi="Arial" w:cs="Arial"/>
        </w:rPr>
        <w:t>Личностные результаты:</w:t>
      </w:r>
    </w:p>
    <w:p w14:paraId="3C6A3652" w14:textId="77777777" w:rsidR="004878BF" w:rsidRPr="00FF773E" w:rsidRDefault="004878BF" w:rsidP="00FF773E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F773E">
        <w:rPr>
          <w:rFonts w:ascii="Arial" w:hAnsi="Arial" w:cs="Arial"/>
          <w:i/>
          <w:sz w:val="24"/>
          <w:szCs w:val="24"/>
          <w:lang w:val="ru-RU"/>
        </w:rPr>
        <w:t>Гражданско-патриотическое</w:t>
      </w:r>
      <w:r w:rsidRPr="00FF773E">
        <w:rPr>
          <w:rFonts w:ascii="Arial" w:hAnsi="Arial" w:cs="Arial"/>
          <w:i/>
          <w:spacing w:val="-3"/>
          <w:sz w:val="24"/>
          <w:szCs w:val="24"/>
          <w:lang w:val="ru-RU"/>
        </w:rPr>
        <w:t xml:space="preserve"> </w:t>
      </w:r>
      <w:r w:rsidRPr="00FF773E">
        <w:rPr>
          <w:rFonts w:ascii="Arial" w:hAnsi="Arial" w:cs="Arial"/>
          <w:i/>
          <w:sz w:val="24"/>
          <w:szCs w:val="24"/>
          <w:lang w:val="ru-RU"/>
        </w:rPr>
        <w:t>воспитание</w:t>
      </w:r>
      <w:r w:rsidRPr="00FF773E">
        <w:rPr>
          <w:rFonts w:ascii="Arial" w:hAnsi="Arial" w:cs="Arial"/>
          <w:sz w:val="24"/>
          <w:szCs w:val="24"/>
          <w:lang w:val="ru-RU"/>
        </w:rPr>
        <w:t>:</w:t>
      </w:r>
    </w:p>
    <w:p w14:paraId="51B2CBF8" w14:textId="265C6371" w:rsidR="004878BF" w:rsidRPr="00FF773E" w:rsidRDefault="00FF773E" w:rsidP="00FF773E">
      <w:pPr>
        <w:pStyle w:val="ac"/>
        <w:tabs>
          <w:tab w:val="left" w:pos="1689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78BF" w:rsidRPr="00FF773E">
        <w:rPr>
          <w:rFonts w:ascii="Arial" w:hAnsi="Arial" w:cs="Arial"/>
          <w:sz w:val="24"/>
          <w:szCs w:val="24"/>
        </w:rPr>
        <w:t>осознание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своей</w:t>
      </w:r>
      <w:r w:rsidR="004878BF" w:rsidRPr="00FF773E">
        <w:rPr>
          <w:rFonts w:ascii="Arial" w:hAnsi="Arial" w:cs="Arial"/>
          <w:spacing w:val="-8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этнокультурной</w:t>
      </w:r>
      <w:r w:rsidR="004878BF"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и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российской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гражданской</w:t>
      </w:r>
      <w:r w:rsidR="004878BF"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идентичности;</w:t>
      </w:r>
    </w:p>
    <w:p w14:paraId="5347BD50" w14:textId="415FB134" w:rsidR="004878BF" w:rsidRPr="00FF773E" w:rsidRDefault="00FF773E" w:rsidP="00FF773E">
      <w:pPr>
        <w:pStyle w:val="ac"/>
        <w:tabs>
          <w:tab w:val="left" w:pos="1689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78BF" w:rsidRPr="00FF773E">
        <w:rPr>
          <w:rFonts w:ascii="Arial" w:hAnsi="Arial" w:cs="Arial"/>
          <w:sz w:val="24"/>
          <w:szCs w:val="24"/>
        </w:rPr>
        <w:t>сопричастность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к</w:t>
      </w:r>
      <w:r w:rsidR="004878BF"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прошлому, настоящему</w:t>
      </w:r>
      <w:r w:rsidR="004878BF" w:rsidRPr="00FF773E">
        <w:rPr>
          <w:rFonts w:ascii="Arial" w:hAnsi="Arial" w:cs="Arial"/>
          <w:spacing w:val="-9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и</w:t>
      </w:r>
      <w:r w:rsidR="004878BF"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будущему</w:t>
      </w:r>
      <w:r w:rsidR="004878BF"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своей</w:t>
      </w:r>
      <w:r w:rsidR="004878BF"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страны</w:t>
      </w:r>
      <w:r w:rsidR="004878BF"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и</w:t>
      </w:r>
      <w:r w:rsidR="004878BF"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родного</w:t>
      </w:r>
      <w:r w:rsidR="004878BF"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края;</w:t>
      </w:r>
    </w:p>
    <w:p w14:paraId="02368633" w14:textId="0F1DF8DA" w:rsidR="004878BF" w:rsidRPr="00FF773E" w:rsidRDefault="00FF773E" w:rsidP="00FF773E">
      <w:pPr>
        <w:pStyle w:val="ac"/>
        <w:tabs>
          <w:tab w:val="left" w:pos="1689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78BF" w:rsidRPr="00FF773E">
        <w:rPr>
          <w:rFonts w:ascii="Arial" w:hAnsi="Arial" w:cs="Arial"/>
          <w:sz w:val="24"/>
          <w:szCs w:val="24"/>
        </w:rPr>
        <w:t>уважение к своему и другим народам; первоначальные представления о человеке</w:t>
      </w:r>
      <w:r w:rsidR="004878BF" w:rsidRPr="00FF773E">
        <w:rPr>
          <w:rFonts w:ascii="Arial" w:hAnsi="Arial" w:cs="Arial"/>
          <w:spacing w:val="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как члене общества, о правах и обязанности гражданина, качествах патриота своей</w:t>
      </w:r>
      <w:r w:rsidR="004878BF" w:rsidRPr="00FF773E">
        <w:rPr>
          <w:rFonts w:ascii="Arial" w:hAnsi="Arial" w:cs="Arial"/>
          <w:spacing w:val="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страны.</w:t>
      </w:r>
    </w:p>
    <w:p w14:paraId="00C707BB" w14:textId="77777777" w:rsidR="004878BF" w:rsidRPr="00FF773E" w:rsidRDefault="004878BF" w:rsidP="00FF773E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F773E">
        <w:rPr>
          <w:rFonts w:ascii="Arial" w:hAnsi="Arial" w:cs="Arial"/>
          <w:i/>
          <w:sz w:val="24"/>
          <w:szCs w:val="24"/>
          <w:lang w:val="ru-RU"/>
        </w:rPr>
        <w:t>Духовно-нравственное</w:t>
      </w:r>
      <w:r w:rsidRPr="00FF773E">
        <w:rPr>
          <w:rFonts w:ascii="Arial" w:hAnsi="Arial" w:cs="Arial"/>
          <w:i/>
          <w:spacing w:val="-4"/>
          <w:sz w:val="24"/>
          <w:szCs w:val="24"/>
          <w:lang w:val="ru-RU"/>
        </w:rPr>
        <w:t xml:space="preserve"> </w:t>
      </w:r>
      <w:r w:rsidRPr="00FF773E">
        <w:rPr>
          <w:rFonts w:ascii="Arial" w:hAnsi="Arial" w:cs="Arial"/>
          <w:i/>
          <w:sz w:val="24"/>
          <w:szCs w:val="24"/>
          <w:lang w:val="ru-RU"/>
        </w:rPr>
        <w:t>воспитание</w:t>
      </w:r>
      <w:r w:rsidRPr="00FF773E">
        <w:rPr>
          <w:rFonts w:ascii="Arial" w:hAnsi="Arial" w:cs="Arial"/>
          <w:sz w:val="24"/>
          <w:szCs w:val="24"/>
          <w:lang w:val="ru-RU"/>
        </w:rPr>
        <w:t>:</w:t>
      </w:r>
    </w:p>
    <w:p w14:paraId="6E80430F" w14:textId="0BE07853" w:rsidR="004878BF" w:rsidRPr="00FF773E" w:rsidRDefault="00FF773E" w:rsidP="00FF773E">
      <w:pPr>
        <w:pStyle w:val="ac"/>
        <w:tabs>
          <w:tab w:val="left" w:pos="1700"/>
          <w:tab w:val="left" w:pos="1701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78BF" w:rsidRPr="00FF773E">
        <w:rPr>
          <w:rFonts w:ascii="Arial" w:hAnsi="Arial" w:cs="Arial"/>
          <w:sz w:val="24"/>
          <w:szCs w:val="24"/>
        </w:rPr>
        <w:t>понимание</w:t>
      </w:r>
      <w:r w:rsidR="004878BF"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связи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человека</w:t>
      </w:r>
      <w:r w:rsidR="004878BF" w:rsidRPr="00FF773E">
        <w:rPr>
          <w:rFonts w:ascii="Arial" w:hAnsi="Arial" w:cs="Arial"/>
          <w:spacing w:val="-6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с окружающим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миром;</w:t>
      </w:r>
    </w:p>
    <w:p w14:paraId="49999B24" w14:textId="3D74B350" w:rsidR="004878BF" w:rsidRPr="00FF773E" w:rsidRDefault="00FF773E" w:rsidP="00FF773E">
      <w:pPr>
        <w:pStyle w:val="ac"/>
        <w:tabs>
          <w:tab w:val="left" w:pos="1820"/>
          <w:tab w:val="left" w:pos="1821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78BF" w:rsidRPr="00FF773E">
        <w:rPr>
          <w:rFonts w:ascii="Arial" w:hAnsi="Arial" w:cs="Arial"/>
          <w:sz w:val="24"/>
          <w:szCs w:val="24"/>
        </w:rPr>
        <w:t>бережное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отношение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к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среде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обитания;</w:t>
      </w:r>
    </w:p>
    <w:p w14:paraId="24E1951D" w14:textId="410FCF84" w:rsidR="004878BF" w:rsidRPr="00FF773E" w:rsidRDefault="00FF773E" w:rsidP="00FF773E">
      <w:pPr>
        <w:pStyle w:val="ac"/>
        <w:tabs>
          <w:tab w:val="left" w:pos="1700"/>
          <w:tab w:val="left" w:pos="1701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78BF" w:rsidRPr="00FF773E">
        <w:rPr>
          <w:rFonts w:ascii="Arial" w:hAnsi="Arial" w:cs="Arial"/>
          <w:sz w:val="24"/>
          <w:szCs w:val="24"/>
        </w:rPr>
        <w:t>проявление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заботы</w:t>
      </w:r>
      <w:r w:rsidR="004878BF"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о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природе;</w:t>
      </w:r>
      <w:r w:rsidR="004878BF"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неприятие</w:t>
      </w:r>
      <w:r w:rsidR="004878BF" w:rsidRPr="00FF773E">
        <w:rPr>
          <w:rFonts w:ascii="Arial" w:hAnsi="Arial" w:cs="Arial"/>
          <w:spacing w:val="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действий,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приносящих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ей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вред.</w:t>
      </w:r>
    </w:p>
    <w:p w14:paraId="7D2235A0" w14:textId="6D51D9D2" w:rsidR="004878BF" w:rsidRPr="00FF773E" w:rsidRDefault="00FF773E" w:rsidP="00FF773E">
      <w:pPr>
        <w:pStyle w:val="ac"/>
        <w:tabs>
          <w:tab w:val="left" w:pos="1700"/>
          <w:tab w:val="left" w:pos="1701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78BF" w:rsidRPr="00FF773E">
        <w:rPr>
          <w:rFonts w:ascii="Arial" w:hAnsi="Arial" w:cs="Arial"/>
          <w:sz w:val="24"/>
          <w:szCs w:val="24"/>
        </w:rPr>
        <w:t>признание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индивидуальности</w:t>
      </w:r>
      <w:r w:rsidR="004878BF"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каждого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человека;</w:t>
      </w:r>
    </w:p>
    <w:p w14:paraId="24702EE4" w14:textId="781E4626" w:rsidR="004878BF" w:rsidRPr="00FF773E" w:rsidRDefault="00FF773E" w:rsidP="00FF773E">
      <w:pPr>
        <w:pStyle w:val="ac"/>
        <w:tabs>
          <w:tab w:val="left" w:pos="1700"/>
          <w:tab w:val="left" w:pos="1701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78BF" w:rsidRPr="00FF773E">
        <w:rPr>
          <w:rFonts w:ascii="Arial" w:hAnsi="Arial" w:cs="Arial"/>
          <w:sz w:val="24"/>
          <w:szCs w:val="24"/>
        </w:rPr>
        <w:t>проявление</w:t>
      </w:r>
      <w:r w:rsidR="004878BF"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сопереживания,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уважения</w:t>
      </w:r>
      <w:r w:rsidR="004878BF"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и</w:t>
      </w:r>
      <w:r w:rsidR="004878BF" w:rsidRPr="00FF773E">
        <w:rPr>
          <w:rFonts w:ascii="Arial" w:hAnsi="Arial" w:cs="Arial"/>
          <w:spacing w:val="-7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доброжелательности;</w:t>
      </w:r>
    </w:p>
    <w:p w14:paraId="7EC3ACBA" w14:textId="023BB36F" w:rsidR="004878BF" w:rsidRPr="00FF773E" w:rsidRDefault="00FF773E" w:rsidP="00FF773E">
      <w:pPr>
        <w:pStyle w:val="ac"/>
        <w:tabs>
          <w:tab w:val="left" w:pos="1700"/>
          <w:tab w:val="left" w:pos="1701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78BF" w:rsidRPr="00FF773E">
        <w:rPr>
          <w:rFonts w:ascii="Arial" w:hAnsi="Arial" w:cs="Arial"/>
          <w:sz w:val="24"/>
          <w:szCs w:val="24"/>
        </w:rPr>
        <w:t>неприятие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любых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форм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поведения,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направленных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на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причинение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физического</w:t>
      </w:r>
      <w:r w:rsidR="004878BF" w:rsidRPr="00FF773E">
        <w:rPr>
          <w:rFonts w:ascii="Arial" w:hAnsi="Arial" w:cs="Arial"/>
          <w:spacing w:val="-8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и</w:t>
      </w:r>
      <w:r w:rsidR="004878BF" w:rsidRPr="00FF773E">
        <w:rPr>
          <w:rFonts w:ascii="Arial" w:hAnsi="Arial" w:cs="Arial"/>
          <w:spacing w:val="-57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морального</w:t>
      </w:r>
      <w:r w:rsidR="004878BF"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вреда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другим</w:t>
      </w:r>
      <w:r w:rsidR="004878BF"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людям;</w:t>
      </w:r>
    </w:p>
    <w:p w14:paraId="33C65BD9" w14:textId="475F4C3E" w:rsidR="004878BF" w:rsidRPr="00FF773E" w:rsidRDefault="00FF773E" w:rsidP="00FF773E">
      <w:pPr>
        <w:pStyle w:val="ac"/>
        <w:tabs>
          <w:tab w:val="left" w:pos="1700"/>
          <w:tab w:val="left" w:pos="1701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78BF" w:rsidRPr="00FF773E">
        <w:rPr>
          <w:rFonts w:ascii="Arial" w:hAnsi="Arial" w:cs="Arial"/>
          <w:sz w:val="24"/>
          <w:szCs w:val="24"/>
        </w:rPr>
        <w:t>выполнение</w:t>
      </w:r>
      <w:r w:rsidR="004878BF"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нравственно-этических</w:t>
      </w:r>
      <w:r w:rsidR="004878BF"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норм</w:t>
      </w:r>
      <w:r w:rsidR="004878BF" w:rsidRPr="00FF773E">
        <w:rPr>
          <w:rFonts w:ascii="Arial" w:hAnsi="Arial" w:cs="Arial"/>
          <w:spacing w:val="-6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поведения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и</w:t>
      </w:r>
      <w:r w:rsidR="004878BF" w:rsidRPr="00FF773E">
        <w:rPr>
          <w:rFonts w:ascii="Arial" w:hAnsi="Arial" w:cs="Arial"/>
          <w:spacing w:val="-6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правил</w:t>
      </w:r>
      <w:r w:rsidR="004878BF" w:rsidRPr="00FF773E">
        <w:rPr>
          <w:rFonts w:ascii="Arial" w:hAnsi="Arial" w:cs="Arial"/>
          <w:spacing w:val="-6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межличностных</w:t>
      </w:r>
      <w:r w:rsidR="004878BF" w:rsidRPr="00FF773E">
        <w:rPr>
          <w:rFonts w:ascii="Arial" w:hAnsi="Arial" w:cs="Arial"/>
          <w:spacing w:val="-57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отношений.</w:t>
      </w:r>
    </w:p>
    <w:p w14:paraId="5BBE6C79" w14:textId="77777777" w:rsidR="004878BF" w:rsidRPr="00FF773E" w:rsidRDefault="004878BF" w:rsidP="00FF773E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F773E">
        <w:rPr>
          <w:rFonts w:ascii="Arial" w:hAnsi="Arial" w:cs="Arial"/>
          <w:i/>
          <w:sz w:val="24"/>
          <w:szCs w:val="24"/>
          <w:lang w:val="ru-RU"/>
        </w:rPr>
        <w:t>Эстетическое</w:t>
      </w:r>
      <w:r w:rsidRPr="00FF773E">
        <w:rPr>
          <w:rFonts w:ascii="Arial" w:hAnsi="Arial" w:cs="Arial"/>
          <w:i/>
          <w:spacing w:val="-1"/>
          <w:sz w:val="24"/>
          <w:szCs w:val="24"/>
          <w:lang w:val="ru-RU"/>
        </w:rPr>
        <w:t xml:space="preserve"> </w:t>
      </w:r>
      <w:r w:rsidRPr="00FF773E">
        <w:rPr>
          <w:rFonts w:ascii="Arial" w:hAnsi="Arial" w:cs="Arial"/>
          <w:i/>
          <w:sz w:val="24"/>
          <w:szCs w:val="24"/>
          <w:lang w:val="ru-RU"/>
        </w:rPr>
        <w:t>воспитание</w:t>
      </w:r>
      <w:r w:rsidRPr="00FF773E">
        <w:rPr>
          <w:rFonts w:ascii="Arial" w:hAnsi="Arial" w:cs="Arial"/>
          <w:sz w:val="24"/>
          <w:szCs w:val="24"/>
          <w:lang w:val="ru-RU"/>
        </w:rPr>
        <w:t>:</w:t>
      </w:r>
    </w:p>
    <w:p w14:paraId="3354333A" w14:textId="2DFCC9BA" w:rsidR="004878BF" w:rsidRPr="00FF773E" w:rsidRDefault="00FF773E" w:rsidP="00FF773E">
      <w:pPr>
        <w:pStyle w:val="ac"/>
        <w:tabs>
          <w:tab w:val="left" w:pos="1700"/>
          <w:tab w:val="left" w:pos="1701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78BF" w:rsidRPr="00FF773E">
        <w:rPr>
          <w:rFonts w:ascii="Arial" w:hAnsi="Arial" w:cs="Arial"/>
          <w:sz w:val="24"/>
          <w:szCs w:val="24"/>
        </w:rPr>
        <w:t>уважительное</w:t>
      </w:r>
      <w:r w:rsidR="004878BF"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отношение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и</w:t>
      </w:r>
      <w:r w:rsidR="004878BF"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интерес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к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художественной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культуре,</w:t>
      </w:r>
      <w:r w:rsidR="004878BF"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восприимчивость</w:t>
      </w:r>
      <w:r w:rsidR="004878BF" w:rsidRPr="00FF773E">
        <w:rPr>
          <w:rFonts w:ascii="Arial" w:hAnsi="Arial" w:cs="Arial"/>
          <w:spacing w:val="-6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к</w:t>
      </w:r>
      <w:r w:rsidR="004878BF" w:rsidRPr="00FF773E">
        <w:rPr>
          <w:rFonts w:ascii="Arial" w:hAnsi="Arial" w:cs="Arial"/>
          <w:spacing w:val="-57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разным</w:t>
      </w:r>
      <w:r w:rsidR="004878BF"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видам</w:t>
      </w:r>
      <w:r w:rsidR="004878BF"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искусства,</w:t>
      </w:r>
      <w:r w:rsidR="004878BF"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традициям</w:t>
      </w:r>
      <w:r w:rsidR="004878BF"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и</w:t>
      </w:r>
      <w:r w:rsidR="004878BF"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творчеству</w:t>
      </w:r>
      <w:r w:rsidR="004878BF" w:rsidRPr="00FF773E">
        <w:rPr>
          <w:rFonts w:ascii="Arial" w:hAnsi="Arial" w:cs="Arial"/>
          <w:spacing w:val="-8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своего</w:t>
      </w:r>
      <w:r w:rsidR="004878BF"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и</w:t>
      </w:r>
      <w:r w:rsidR="004878BF"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других</w:t>
      </w:r>
      <w:r w:rsidR="004878BF"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народов;</w:t>
      </w:r>
    </w:p>
    <w:p w14:paraId="403E06AC" w14:textId="55D3A349" w:rsidR="004878BF" w:rsidRPr="00FF773E" w:rsidRDefault="00FF773E" w:rsidP="00FF773E">
      <w:pPr>
        <w:pStyle w:val="ac"/>
        <w:tabs>
          <w:tab w:val="left" w:pos="1700"/>
          <w:tab w:val="left" w:pos="1701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78BF" w:rsidRPr="00FF773E">
        <w:rPr>
          <w:rFonts w:ascii="Arial" w:hAnsi="Arial" w:cs="Arial"/>
          <w:sz w:val="24"/>
          <w:szCs w:val="24"/>
        </w:rPr>
        <w:t>стремление</w:t>
      </w:r>
      <w:r w:rsidR="004878BF"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к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самовыражению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в</w:t>
      </w:r>
      <w:r w:rsidR="004878BF"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разных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видах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художественной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деятельности.</w:t>
      </w:r>
    </w:p>
    <w:p w14:paraId="2692BCB8" w14:textId="77777777" w:rsidR="004878BF" w:rsidRPr="00FF773E" w:rsidRDefault="004878BF" w:rsidP="00FF773E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F773E">
        <w:rPr>
          <w:rFonts w:ascii="Arial" w:hAnsi="Arial" w:cs="Arial"/>
          <w:i/>
          <w:sz w:val="24"/>
          <w:szCs w:val="24"/>
          <w:lang w:val="ru-RU"/>
        </w:rPr>
        <w:t>Физическое</w:t>
      </w:r>
      <w:r w:rsidRPr="00FF773E">
        <w:rPr>
          <w:rFonts w:ascii="Arial" w:hAnsi="Arial" w:cs="Arial"/>
          <w:i/>
          <w:spacing w:val="-1"/>
          <w:sz w:val="24"/>
          <w:szCs w:val="24"/>
          <w:lang w:val="ru-RU"/>
        </w:rPr>
        <w:t xml:space="preserve"> </w:t>
      </w:r>
      <w:r w:rsidRPr="00FF773E">
        <w:rPr>
          <w:rFonts w:ascii="Arial" w:hAnsi="Arial" w:cs="Arial"/>
          <w:i/>
          <w:sz w:val="24"/>
          <w:szCs w:val="24"/>
          <w:lang w:val="ru-RU"/>
        </w:rPr>
        <w:t>воспитание,</w:t>
      </w:r>
      <w:r w:rsidRPr="00FF773E">
        <w:rPr>
          <w:rFonts w:ascii="Arial" w:hAnsi="Arial" w:cs="Arial"/>
          <w:i/>
          <w:spacing w:val="-2"/>
          <w:sz w:val="24"/>
          <w:szCs w:val="24"/>
          <w:lang w:val="ru-RU"/>
        </w:rPr>
        <w:t xml:space="preserve"> </w:t>
      </w:r>
      <w:r w:rsidRPr="00FF773E">
        <w:rPr>
          <w:rFonts w:ascii="Arial" w:hAnsi="Arial" w:cs="Arial"/>
          <w:i/>
          <w:sz w:val="24"/>
          <w:szCs w:val="24"/>
          <w:lang w:val="ru-RU"/>
        </w:rPr>
        <w:t>культура</w:t>
      </w:r>
      <w:r w:rsidRPr="00FF773E">
        <w:rPr>
          <w:rFonts w:ascii="Arial" w:hAnsi="Arial" w:cs="Arial"/>
          <w:i/>
          <w:spacing w:val="-2"/>
          <w:sz w:val="24"/>
          <w:szCs w:val="24"/>
          <w:lang w:val="ru-RU"/>
        </w:rPr>
        <w:t xml:space="preserve"> </w:t>
      </w:r>
      <w:r w:rsidRPr="00FF773E">
        <w:rPr>
          <w:rFonts w:ascii="Arial" w:hAnsi="Arial" w:cs="Arial"/>
          <w:i/>
          <w:sz w:val="24"/>
          <w:szCs w:val="24"/>
          <w:lang w:val="ru-RU"/>
        </w:rPr>
        <w:t>здоровья</w:t>
      </w:r>
      <w:r w:rsidRPr="00FF773E">
        <w:rPr>
          <w:rFonts w:ascii="Arial" w:hAnsi="Arial" w:cs="Arial"/>
          <w:i/>
          <w:spacing w:val="-2"/>
          <w:sz w:val="24"/>
          <w:szCs w:val="24"/>
          <w:lang w:val="ru-RU"/>
        </w:rPr>
        <w:t xml:space="preserve"> </w:t>
      </w:r>
      <w:r w:rsidRPr="00FF773E">
        <w:rPr>
          <w:rFonts w:ascii="Arial" w:hAnsi="Arial" w:cs="Arial"/>
          <w:i/>
          <w:sz w:val="24"/>
          <w:szCs w:val="24"/>
          <w:lang w:val="ru-RU"/>
        </w:rPr>
        <w:t>и</w:t>
      </w:r>
      <w:r w:rsidRPr="00FF773E">
        <w:rPr>
          <w:rFonts w:ascii="Arial" w:hAnsi="Arial" w:cs="Arial"/>
          <w:i/>
          <w:spacing w:val="-2"/>
          <w:sz w:val="24"/>
          <w:szCs w:val="24"/>
          <w:lang w:val="ru-RU"/>
        </w:rPr>
        <w:t xml:space="preserve"> </w:t>
      </w:r>
      <w:r w:rsidRPr="00FF773E">
        <w:rPr>
          <w:rFonts w:ascii="Arial" w:hAnsi="Arial" w:cs="Arial"/>
          <w:i/>
          <w:sz w:val="24"/>
          <w:szCs w:val="24"/>
          <w:lang w:val="ru-RU"/>
        </w:rPr>
        <w:t>эмоционального</w:t>
      </w:r>
      <w:r w:rsidRPr="00FF773E">
        <w:rPr>
          <w:rFonts w:ascii="Arial" w:hAnsi="Arial" w:cs="Arial"/>
          <w:i/>
          <w:spacing w:val="1"/>
          <w:sz w:val="24"/>
          <w:szCs w:val="24"/>
          <w:lang w:val="ru-RU"/>
        </w:rPr>
        <w:t xml:space="preserve"> </w:t>
      </w:r>
      <w:r w:rsidRPr="00FF773E">
        <w:rPr>
          <w:rFonts w:ascii="Arial" w:hAnsi="Arial" w:cs="Arial"/>
          <w:i/>
          <w:sz w:val="24"/>
          <w:szCs w:val="24"/>
          <w:lang w:val="ru-RU"/>
        </w:rPr>
        <w:t>благополучия</w:t>
      </w:r>
      <w:r w:rsidRPr="00FF773E">
        <w:rPr>
          <w:rFonts w:ascii="Arial" w:hAnsi="Arial" w:cs="Arial"/>
          <w:sz w:val="24"/>
          <w:szCs w:val="24"/>
          <w:lang w:val="ru-RU"/>
        </w:rPr>
        <w:t>:</w:t>
      </w:r>
    </w:p>
    <w:p w14:paraId="665E9637" w14:textId="332C02A2" w:rsidR="004878BF" w:rsidRPr="00FF773E" w:rsidRDefault="00FF773E" w:rsidP="00FF773E">
      <w:pPr>
        <w:pStyle w:val="ac"/>
        <w:tabs>
          <w:tab w:val="left" w:pos="1701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78BF" w:rsidRPr="00FF773E">
        <w:rPr>
          <w:rFonts w:ascii="Arial" w:hAnsi="Arial" w:cs="Arial"/>
          <w:sz w:val="24"/>
          <w:szCs w:val="24"/>
        </w:rPr>
        <w:t>соблюдение правил здорового и безопасного (для себя и других людей) образа</w:t>
      </w:r>
      <w:r w:rsidR="004878BF" w:rsidRPr="00FF773E">
        <w:rPr>
          <w:rFonts w:ascii="Arial" w:hAnsi="Arial" w:cs="Arial"/>
          <w:spacing w:val="-58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жизни</w:t>
      </w:r>
      <w:r w:rsidR="004878BF"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в</w:t>
      </w:r>
      <w:r w:rsidR="004878BF"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окружающей</w:t>
      </w:r>
      <w:r w:rsidR="004878BF"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среде</w:t>
      </w:r>
      <w:r w:rsidR="004878BF" w:rsidRPr="00FF773E">
        <w:rPr>
          <w:rFonts w:ascii="Arial" w:hAnsi="Arial" w:cs="Arial"/>
          <w:spacing w:val="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(в</w:t>
      </w:r>
      <w:r w:rsidR="004878BF"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том</w:t>
      </w:r>
      <w:r w:rsidR="004878BF"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числе</w:t>
      </w:r>
      <w:r w:rsidR="004878BF" w:rsidRPr="00FF773E">
        <w:rPr>
          <w:rFonts w:ascii="Arial" w:hAnsi="Arial" w:cs="Arial"/>
          <w:spacing w:val="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информационной);</w:t>
      </w:r>
    </w:p>
    <w:p w14:paraId="55B59EBC" w14:textId="3A6DD5E5" w:rsidR="004878BF" w:rsidRPr="00FF773E" w:rsidRDefault="00FF773E" w:rsidP="00FF773E">
      <w:pPr>
        <w:pStyle w:val="ac"/>
        <w:tabs>
          <w:tab w:val="left" w:pos="1701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78BF" w:rsidRPr="00FF773E">
        <w:rPr>
          <w:rFonts w:ascii="Arial" w:hAnsi="Arial" w:cs="Arial"/>
          <w:sz w:val="24"/>
          <w:szCs w:val="24"/>
        </w:rPr>
        <w:t>бережное</w:t>
      </w:r>
      <w:r w:rsidR="004878BF"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отношение к</w:t>
      </w:r>
      <w:r w:rsidR="004878BF"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физическому</w:t>
      </w:r>
      <w:r w:rsidR="004878BF" w:rsidRPr="00FF773E">
        <w:rPr>
          <w:rFonts w:ascii="Arial" w:hAnsi="Arial" w:cs="Arial"/>
          <w:spacing w:val="-9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и</w:t>
      </w:r>
      <w:r w:rsidR="004878BF" w:rsidRPr="00FF773E">
        <w:rPr>
          <w:rFonts w:ascii="Arial" w:hAnsi="Arial" w:cs="Arial"/>
          <w:spacing w:val="2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психическому</w:t>
      </w:r>
      <w:r w:rsidR="004878BF" w:rsidRPr="00FF773E">
        <w:rPr>
          <w:rFonts w:ascii="Arial" w:hAnsi="Arial" w:cs="Arial"/>
          <w:spacing w:val="-10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здоровью.</w:t>
      </w:r>
    </w:p>
    <w:p w14:paraId="33977B92" w14:textId="77777777" w:rsidR="004878BF" w:rsidRPr="00FF773E" w:rsidRDefault="004878BF" w:rsidP="00FF773E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F773E">
        <w:rPr>
          <w:rFonts w:ascii="Arial" w:hAnsi="Arial" w:cs="Arial"/>
          <w:i/>
          <w:sz w:val="24"/>
          <w:szCs w:val="24"/>
          <w:lang w:val="ru-RU"/>
        </w:rPr>
        <w:t>Трудовое</w:t>
      </w:r>
      <w:r w:rsidRPr="00FF773E">
        <w:rPr>
          <w:rFonts w:ascii="Arial" w:hAnsi="Arial" w:cs="Arial"/>
          <w:i/>
          <w:spacing w:val="-3"/>
          <w:sz w:val="24"/>
          <w:szCs w:val="24"/>
          <w:lang w:val="ru-RU"/>
        </w:rPr>
        <w:t xml:space="preserve"> </w:t>
      </w:r>
      <w:r w:rsidRPr="00FF773E">
        <w:rPr>
          <w:rFonts w:ascii="Arial" w:hAnsi="Arial" w:cs="Arial"/>
          <w:i/>
          <w:sz w:val="24"/>
          <w:szCs w:val="24"/>
          <w:lang w:val="ru-RU"/>
        </w:rPr>
        <w:t>воспитание</w:t>
      </w:r>
      <w:r w:rsidRPr="00FF773E">
        <w:rPr>
          <w:rFonts w:ascii="Arial" w:hAnsi="Arial" w:cs="Arial"/>
          <w:sz w:val="24"/>
          <w:szCs w:val="24"/>
          <w:lang w:val="ru-RU"/>
        </w:rPr>
        <w:t>:</w:t>
      </w:r>
    </w:p>
    <w:p w14:paraId="556C71BF" w14:textId="77777777" w:rsidR="004878BF" w:rsidRPr="00FF773E" w:rsidRDefault="004878BF" w:rsidP="00FF773E">
      <w:pPr>
        <w:pStyle w:val="a9"/>
        <w:ind w:left="0"/>
        <w:rPr>
          <w:rFonts w:ascii="Arial" w:hAnsi="Arial" w:cs="Arial"/>
        </w:rPr>
      </w:pPr>
      <w:r w:rsidRPr="00FF773E">
        <w:rPr>
          <w:rFonts w:ascii="Arial" w:hAnsi="Arial" w:cs="Arial"/>
        </w:rPr>
        <w:t>–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осознание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ценности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труда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в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жизни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человека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общества,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ответственное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потребление и бережное отношение к результатам труда, интерес к различным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профессиям.</w:t>
      </w:r>
    </w:p>
    <w:p w14:paraId="3C5480D5" w14:textId="77777777" w:rsidR="004878BF" w:rsidRPr="00FF773E" w:rsidRDefault="004878BF" w:rsidP="00FF773E">
      <w:pPr>
        <w:spacing w:after="0" w:line="240" w:lineRule="auto"/>
        <w:rPr>
          <w:rFonts w:ascii="Arial" w:hAnsi="Arial" w:cs="Arial"/>
          <w:i/>
          <w:sz w:val="24"/>
          <w:szCs w:val="24"/>
          <w:lang w:val="ru-RU"/>
        </w:rPr>
      </w:pPr>
      <w:r w:rsidRPr="00FF773E">
        <w:rPr>
          <w:rFonts w:ascii="Arial" w:hAnsi="Arial" w:cs="Arial"/>
          <w:i/>
          <w:sz w:val="24"/>
          <w:szCs w:val="24"/>
          <w:lang w:val="ru-RU"/>
        </w:rPr>
        <w:t>Экологическое</w:t>
      </w:r>
      <w:r w:rsidRPr="00FF773E">
        <w:rPr>
          <w:rFonts w:ascii="Arial" w:hAnsi="Arial" w:cs="Arial"/>
          <w:i/>
          <w:spacing w:val="-1"/>
          <w:sz w:val="24"/>
          <w:szCs w:val="24"/>
          <w:lang w:val="ru-RU"/>
        </w:rPr>
        <w:t xml:space="preserve"> </w:t>
      </w:r>
      <w:r w:rsidRPr="00FF773E">
        <w:rPr>
          <w:rFonts w:ascii="Arial" w:hAnsi="Arial" w:cs="Arial"/>
          <w:i/>
          <w:sz w:val="24"/>
          <w:szCs w:val="24"/>
          <w:lang w:val="ru-RU"/>
        </w:rPr>
        <w:t>воспитание:</w:t>
      </w:r>
    </w:p>
    <w:p w14:paraId="10DF3A0F" w14:textId="22B39240" w:rsidR="004878BF" w:rsidRPr="00FF773E" w:rsidRDefault="00FF773E" w:rsidP="00FF773E">
      <w:pPr>
        <w:pStyle w:val="ac"/>
        <w:tabs>
          <w:tab w:val="left" w:pos="1700"/>
          <w:tab w:val="left" w:pos="1701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78BF" w:rsidRPr="00FF773E">
        <w:rPr>
          <w:rFonts w:ascii="Arial" w:hAnsi="Arial" w:cs="Arial"/>
          <w:sz w:val="24"/>
          <w:szCs w:val="24"/>
        </w:rPr>
        <w:t>бережное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отношение</w:t>
      </w:r>
      <w:r w:rsidR="004878BF"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к</w:t>
      </w:r>
      <w:r w:rsidR="004878BF"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природе;</w:t>
      </w:r>
    </w:p>
    <w:p w14:paraId="5EC2FA49" w14:textId="5DFE75D8" w:rsidR="004878BF" w:rsidRPr="00FF773E" w:rsidRDefault="00FF773E" w:rsidP="00FF773E">
      <w:pPr>
        <w:pStyle w:val="ac"/>
        <w:tabs>
          <w:tab w:val="left" w:pos="1700"/>
          <w:tab w:val="left" w:pos="1701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78BF" w:rsidRPr="00FF773E">
        <w:rPr>
          <w:rFonts w:ascii="Arial" w:hAnsi="Arial" w:cs="Arial"/>
          <w:sz w:val="24"/>
          <w:szCs w:val="24"/>
        </w:rPr>
        <w:t>неприятие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действий,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приносящих</w:t>
      </w:r>
      <w:r w:rsidR="004878BF"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ей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вред.</w:t>
      </w:r>
    </w:p>
    <w:p w14:paraId="79089C21" w14:textId="77777777" w:rsidR="004878BF" w:rsidRPr="00FF773E" w:rsidRDefault="004878BF" w:rsidP="00FF773E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F773E">
        <w:rPr>
          <w:rFonts w:ascii="Arial" w:hAnsi="Arial" w:cs="Arial"/>
          <w:i/>
          <w:sz w:val="24"/>
          <w:szCs w:val="24"/>
          <w:lang w:val="ru-RU"/>
        </w:rPr>
        <w:t>Ценности</w:t>
      </w:r>
      <w:r w:rsidRPr="00FF773E">
        <w:rPr>
          <w:rFonts w:ascii="Arial" w:hAnsi="Arial" w:cs="Arial"/>
          <w:i/>
          <w:spacing w:val="-2"/>
          <w:sz w:val="24"/>
          <w:szCs w:val="24"/>
          <w:lang w:val="ru-RU"/>
        </w:rPr>
        <w:t xml:space="preserve"> </w:t>
      </w:r>
      <w:r w:rsidRPr="00FF773E">
        <w:rPr>
          <w:rFonts w:ascii="Arial" w:hAnsi="Arial" w:cs="Arial"/>
          <w:i/>
          <w:sz w:val="24"/>
          <w:szCs w:val="24"/>
          <w:lang w:val="ru-RU"/>
        </w:rPr>
        <w:t>научного</w:t>
      </w:r>
      <w:r w:rsidRPr="00FF773E">
        <w:rPr>
          <w:rFonts w:ascii="Arial" w:hAnsi="Arial" w:cs="Arial"/>
          <w:i/>
          <w:spacing w:val="-1"/>
          <w:sz w:val="24"/>
          <w:szCs w:val="24"/>
          <w:lang w:val="ru-RU"/>
        </w:rPr>
        <w:t xml:space="preserve"> </w:t>
      </w:r>
      <w:r w:rsidRPr="00FF773E">
        <w:rPr>
          <w:rFonts w:ascii="Arial" w:hAnsi="Arial" w:cs="Arial"/>
          <w:i/>
          <w:sz w:val="24"/>
          <w:szCs w:val="24"/>
          <w:lang w:val="ru-RU"/>
        </w:rPr>
        <w:t>познания</w:t>
      </w:r>
      <w:r w:rsidRPr="00FF773E">
        <w:rPr>
          <w:rFonts w:ascii="Arial" w:hAnsi="Arial" w:cs="Arial"/>
          <w:sz w:val="24"/>
          <w:szCs w:val="24"/>
          <w:lang w:val="ru-RU"/>
        </w:rPr>
        <w:t>:</w:t>
      </w:r>
    </w:p>
    <w:p w14:paraId="5A5AA77B" w14:textId="05FBBC16" w:rsidR="004878BF" w:rsidRPr="00FF773E" w:rsidRDefault="00FF773E" w:rsidP="00FF773E">
      <w:pPr>
        <w:pStyle w:val="ac"/>
        <w:tabs>
          <w:tab w:val="left" w:pos="1700"/>
          <w:tab w:val="left" w:pos="1701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4878BF" w:rsidRPr="00FF773E">
        <w:rPr>
          <w:rFonts w:ascii="Arial" w:hAnsi="Arial" w:cs="Arial"/>
          <w:sz w:val="24"/>
          <w:szCs w:val="24"/>
        </w:rPr>
        <w:t>первоначальные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представления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о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научной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картине</w:t>
      </w:r>
      <w:r w:rsidR="004878BF"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мира;</w:t>
      </w:r>
    </w:p>
    <w:p w14:paraId="62D7FF82" w14:textId="256B3897" w:rsidR="004878BF" w:rsidRPr="00FF773E" w:rsidRDefault="00FF773E" w:rsidP="00FF773E">
      <w:pPr>
        <w:pStyle w:val="ac"/>
        <w:tabs>
          <w:tab w:val="left" w:pos="1700"/>
          <w:tab w:val="left" w:pos="1701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78BF" w:rsidRPr="00FF773E">
        <w:rPr>
          <w:rFonts w:ascii="Arial" w:hAnsi="Arial" w:cs="Arial"/>
          <w:sz w:val="24"/>
          <w:szCs w:val="24"/>
        </w:rPr>
        <w:t>познавательные</w:t>
      </w:r>
      <w:r w:rsidR="004878BF" w:rsidRPr="00FF773E">
        <w:rPr>
          <w:rFonts w:ascii="Arial" w:hAnsi="Arial" w:cs="Arial"/>
          <w:spacing w:val="-7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интересы,</w:t>
      </w:r>
      <w:r w:rsidR="004878BF" w:rsidRPr="00FF773E">
        <w:rPr>
          <w:rFonts w:ascii="Arial" w:hAnsi="Arial" w:cs="Arial"/>
          <w:spacing w:val="-7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активность,</w:t>
      </w:r>
      <w:r w:rsidR="004878BF" w:rsidRPr="00FF773E">
        <w:rPr>
          <w:rFonts w:ascii="Arial" w:hAnsi="Arial" w:cs="Arial"/>
          <w:spacing w:val="-7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инициативность,</w:t>
      </w:r>
      <w:r w:rsidR="004878BF" w:rsidRPr="00FF773E">
        <w:rPr>
          <w:rFonts w:ascii="Arial" w:hAnsi="Arial" w:cs="Arial"/>
          <w:spacing w:val="-7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любознательность</w:t>
      </w:r>
      <w:r w:rsidR="004878BF" w:rsidRPr="00FF773E">
        <w:rPr>
          <w:rFonts w:ascii="Arial" w:hAnsi="Arial" w:cs="Arial"/>
          <w:spacing w:val="-8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и</w:t>
      </w:r>
      <w:r w:rsidR="004878BF" w:rsidRPr="00FF773E">
        <w:rPr>
          <w:rFonts w:ascii="Arial" w:hAnsi="Arial" w:cs="Arial"/>
          <w:spacing w:val="-57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самостоятельность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в</w:t>
      </w:r>
      <w:r w:rsidR="004878BF"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познании.</w:t>
      </w:r>
    </w:p>
    <w:p w14:paraId="137218AA" w14:textId="2D242C3E" w:rsidR="004878BF" w:rsidRPr="00FF773E" w:rsidRDefault="00FF773E" w:rsidP="00FF773E">
      <w:pPr>
        <w:pStyle w:val="ac"/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78BF" w:rsidRPr="00FF773E">
        <w:rPr>
          <w:rFonts w:ascii="Arial" w:hAnsi="Arial" w:cs="Arial"/>
          <w:sz w:val="24"/>
          <w:szCs w:val="24"/>
        </w:rPr>
        <w:t xml:space="preserve">проявление  </w:t>
      </w:r>
      <w:r w:rsidR="004878BF" w:rsidRPr="00FF773E">
        <w:rPr>
          <w:rFonts w:ascii="Arial" w:hAnsi="Arial" w:cs="Arial"/>
          <w:spacing w:val="12"/>
          <w:sz w:val="24"/>
          <w:szCs w:val="24"/>
        </w:rPr>
        <w:t xml:space="preserve"> </w:t>
      </w:r>
      <w:r w:rsidR="007073DD" w:rsidRPr="00FF773E">
        <w:rPr>
          <w:rFonts w:ascii="Arial" w:hAnsi="Arial" w:cs="Arial"/>
          <w:sz w:val="24"/>
          <w:szCs w:val="24"/>
        </w:rPr>
        <w:t xml:space="preserve">желания </w:t>
      </w:r>
      <w:r w:rsidR="004878BF" w:rsidRPr="00FF773E">
        <w:rPr>
          <w:rFonts w:ascii="Arial" w:hAnsi="Arial" w:cs="Arial"/>
          <w:sz w:val="24"/>
          <w:szCs w:val="24"/>
        </w:rPr>
        <w:t>обогащать</w:t>
      </w:r>
      <w:r w:rsidR="007073DD" w:rsidRPr="00FF773E">
        <w:rPr>
          <w:rFonts w:ascii="Arial" w:hAnsi="Arial" w:cs="Arial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pacing w:val="-1"/>
          <w:sz w:val="24"/>
          <w:szCs w:val="24"/>
        </w:rPr>
        <w:t>свои</w:t>
      </w:r>
      <w:r w:rsidR="007E4C1C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знания,</w:t>
      </w:r>
      <w:r>
        <w:rPr>
          <w:rFonts w:ascii="Arial" w:hAnsi="Arial" w:cs="Arial"/>
          <w:sz w:val="24"/>
          <w:szCs w:val="24"/>
        </w:rPr>
        <w:tab/>
        <w:t>способность</w:t>
      </w:r>
      <w:r>
        <w:rPr>
          <w:rFonts w:ascii="Arial" w:hAnsi="Arial" w:cs="Arial"/>
          <w:sz w:val="24"/>
          <w:szCs w:val="24"/>
        </w:rPr>
        <w:tab/>
        <w:t xml:space="preserve">к </w:t>
      </w:r>
      <w:r w:rsidR="007073DD" w:rsidRPr="00FF773E">
        <w:rPr>
          <w:rFonts w:ascii="Arial" w:hAnsi="Arial" w:cs="Arial"/>
          <w:sz w:val="24"/>
          <w:szCs w:val="24"/>
        </w:rPr>
        <w:t>поисково-</w:t>
      </w:r>
      <w:r w:rsidR="004878BF" w:rsidRPr="00FF773E">
        <w:rPr>
          <w:rFonts w:ascii="Arial" w:hAnsi="Arial" w:cs="Arial"/>
          <w:sz w:val="24"/>
          <w:szCs w:val="24"/>
        </w:rPr>
        <w:t>сследовательской</w:t>
      </w:r>
      <w:r w:rsidR="004878BF" w:rsidRPr="00FF773E">
        <w:rPr>
          <w:rFonts w:ascii="Arial" w:hAnsi="Arial" w:cs="Arial"/>
          <w:spacing w:val="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деятельности.</w:t>
      </w:r>
    </w:p>
    <w:p w14:paraId="1B28DD98" w14:textId="77777777" w:rsidR="004878BF" w:rsidRPr="00FF773E" w:rsidRDefault="004878BF" w:rsidP="00FF773E">
      <w:pPr>
        <w:pStyle w:val="a9"/>
        <w:ind w:left="0"/>
        <w:rPr>
          <w:rFonts w:ascii="Arial" w:hAnsi="Arial" w:cs="Arial"/>
        </w:rPr>
      </w:pPr>
    </w:p>
    <w:p w14:paraId="09C9CDAA" w14:textId="77777777" w:rsidR="004878BF" w:rsidRPr="00FF773E" w:rsidRDefault="004878BF" w:rsidP="00FF773E">
      <w:pPr>
        <w:pStyle w:val="11"/>
        <w:ind w:left="0"/>
        <w:jc w:val="left"/>
        <w:rPr>
          <w:rFonts w:ascii="Arial" w:hAnsi="Arial" w:cs="Arial"/>
        </w:rPr>
      </w:pPr>
      <w:r w:rsidRPr="00FF773E">
        <w:rPr>
          <w:rFonts w:ascii="Arial" w:hAnsi="Arial" w:cs="Arial"/>
        </w:rPr>
        <w:t>Метапредметные</w:t>
      </w:r>
      <w:r w:rsidRPr="00FF773E">
        <w:rPr>
          <w:rFonts w:ascii="Arial" w:hAnsi="Arial" w:cs="Arial"/>
          <w:spacing w:val="-6"/>
        </w:rPr>
        <w:t xml:space="preserve"> </w:t>
      </w:r>
      <w:r w:rsidRPr="00FF773E">
        <w:rPr>
          <w:rFonts w:ascii="Arial" w:hAnsi="Arial" w:cs="Arial"/>
        </w:rPr>
        <w:t>результаты:</w:t>
      </w:r>
    </w:p>
    <w:p w14:paraId="1DE3A423" w14:textId="77777777" w:rsidR="004878BF" w:rsidRPr="00FF773E" w:rsidRDefault="004878BF" w:rsidP="00FF773E">
      <w:pPr>
        <w:spacing w:after="0" w:line="240" w:lineRule="auto"/>
        <w:rPr>
          <w:rFonts w:ascii="Arial" w:hAnsi="Arial" w:cs="Arial"/>
          <w:i/>
          <w:sz w:val="24"/>
          <w:szCs w:val="24"/>
          <w:lang w:val="ru-RU"/>
        </w:rPr>
      </w:pPr>
      <w:r w:rsidRPr="00FF773E">
        <w:rPr>
          <w:rFonts w:ascii="Arial" w:hAnsi="Arial" w:cs="Arial"/>
          <w:i/>
          <w:sz w:val="24"/>
          <w:szCs w:val="24"/>
          <w:lang w:val="ru-RU"/>
        </w:rPr>
        <w:t>Универсальные</w:t>
      </w:r>
      <w:r w:rsidRPr="00FF773E">
        <w:rPr>
          <w:rFonts w:ascii="Arial" w:hAnsi="Arial" w:cs="Arial"/>
          <w:i/>
          <w:spacing w:val="-4"/>
          <w:sz w:val="24"/>
          <w:szCs w:val="24"/>
          <w:lang w:val="ru-RU"/>
        </w:rPr>
        <w:t xml:space="preserve"> </w:t>
      </w:r>
      <w:r w:rsidRPr="00FF773E">
        <w:rPr>
          <w:rFonts w:ascii="Arial" w:hAnsi="Arial" w:cs="Arial"/>
          <w:i/>
          <w:sz w:val="24"/>
          <w:szCs w:val="24"/>
          <w:lang w:val="ru-RU"/>
        </w:rPr>
        <w:t>учебные</w:t>
      </w:r>
      <w:r w:rsidRPr="00FF773E">
        <w:rPr>
          <w:rFonts w:ascii="Arial" w:hAnsi="Arial" w:cs="Arial"/>
          <w:i/>
          <w:spacing w:val="-4"/>
          <w:sz w:val="24"/>
          <w:szCs w:val="24"/>
          <w:lang w:val="ru-RU"/>
        </w:rPr>
        <w:t xml:space="preserve"> </w:t>
      </w:r>
      <w:r w:rsidRPr="00FF773E">
        <w:rPr>
          <w:rFonts w:ascii="Arial" w:hAnsi="Arial" w:cs="Arial"/>
          <w:i/>
          <w:sz w:val="24"/>
          <w:szCs w:val="24"/>
          <w:lang w:val="ru-RU"/>
        </w:rPr>
        <w:t>познавательные</w:t>
      </w:r>
      <w:r w:rsidRPr="00FF773E">
        <w:rPr>
          <w:rFonts w:ascii="Arial" w:hAnsi="Arial" w:cs="Arial"/>
          <w:i/>
          <w:spacing w:val="-4"/>
          <w:sz w:val="24"/>
          <w:szCs w:val="24"/>
          <w:lang w:val="ru-RU"/>
        </w:rPr>
        <w:t xml:space="preserve"> </w:t>
      </w:r>
      <w:r w:rsidRPr="00FF773E">
        <w:rPr>
          <w:rFonts w:ascii="Arial" w:hAnsi="Arial" w:cs="Arial"/>
          <w:i/>
          <w:sz w:val="24"/>
          <w:szCs w:val="24"/>
          <w:lang w:val="ru-RU"/>
        </w:rPr>
        <w:t>действия:</w:t>
      </w:r>
    </w:p>
    <w:p w14:paraId="411CA117" w14:textId="5FC211D3" w:rsidR="004878BF" w:rsidRPr="00FF773E" w:rsidRDefault="007E4C1C" w:rsidP="007E4C1C">
      <w:pPr>
        <w:pStyle w:val="ac"/>
        <w:tabs>
          <w:tab w:val="left" w:pos="1700"/>
          <w:tab w:val="left" w:pos="1701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78BF" w:rsidRPr="00FF773E">
        <w:rPr>
          <w:rFonts w:ascii="Arial" w:hAnsi="Arial" w:cs="Arial"/>
          <w:sz w:val="24"/>
          <w:szCs w:val="24"/>
        </w:rPr>
        <w:t>способность</w:t>
      </w:r>
      <w:r w:rsidR="004878BF"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к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демонстрации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своих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знаний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и умений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из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личного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жизненного</w:t>
      </w:r>
      <w:r w:rsidR="004878BF" w:rsidRPr="00FF773E">
        <w:rPr>
          <w:rFonts w:ascii="Arial" w:hAnsi="Arial" w:cs="Arial"/>
          <w:spacing w:val="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опыта;</w:t>
      </w:r>
    </w:p>
    <w:p w14:paraId="025CC90C" w14:textId="3332BA8C" w:rsidR="004878BF" w:rsidRPr="00FF773E" w:rsidRDefault="007E4C1C" w:rsidP="007E4C1C">
      <w:pPr>
        <w:pStyle w:val="ac"/>
        <w:tabs>
          <w:tab w:val="left" w:pos="1700"/>
          <w:tab w:val="left" w:pos="1701"/>
        </w:tabs>
        <w:ind w:left="0" w:right="5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4878BF" w:rsidRPr="00FF773E">
        <w:rPr>
          <w:rFonts w:ascii="Arial" w:hAnsi="Arial" w:cs="Arial"/>
          <w:sz w:val="24"/>
          <w:szCs w:val="24"/>
        </w:rPr>
        <w:t>способность</w:t>
      </w:r>
      <w:r w:rsidR="004878BF" w:rsidRPr="00FF773E">
        <w:rPr>
          <w:rFonts w:ascii="Arial" w:hAnsi="Arial" w:cs="Arial"/>
          <w:spacing w:val="-6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к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применению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своих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знаний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и умений,</w:t>
      </w:r>
      <w:r w:rsidR="004878BF"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способность</w:t>
      </w:r>
      <w:r w:rsidR="004878BF"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выражать</w:t>
      </w:r>
      <w:r w:rsidR="004878BF"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свои</w:t>
      </w:r>
      <w:r w:rsidR="004878BF" w:rsidRPr="00FF773E">
        <w:rPr>
          <w:rFonts w:ascii="Arial" w:hAnsi="Arial" w:cs="Arial"/>
          <w:spacing w:val="-57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мысли;</w:t>
      </w:r>
      <w:r w:rsidR="004878BF" w:rsidRPr="00FF773E">
        <w:rPr>
          <w:rFonts w:ascii="Arial" w:hAnsi="Arial" w:cs="Arial"/>
          <w:spacing w:val="2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умение</w:t>
      </w:r>
      <w:r w:rsidR="004878BF"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составлять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совместно</w:t>
      </w:r>
      <w:r w:rsidR="004878BF"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с</w:t>
      </w:r>
      <w:r w:rsidR="004878BF" w:rsidRPr="00FF773E">
        <w:rPr>
          <w:rFonts w:ascii="Arial" w:hAnsi="Arial" w:cs="Arial"/>
          <w:spacing w:val="-6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учителем</w:t>
      </w:r>
      <w:r w:rsidR="004878BF"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общие</w:t>
      </w:r>
      <w:r w:rsidR="004878BF"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правила</w:t>
      </w:r>
      <w:r w:rsidR="004878BF"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поведения;</w:t>
      </w:r>
    </w:p>
    <w:p w14:paraId="3C999518" w14:textId="3C2B601B" w:rsidR="004878BF" w:rsidRPr="00FF773E" w:rsidRDefault="007E4C1C" w:rsidP="007E4C1C">
      <w:pPr>
        <w:pStyle w:val="ac"/>
        <w:tabs>
          <w:tab w:val="left" w:pos="1700"/>
          <w:tab w:val="left" w:pos="1701"/>
        </w:tabs>
        <w:ind w:left="0" w:right="47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78BF" w:rsidRPr="00FF773E">
        <w:rPr>
          <w:rFonts w:ascii="Arial" w:hAnsi="Arial" w:cs="Arial"/>
          <w:sz w:val="24"/>
          <w:szCs w:val="24"/>
        </w:rPr>
        <w:t>умение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обобщать</w:t>
      </w:r>
      <w:r w:rsidR="004878BF" w:rsidRPr="00FF773E">
        <w:rPr>
          <w:rFonts w:ascii="Arial" w:hAnsi="Arial" w:cs="Arial"/>
          <w:spacing w:val="-6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и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систематизировать,</w:t>
      </w:r>
      <w:r w:rsidR="004878BF"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осуществлять</w:t>
      </w:r>
      <w:r w:rsidR="004878BF"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сравнение,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сопоставление,</w:t>
      </w:r>
      <w:r w:rsidR="004878BF" w:rsidRPr="00FF773E">
        <w:rPr>
          <w:rFonts w:ascii="Arial" w:hAnsi="Arial" w:cs="Arial"/>
          <w:spacing w:val="-57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классификацию</w:t>
      </w:r>
      <w:r w:rsidR="004878BF"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изученных</w:t>
      </w:r>
      <w:r w:rsidR="004878BF"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фактов</w:t>
      </w:r>
      <w:r w:rsidR="004878BF"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(под</w:t>
      </w:r>
      <w:r w:rsidR="004878BF" w:rsidRPr="00FF773E">
        <w:rPr>
          <w:rFonts w:ascii="Arial" w:hAnsi="Arial" w:cs="Arial"/>
          <w:spacing w:val="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руководством педагога);</w:t>
      </w:r>
    </w:p>
    <w:p w14:paraId="6AF99B5A" w14:textId="6712BE14" w:rsidR="004878BF" w:rsidRPr="00FF773E" w:rsidRDefault="007E4C1C" w:rsidP="007E4C1C">
      <w:pPr>
        <w:pStyle w:val="ac"/>
        <w:tabs>
          <w:tab w:val="left" w:pos="1700"/>
          <w:tab w:val="left" w:pos="1701"/>
        </w:tabs>
        <w:ind w:left="0" w:right="-2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4878BF" w:rsidRPr="00FF773E">
        <w:rPr>
          <w:rFonts w:ascii="Arial" w:hAnsi="Arial" w:cs="Arial"/>
          <w:sz w:val="24"/>
          <w:szCs w:val="24"/>
        </w:rPr>
        <w:t>умение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ориентироваться</w:t>
      </w:r>
      <w:r w:rsidR="004878BF"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в</w:t>
      </w:r>
      <w:r w:rsidR="004878BF" w:rsidRPr="00FF773E">
        <w:rPr>
          <w:rFonts w:ascii="Arial" w:hAnsi="Arial" w:cs="Arial"/>
          <w:spacing w:val="-6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мире</w:t>
      </w:r>
      <w:r w:rsidR="004878BF"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книг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и</w:t>
      </w:r>
      <w:r w:rsidR="004878BF"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искать</w:t>
      </w:r>
      <w:r w:rsidR="004878BF"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необходимую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информацию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(под</w:t>
      </w:r>
      <w:r w:rsidR="004878BF" w:rsidRPr="00FF773E">
        <w:rPr>
          <w:rFonts w:ascii="Arial" w:hAnsi="Arial" w:cs="Arial"/>
          <w:spacing w:val="-57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руководством</w:t>
      </w:r>
      <w:r w:rsidR="004878BF"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педагога);</w:t>
      </w:r>
    </w:p>
    <w:p w14:paraId="04C9B02E" w14:textId="5512F00A" w:rsidR="004878BF" w:rsidRPr="00FF773E" w:rsidRDefault="007E4C1C" w:rsidP="007E4C1C">
      <w:pPr>
        <w:pStyle w:val="ac"/>
        <w:tabs>
          <w:tab w:val="left" w:pos="1700"/>
          <w:tab w:val="left" w:pos="1701"/>
          <w:tab w:val="left" w:pos="2780"/>
        </w:tabs>
        <w:ind w:left="0" w:right="69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78BF" w:rsidRPr="00FF773E">
        <w:rPr>
          <w:rFonts w:ascii="Arial" w:hAnsi="Arial" w:cs="Arial"/>
          <w:sz w:val="24"/>
          <w:szCs w:val="24"/>
        </w:rPr>
        <w:t>умение</w:t>
      </w:r>
      <w:r w:rsidR="004878BF" w:rsidRPr="00FF773E">
        <w:rPr>
          <w:rFonts w:ascii="Arial" w:hAnsi="Arial" w:cs="Arial"/>
          <w:sz w:val="24"/>
          <w:szCs w:val="24"/>
        </w:rPr>
        <w:tab/>
        <w:t>понимать нравственные ценности общества: добро, человеколюбие,</w:t>
      </w:r>
      <w:r w:rsidR="004878BF" w:rsidRPr="00FF773E">
        <w:rPr>
          <w:rFonts w:ascii="Arial" w:hAnsi="Arial" w:cs="Arial"/>
          <w:spacing w:val="-57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благотворительность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(под</w:t>
      </w:r>
      <w:r w:rsidR="004878BF" w:rsidRPr="00FF773E">
        <w:rPr>
          <w:rFonts w:ascii="Arial" w:hAnsi="Arial" w:cs="Arial"/>
          <w:spacing w:val="1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руководством педагога);</w:t>
      </w:r>
    </w:p>
    <w:p w14:paraId="48787827" w14:textId="528F8341" w:rsidR="004878BF" w:rsidRPr="00FF773E" w:rsidRDefault="007E4C1C" w:rsidP="007E4C1C">
      <w:pPr>
        <w:pStyle w:val="ac"/>
        <w:tabs>
          <w:tab w:val="left" w:pos="1700"/>
          <w:tab w:val="left" w:pos="1701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78BF" w:rsidRPr="00FF773E">
        <w:rPr>
          <w:rFonts w:ascii="Arial" w:hAnsi="Arial" w:cs="Arial"/>
          <w:sz w:val="24"/>
          <w:szCs w:val="24"/>
        </w:rPr>
        <w:t>умение</w:t>
      </w:r>
      <w:r w:rsidR="004878BF"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приобретать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опыт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составления</w:t>
      </w:r>
      <w:r w:rsidR="004878BF"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комплекса</w:t>
      </w:r>
      <w:r w:rsidR="004878BF"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упражнений</w:t>
      </w:r>
      <w:r w:rsidR="004878BF"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для</w:t>
      </w:r>
      <w:r w:rsidR="004878BF"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зарядки;</w:t>
      </w:r>
    </w:p>
    <w:p w14:paraId="50A646C9" w14:textId="66AB235C" w:rsidR="004878BF" w:rsidRPr="00FF773E" w:rsidRDefault="007E4C1C" w:rsidP="007E4C1C">
      <w:pPr>
        <w:pStyle w:val="ac"/>
        <w:tabs>
          <w:tab w:val="left" w:pos="1700"/>
          <w:tab w:val="left" w:pos="1701"/>
        </w:tabs>
        <w:ind w:left="0" w:right="14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4878BF" w:rsidRPr="00FF773E">
        <w:rPr>
          <w:rFonts w:ascii="Arial" w:hAnsi="Arial" w:cs="Arial"/>
          <w:sz w:val="24"/>
          <w:szCs w:val="24"/>
        </w:rPr>
        <w:t>понимать, что информация может быть представлена в разной форме – книга, фото,</w:t>
      </w:r>
      <w:r w:rsidR="004878BF" w:rsidRPr="00FF773E">
        <w:rPr>
          <w:rFonts w:ascii="Arial" w:hAnsi="Arial" w:cs="Arial"/>
          <w:spacing w:val="-57"/>
          <w:sz w:val="24"/>
          <w:szCs w:val="24"/>
        </w:rPr>
        <w:t xml:space="preserve"> </w:t>
      </w:r>
      <w:r w:rsidR="004878BF" w:rsidRPr="00FF773E">
        <w:rPr>
          <w:rFonts w:ascii="Arial" w:hAnsi="Arial" w:cs="Arial"/>
          <w:sz w:val="24"/>
          <w:szCs w:val="24"/>
        </w:rPr>
        <w:t>видео</w:t>
      </w:r>
    </w:p>
    <w:p w14:paraId="15F665F6" w14:textId="77777777" w:rsidR="004878BF" w:rsidRPr="00FF773E" w:rsidRDefault="004878BF" w:rsidP="00FF773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F773E">
        <w:rPr>
          <w:rFonts w:ascii="Arial" w:hAnsi="Arial" w:cs="Arial"/>
          <w:i/>
          <w:sz w:val="24"/>
          <w:szCs w:val="24"/>
        </w:rPr>
        <w:lastRenderedPageBreak/>
        <w:t>Универсальные</w:t>
      </w:r>
      <w:r w:rsidRPr="00FF773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i/>
          <w:sz w:val="24"/>
          <w:szCs w:val="24"/>
        </w:rPr>
        <w:t>учебные</w:t>
      </w:r>
      <w:r w:rsidRPr="00FF773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i/>
          <w:sz w:val="24"/>
          <w:szCs w:val="24"/>
        </w:rPr>
        <w:t>коммуникативные</w:t>
      </w:r>
      <w:r w:rsidRPr="00FF773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i/>
          <w:sz w:val="24"/>
          <w:szCs w:val="24"/>
        </w:rPr>
        <w:t>действия:</w:t>
      </w:r>
    </w:p>
    <w:p w14:paraId="28B25926" w14:textId="77777777" w:rsidR="004878BF" w:rsidRPr="00FF773E" w:rsidRDefault="004878BF" w:rsidP="00FF773E">
      <w:pPr>
        <w:pStyle w:val="ac"/>
        <w:numPr>
          <w:ilvl w:val="1"/>
          <w:numId w:val="22"/>
        </w:numPr>
        <w:tabs>
          <w:tab w:val="left" w:pos="1549"/>
        </w:tabs>
        <w:ind w:left="0" w:firstLine="0"/>
        <w:rPr>
          <w:rFonts w:ascii="Arial" w:hAnsi="Arial" w:cs="Arial"/>
          <w:sz w:val="24"/>
          <w:szCs w:val="24"/>
        </w:rPr>
      </w:pPr>
      <w:r w:rsidRPr="00FF773E">
        <w:rPr>
          <w:rFonts w:ascii="Arial" w:hAnsi="Arial" w:cs="Arial"/>
          <w:sz w:val="24"/>
          <w:szCs w:val="24"/>
        </w:rPr>
        <w:t>умение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проявлять</w:t>
      </w:r>
      <w:r w:rsidRPr="00FF773E">
        <w:rPr>
          <w:rFonts w:ascii="Arial" w:hAnsi="Arial" w:cs="Arial"/>
          <w:spacing w:val="-6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инициативность,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активность,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самостоятельность;</w:t>
      </w:r>
    </w:p>
    <w:p w14:paraId="5D12C4EB" w14:textId="77777777" w:rsidR="004878BF" w:rsidRPr="00FF773E" w:rsidRDefault="004878BF" w:rsidP="00FF773E">
      <w:pPr>
        <w:pStyle w:val="ac"/>
        <w:numPr>
          <w:ilvl w:val="1"/>
          <w:numId w:val="22"/>
        </w:numPr>
        <w:tabs>
          <w:tab w:val="left" w:pos="1549"/>
        </w:tabs>
        <w:ind w:left="0" w:right="1241" w:firstLine="0"/>
        <w:rPr>
          <w:rFonts w:ascii="Arial" w:hAnsi="Arial" w:cs="Arial"/>
          <w:sz w:val="24"/>
          <w:szCs w:val="24"/>
        </w:rPr>
      </w:pPr>
      <w:r w:rsidRPr="00FF773E">
        <w:rPr>
          <w:rFonts w:ascii="Arial" w:hAnsi="Arial" w:cs="Arial"/>
          <w:sz w:val="24"/>
          <w:szCs w:val="24"/>
        </w:rPr>
        <w:t>умение проявлять готовность выступить в роли организатора, инициатора,</w:t>
      </w:r>
      <w:r w:rsidRPr="00FF773E">
        <w:rPr>
          <w:rFonts w:ascii="Arial" w:hAnsi="Arial" w:cs="Arial"/>
          <w:spacing w:val="-57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руководителя,</w:t>
      </w:r>
      <w:r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исполнителя;</w:t>
      </w:r>
    </w:p>
    <w:p w14:paraId="34195B77" w14:textId="77777777" w:rsidR="004878BF" w:rsidRPr="00FF773E" w:rsidRDefault="004878BF" w:rsidP="00FF773E">
      <w:pPr>
        <w:pStyle w:val="ac"/>
        <w:numPr>
          <w:ilvl w:val="1"/>
          <w:numId w:val="22"/>
        </w:numPr>
        <w:tabs>
          <w:tab w:val="left" w:pos="1549"/>
        </w:tabs>
        <w:ind w:left="0" w:right="685" w:firstLine="0"/>
        <w:rPr>
          <w:rFonts w:ascii="Arial" w:hAnsi="Arial" w:cs="Arial"/>
          <w:sz w:val="24"/>
          <w:szCs w:val="24"/>
        </w:rPr>
      </w:pPr>
      <w:r w:rsidRPr="00FF773E">
        <w:rPr>
          <w:rFonts w:ascii="Arial" w:hAnsi="Arial" w:cs="Arial"/>
          <w:sz w:val="24"/>
          <w:szCs w:val="24"/>
        </w:rPr>
        <w:t>умение</w:t>
      </w:r>
      <w:r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сравнивать</w:t>
      </w:r>
      <w:r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свои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качества</w:t>
      </w:r>
      <w:r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с</w:t>
      </w:r>
      <w:r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качествами</w:t>
      </w:r>
      <w:r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лидера,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комментировать</w:t>
      </w:r>
      <w:r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процесс</w:t>
      </w:r>
      <w:r w:rsidRPr="00FF773E">
        <w:rPr>
          <w:rFonts w:ascii="Arial" w:hAnsi="Arial" w:cs="Arial"/>
          <w:spacing w:val="-57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решения поставленных задач,</w:t>
      </w:r>
      <w:r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проявлять</w:t>
      </w:r>
      <w:r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этику</w:t>
      </w:r>
      <w:r w:rsidRPr="00FF773E">
        <w:rPr>
          <w:rFonts w:ascii="Arial" w:hAnsi="Arial" w:cs="Arial"/>
          <w:spacing w:val="-6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общения;</w:t>
      </w:r>
    </w:p>
    <w:p w14:paraId="4BD6B3E1" w14:textId="77777777" w:rsidR="004878BF" w:rsidRPr="00FF773E" w:rsidRDefault="004878BF" w:rsidP="00FF773E">
      <w:pPr>
        <w:pStyle w:val="ac"/>
        <w:numPr>
          <w:ilvl w:val="1"/>
          <w:numId w:val="22"/>
        </w:numPr>
        <w:tabs>
          <w:tab w:val="left" w:pos="1549"/>
        </w:tabs>
        <w:ind w:left="0" w:right="588" w:firstLine="0"/>
        <w:rPr>
          <w:rFonts w:ascii="Arial" w:hAnsi="Arial" w:cs="Arial"/>
          <w:sz w:val="24"/>
          <w:szCs w:val="24"/>
        </w:rPr>
      </w:pPr>
      <w:r w:rsidRPr="00FF773E">
        <w:rPr>
          <w:rFonts w:ascii="Arial" w:hAnsi="Arial" w:cs="Arial"/>
          <w:sz w:val="24"/>
          <w:szCs w:val="24"/>
        </w:rPr>
        <w:t>участие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в</w:t>
      </w:r>
      <w:r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совместной</w:t>
      </w:r>
      <w:r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деятельности,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умение</w:t>
      </w:r>
      <w:r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согласовывать</w:t>
      </w:r>
      <w:r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мнения</w:t>
      </w:r>
      <w:r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в</w:t>
      </w:r>
      <w:r w:rsidRPr="00FF773E">
        <w:rPr>
          <w:rFonts w:ascii="Arial" w:hAnsi="Arial" w:cs="Arial"/>
          <w:spacing w:val="-6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ходе</w:t>
      </w:r>
      <w:r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поиска</w:t>
      </w:r>
      <w:r w:rsidRPr="00FF773E">
        <w:rPr>
          <w:rFonts w:ascii="Arial" w:hAnsi="Arial" w:cs="Arial"/>
          <w:spacing w:val="-57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ответа;</w:t>
      </w:r>
    </w:p>
    <w:p w14:paraId="06BF9BCE" w14:textId="77777777" w:rsidR="004878BF" w:rsidRPr="00FF773E" w:rsidRDefault="004878BF" w:rsidP="00FF773E">
      <w:pPr>
        <w:pStyle w:val="ac"/>
        <w:numPr>
          <w:ilvl w:val="1"/>
          <w:numId w:val="22"/>
        </w:numPr>
        <w:tabs>
          <w:tab w:val="left" w:pos="1549"/>
        </w:tabs>
        <w:ind w:left="0" w:right="208" w:firstLine="0"/>
        <w:rPr>
          <w:rFonts w:ascii="Arial" w:hAnsi="Arial" w:cs="Arial"/>
          <w:sz w:val="24"/>
          <w:szCs w:val="24"/>
        </w:rPr>
      </w:pPr>
      <w:r w:rsidRPr="00FF773E">
        <w:rPr>
          <w:rFonts w:ascii="Arial" w:hAnsi="Arial" w:cs="Arial"/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F773E">
        <w:rPr>
          <w:rFonts w:ascii="Arial" w:hAnsi="Arial" w:cs="Arial"/>
          <w:spacing w:val="-57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в</w:t>
      </w:r>
      <w:r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группе;</w:t>
      </w:r>
    </w:p>
    <w:p w14:paraId="7FC8D1DF" w14:textId="77777777" w:rsidR="004878BF" w:rsidRPr="00FF773E" w:rsidRDefault="004878BF" w:rsidP="00FF773E">
      <w:pPr>
        <w:pStyle w:val="ac"/>
        <w:numPr>
          <w:ilvl w:val="1"/>
          <w:numId w:val="22"/>
        </w:numPr>
        <w:tabs>
          <w:tab w:val="left" w:pos="1549"/>
        </w:tabs>
        <w:ind w:left="0" w:firstLine="0"/>
        <w:rPr>
          <w:rFonts w:ascii="Arial" w:hAnsi="Arial" w:cs="Arial"/>
          <w:sz w:val="24"/>
          <w:szCs w:val="24"/>
        </w:rPr>
      </w:pPr>
      <w:r w:rsidRPr="00FF773E">
        <w:rPr>
          <w:rFonts w:ascii="Arial" w:hAnsi="Arial" w:cs="Arial"/>
          <w:sz w:val="24"/>
          <w:szCs w:val="24"/>
        </w:rPr>
        <w:t>умение</w:t>
      </w:r>
      <w:r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высказывать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и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отстаивать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свое</w:t>
      </w:r>
      <w:r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мнение;</w:t>
      </w:r>
    </w:p>
    <w:p w14:paraId="56286660" w14:textId="77777777" w:rsidR="004878BF" w:rsidRPr="00FF773E" w:rsidRDefault="004878BF" w:rsidP="00FF773E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ind w:left="0" w:right="129" w:firstLine="0"/>
        <w:rPr>
          <w:rFonts w:ascii="Arial" w:hAnsi="Arial" w:cs="Arial"/>
          <w:sz w:val="24"/>
          <w:szCs w:val="24"/>
        </w:rPr>
      </w:pPr>
      <w:r w:rsidRPr="00FF773E">
        <w:rPr>
          <w:rFonts w:ascii="Arial" w:hAnsi="Arial" w:cs="Arial"/>
          <w:sz w:val="24"/>
          <w:szCs w:val="24"/>
        </w:rPr>
        <w:t>умение</w:t>
      </w:r>
      <w:r w:rsidRPr="00FF773E">
        <w:rPr>
          <w:rFonts w:ascii="Arial" w:hAnsi="Arial" w:cs="Arial"/>
          <w:sz w:val="24"/>
          <w:szCs w:val="24"/>
        </w:rPr>
        <w:tab/>
        <w:t>рассуждать,</w:t>
      </w:r>
      <w:r w:rsidRPr="00FF773E">
        <w:rPr>
          <w:rFonts w:ascii="Arial" w:hAnsi="Arial" w:cs="Arial"/>
          <w:sz w:val="24"/>
          <w:szCs w:val="24"/>
        </w:rPr>
        <w:tab/>
        <w:t>вести</w:t>
      </w:r>
      <w:r w:rsidRPr="00FF773E">
        <w:rPr>
          <w:rFonts w:ascii="Arial" w:hAnsi="Arial" w:cs="Arial"/>
          <w:sz w:val="24"/>
          <w:szCs w:val="24"/>
        </w:rPr>
        <w:tab/>
        <w:t>повествование,</w:t>
      </w:r>
      <w:r w:rsidRPr="00FF773E">
        <w:rPr>
          <w:rFonts w:ascii="Arial" w:hAnsi="Arial" w:cs="Arial"/>
          <w:sz w:val="24"/>
          <w:szCs w:val="24"/>
        </w:rPr>
        <w:tab/>
        <w:t>строить</w:t>
      </w:r>
      <w:r w:rsidRPr="00FF773E">
        <w:rPr>
          <w:rFonts w:ascii="Arial" w:hAnsi="Arial" w:cs="Arial"/>
          <w:sz w:val="24"/>
          <w:szCs w:val="24"/>
        </w:rPr>
        <w:tab/>
        <w:t>своѐ</w:t>
      </w:r>
      <w:r w:rsidRPr="00FF773E">
        <w:rPr>
          <w:rFonts w:ascii="Arial" w:hAnsi="Arial" w:cs="Arial"/>
          <w:sz w:val="24"/>
          <w:szCs w:val="24"/>
        </w:rPr>
        <w:tab/>
        <w:t>высказывание</w:t>
      </w:r>
      <w:r w:rsidRPr="00FF773E">
        <w:rPr>
          <w:rFonts w:ascii="Arial" w:hAnsi="Arial" w:cs="Arial"/>
          <w:sz w:val="24"/>
          <w:szCs w:val="24"/>
        </w:rPr>
        <w:tab/>
      </w:r>
      <w:r w:rsidRPr="00FF773E">
        <w:rPr>
          <w:rFonts w:ascii="Arial" w:hAnsi="Arial" w:cs="Arial"/>
          <w:spacing w:val="-3"/>
          <w:sz w:val="24"/>
          <w:szCs w:val="24"/>
        </w:rPr>
        <w:t>в</w:t>
      </w:r>
      <w:r w:rsidRPr="00FF773E">
        <w:rPr>
          <w:rFonts w:ascii="Arial" w:hAnsi="Arial" w:cs="Arial"/>
          <w:spacing w:val="-57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соответствии</w:t>
      </w:r>
      <w:r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с</w:t>
      </w:r>
      <w:r w:rsidRPr="00FF773E">
        <w:rPr>
          <w:rFonts w:ascii="Arial" w:hAnsi="Arial" w:cs="Arial"/>
          <w:spacing w:val="1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поставленной задачей</w:t>
      </w:r>
      <w:r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или</w:t>
      </w:r>
      <w:r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вопросом;</w:t>
      </w:r>
    </w:p>
    <w:p w14:paraId="66EC4F35" w14:textId="77777777" w:rsidR="004878BF" w:rsidRPr="00FF773E" w:rsidRDefault="004878BF" w:rsidP="00FF773E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ind w:left="0" w:firstLine="0"/>
        <w:rPr>
          <w:rFonts w:ascii="Arial" w:hAnsi="Arial" w:cs="Arial"/>
          <w:sz w:val="24"/>
          <w:szCs w:val="24"/>
        </w:rPr>
      </w:pPr>
      <w:r w:rsidRPr="00FF773E">
        <w:rPr>
          <w:rFonts w:ascii="Arial" w:hAnsi="Arial" w:cs="Arial"/>
          <w:sz w:val="24"/>
          <w:szCs w:val="24"/>
        </w:rPr>
        <w:t>корректно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и</w:t>
      </w:r>
      <w:r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аргументированно</w:t>
      </w:r>
      <w:r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высказывать</w:t>
      </w:r>
      <w:r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своѐ</w:t>
      </w:r>
      <w:r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мнение;</w:t>
      </w:r>
    </w:p>
    <w:p w14:paraId="12A79865" w14:textId="77777777" w:rsidR="004878BF" w:rsidRPr="00FF773E" w:rsidRDefault="004878BF" w:rsidP="00FF773E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ind w:left="0" w:firstLine="0"/>
        <w:rPr>
          <w:rFonts w:ascii="Arial" w:hAnsi="Arial" w:cs="Arial"/>
          <w:sz w:val="24"/>
          <w:szCs w:val="24"/>
        </w:rPr>
      </w:pPr>
      <w:r w:rsidRPr="00FF773E">
        <w:rPr>
          <w:rFonts w:ascii="Arial" w:hAnsi="Arial" w:cs="Arial"/>
          <w:sz w:val="24"/>
          <w:szCs w:val="24"/>
        </w:rPr>
        <w:t>умение</w:t>
      </w:r>
      <w:r w:rsidRPr="00FF773E">
        <w:rPr>
          <w:rFonts w:ascii="Arial" w:hAnsi="Arial" w:cs="Arial"/>
          <w:sz w:val="24"/>
          <w:szCs w:val="24"/>
        </w:rPr>
        <w:tab/>
        <w:t>работать</w:t>
      </w:r>
      <w:r w:rsidRPr="00FF773E">
        <w:rPr>
          <w:rFonts w:ascii="Arial" w:hAnsi="Arial" w:cs="Arial"/>
          <w:sz w:val="24"/>
          <w:szCs w:val="24"/>
        </w:rPr>
        <w:tab/>
        <w:t>в</w:t>
      </w:r>
      <w:r w:rsidRPr="00FF773E">
        <w:rPr>
          <w:rFonts w:ascii="Arial" w:hAnsi="Arial" w:cs="Arial"/>
          <w:sz w:val="24"/>
          <w:szCs w:val="24"/>
        </w:rPr>
        <w:tab/>
        <w:t>группе,</w:t>
      </w:r>
      <w:r w:rsidRPr="00FF773E">
        <w:rPr>
          <w:rFonts w:ascii="Arial" w:hAnsi="Arial" w:cs="Arial"/>
          <w:sz w:val="24"/>
          <w:szCs w:val="24"/>
        </w:rPr>
        <w:tab/>
        <w:t>общаться</w:t>
      </w:r>
      <w:r w:rsidRPr="00FF773E">
        <w:rPr>
          <w:rFonts w:ascii="Arial" w:hAnsi="Arial" w:cs="Arial"/>
          <w:sz w:val="24"/>
          <w:szCs w:val="24"/>
        </w:rPr>
        <w:tab/>
        <w:t>со</w:t>
      </w:r>
      <w:r w:rsidRPr="00FF773E">
        <w:rPr>
          <w:rFonts w:ascii="Arial" w:hAnsi="Arial" w:cs="Arial"/>
          <w:sz w:val="24"/>
          <w:szCs w:val="24"/>
        </w:rPr>
        <w:tab/>
        <w:t>сверстниками</w:t>
      </w:r>
      <w:r w:rsidRPr="00FF773E">
        <w:rPr>
          <w:rFonts w:ascii="Arial" w:hAnsi="Arial" w:cs="Arial"/>
          <w:sz w:val="24"/>
          <w:szCs w:val="24"/>
        </w:rPr>
        <w:tab/>
        <w:t>на</w:t>
      </w:r>
      <w:r w:rsidRPr="00FF773E">
        <w:rPr>
          <w:rFonts w:ascii="Arial" w:hAnsi="Arial" w:cs="Arial"/>
          <w:sz w:val="24"/>
          <w:szCs w:val="24"/>
        </w:rPr>
        <w:tab/>
        <w:t>принципах</w:t>
      </w:r>
      <w:r w:rsidR="007073DD" w:rsidRPr="00FF773E">
        <w:rPr>
          <w:rFonts w:ascii="Arial" w:hAnsi="Arial" w:cs="Arial"/>
          <w:sz w:val="24"/>
          <w:szCs w:val="24"/>
        </w:rPr>
        <w:t xml:space="preserve"> в</w:t>
      </w:r>
      <w:r w:rsidRPr="00FF773E">
        <w:rPr>
          <w:rFonts w:ascii="Arial" w:hAnsi="Arial" w:cs="Arial"/>
          <w:sz w:val="24"/>
          <w:szCs w:val="24"/>
        </w:rPr>
        <w:t>заимоуважения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и</w:t>
      </w:r>
      <w:r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помощи;</w:t>
      </w:r>
    </w:p>
    <w:p w14:paraId="428E22FF" w14:textId="77777777" w:rsidR="004878BF" w:rsidRPr="00FF773E" w:rsidRDefault="004878BF" w:rsidP="00FF773E">
      <w:pPr>
        <w:pStyle w:val="ac"/>
        <w:numPr>
          <w:ilvl w:val="1"/>
          <w:numId w:val="22"/>
        </w:numPr>
        <w:tabs>
          <w:tab w:val="left" w:pos="1549"/>
        </w:tabs>
        <w:ind w:left="0" w:right="558" w:firstLine="0"/>
        <w:rPr>
          <w:rFonts w:ascii="Arial" w:hAnsi="Arial" w:cs="Arial"/>
          <w:sz w:val="24"/>
          <w:szCs w:val="24"/>
        </w:rPr>
      </w:pPr>
      <w:r w:rsidRPr="00FF773E">
        <w:rPr>
          <w:rFonts w:ascii="Arial" w:hAnsi="Arial" w:cs="Arial"/>
          <w:sz w:val="24"/>
          <w:szCs w:val="24"/>
        </w:rPr>
        <w:t>признание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возможности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существования</w:t>
      </w:r>
      <w:r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различных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точек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зрения</w:t>
      </w:r>
      <w:r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и</w:t>
      </w:r>
      <w:r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права</w:t>
      </w:r>
      <w:r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каждого</w:t>
      </w:r>
      <w:r w:rsidRPr="00FF773E">
        <w:rPr>
          <w:rFonts w:ascii="Arial" w:hAnsi="Arial" w:cs="Arial"/>
          <w:spacing w:val="-57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иметь</w:t>
      </w:r>
      <w:r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свою;</w:t>
      </w:r>
    </w:p>
    <w:p w14:paraId="61E17557" w14:textId="77777777" w:rsidR="004878BF" w:rsidRPr="00FF773E" w:rsidRDefault="004878BF" w:rsidP="00FF773E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ind w:left="0" w:right="952" w:firstLine="0"/>
        <w:rPr>
          <w:rFonts w:ascii="Arial" w:hAnsi="Arial" w:cs="Arial"/>
          <w:sz w:val="24"/>
          <w:szCs w:val="24"/>
        </w:rPr>
      </w:pPr>
      <w:r w:rsidRPr="00FF773E">
        <w:rPr>
          <w:rFonts w:ascii="Arial" w:hAnsi="Arial" w:cs="Arial"/>
          <w:sz w:val="24"/>
          <w:szCs w:val="24"/>
        </w:rPr>
        <w:t>умение</w:t>
      </w:r>
      <w:r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высказывать</w:t>
      </w:r>
      <w:r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свою</w:t>
      </w:r>
      <w:r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точку</w:t>
      </w:r>
      <w:r w:rsidRPr="00FF773E">
        <w:rPr>
          <w:rFonts w:ascii="Arial" w:hAnsi="Arial" w:cs="Arial"/>
          <w:spacing w:val="-8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зрения</w:t>
      </w:r>
      <w:r w:rsidRPr="00FF773E">
        <w:rPr>
          <w:rFonts w:ascii="Arial" w:hAnsi="Arial" w:cs="Arial"/>
          <w:spacing w:val="2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и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пытаться</w:t>
      </w:r>
      <w:r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еѐ</w:t>
      </w:r>
      <w:r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обосновывать,</w:t>
      </w:r>
      <w:r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приводя</w:t>
      </w:r>
      <w:r w:rsidRPr="00FF773E">
        <w:rPr>
          <w:rFonts w:ascii="Arial" w:hAnsi="Arial" w:cs="Arial"/>
          <w:spacing w:val="-57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аргументы;</w:t>
      </w:r>
    </w:p>
    <w:p w14:paraId="215F693E" w14:textId="77777777" w:rsidR="004878BF" w:rsidRPr="00FF773E" w:rsidRDefault="004878BF" w:rsidP="00FF773E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ind w:left="0" w:right="282" w:firstLine="0"/>
        <w:rPr>
          <w:rFonts w:ascii="Arial" w:hAnsi="Arial" w:cs="Arial"/>
          <w:sz w:val="24"/>
          <w:szCs w:val="24"/>
        </w:rPr>
      </w:pPr>
      <w:r w:rsidRPr="00FF773E">
        <w:rPr>
          <w:rFonts w:ascii="Arial" w:hAnsi="Arial" w:cs="Arial"/>
          <w:sz w:val="24"/>
          <w:szCs w:val="24"/>
        </w:rPr>
        <w:t>умение</w:t>
      </w:r>
      <w:r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сотрудничать и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работать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в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группе,</w:t>
      </w:r>
      <w:r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выражать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свои</w:t>
      </w:r>
      <w:r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мысли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ясно,</w:t>
      </w:r>
      <w:r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корректно</w:t>
      </w:r>
      <w:r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по</w:t>
      </w:r>
      <w:r w:rsidRPr="00FF773E">
        <w:rPr>
          <w:rFonts w:ascii="Arial" w:hAnsi="Arial" w:cs="Arial"/>
          <w:spacing w:val="-57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отношению</w:t>
      </w:r>
      <w:r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к окружающим;</w:t>
      </w:r>
    </w:p>
    <w:p w14:paraId="645532CF" w14:textId="77777777" w:rsidR="004878BF" w:rsidRPr="00FF773E" w:rsidRDefault="004878BF" w:rsidP="00FF773E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ind w:left="0" w:right="837" w:firstLine="0"/>
        <w:rPr>
          <w:rFonts w:ascii="Arial" w:hAnsi="Arial" w:cs="Arial"/>
          <w:sz w:val="24"/>
          <w:szCs w:val="24"/>
        </w:rPr>
      </w:pPr>
      <w:r w:rsidRPr="00FF773E">
        <w:rPr>
          <w:rFonts w:ascii="Arial" w:hAnsi="Arial" w:cs="Arial"/>
          <w:sz w:val="24"/>
          <w:szCs w:val="24"/>
        </w:rPr>
        <w:t>умение</w:t>
      </w:r>
      <w:r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ответственно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относиться</w:t>
      </w:r>
      <w:r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к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своим</w:t>
      </w:r>
      <w:r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обязанностям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в</w:t>
      </w:r>
      <w:r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процессе</w:t>
      </w:r>
      <w:r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совместной</w:t>
      </w:r>
      <w:r w:rsidRPr="00FF773E">
        <w:rPr>
          <w:rFonts w:ascii="Arial" w:hAnsi="Arial" w:cs="Arial"/>
          <w:spacing w:val="-57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деятельности</w:t>
      </w:r>
    </w:p>
    <w:p w14:paraId="338B0D63" w14:textId="77777777" w:rsidR="004878BF" w:rsidRPr="00FF773E" w:rsidRDefault="004878BF" w:rsidP="00FF773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F773E">
        <w:rPr>
          <w:rFonts w:ascii="Arial" w:hAnsi="Arial" w:cs="Arial"/>
          <w:i/>
          <w:sz w:val="24"/>
          <w:szCs w:val="24"/>
        </w:rPr>
        <w:t>Универсальные</w:t>
      </w:r>
      <w:r w:rsidRPr="00FF773E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i/>
          <w:sz w:val="24"/>
          <w:szCs w:val="24"/>
        </w:rPr>
        <w:t>учебные</w:t>
      </w:r>
      <w:r w:rsidRPr="00FF773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i/>
          <w:sz w:val="24"/>
          <w:szCs w:val="24"/>
        </w:rPr>
        <w:t>регулятивные</w:t>
      </w:r>
      <w:r w:rsidRPr="00FF773E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FF773E">
        <w:rPr>
          <w:rFonts w:ascii="Arial" w:hAnsi="Arial" w:cs="Arial"/>
          <w:i/>
          <w:sz w:val="24"/>
          <w:szCs w:val="24"/>
        </w:rPr>
        <w:t>действия:</w:t>
      </w:r>
    </w:p>
    <w:p w14:paraId="788D4ECD" w14:textId="77777777" w:rsidR="004878BF" w:rsidRPr="00FF773E" w:rsidRDefault="004878BF" w:rsidP="00FF773E">
      <w:pPr>
        <w:pStyle w:val="ac"/>
        <w:numPr>
          <w:ilvl w:val="0"/>
          <w:numId w:val="19"/>
        </w:numPr>
        <w:tabs>
          <w:tab w:val="left" w:pos="1549"/>
        </w:tabs>
        <w:ind w:left="0" w:right="717" w:firstLine="0"/>
        <w:rPr>
          <w:rFonts w:ascii="Arial" w:hAnsi="Arial" w:cs="Arial"/>
          <w:sz w:val="24"/>
          <w:szCs w:val="24"/>
        </w:rPr>
      </w:pPr>
      <w:r w:rsidRPr="00FF773E">
        <w:rPr>
          <w:rFonts w:ascii="Arial" w:hAnsi="Arial" w:cs="Arial"/>
          <w:sz w:val="24"/>
          <w:szCs w:val="24"/>
        </w:rPr>
        <w:t>умение оценивать свои поступки и действия, свои возможности способствовать</w:t>
      </w:r>
      <w:r w:rsidRPr="00FF773E">
        <w:rPr>
          <w:rFonts w:ascii="Arial" w:hAnsi="Arial" w:cs="Arial"/>
          <w:spacing w:val="-58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проявлению</w:t>
      </w:r>
      <w:r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самостоятельности,</w:t>
      </w:r>
      <w:r w:rsidRPr="00FF773E">
        <w:rPr>
          <w:rFonts w:ascii="Arial" w:hAnsi="Arial" w:cs="Arial"/>
          <w:spacing w:val="1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инициативности,</w:t>
      </w:r>
      <w:r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организованности;</w:t>
      </w:r>
    </w:p>
    <w:p w14:paraId="60150562" w14:textId="77777777" w:rsidR="004878BF" w:rsidRPr="00FF773E" w:rsidRDefault="004878BF" w:rsidP="00FF773E">
      <w:pPr>
        <w:pStyle w:val="ac"/>
        <w:numPr>
          <w:ilvl w:val="0"/>
          <w:numId w:val="19"/>
        </w:numPr>
        <w:tabs>
          <w:tab w:val="left" w:pos="1549"/>
        </w:tabs>
        <w:ind w:left="0" w:right="598" w:firstLine="0"/>
        <w:rPr>
          <w:rFonts w:ascii="Arial" w:hAnsi="Arial" w:cs="Arial"/>
          <w:sz w:val="24"/>
          <w:szCs w:val="24"/>
        </w:rPr>
      </w:pPr>
      <w:r w:rsidRPr="00FF773E">
        <w:rPr>
          <w:rFonts w:ascii="Arial" w:hAnsi="Arial" w:cs="Arial"/>
          <w:sz w:val="24"/>
          <w:szCs w:val="24"/>
        </w:rPr>
        <w:t>умение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планировать</w:t>
      </w:r>
      <w:r w:rsidRPr="00FF773E">
        <w:rPr>
          <w:rFonts w:ascii="Arial" w:hAnsi="Arial" w:cs="Arial"/>
          <w:spacing w:val="-7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этапы</w:t>
      </w:r>
      <w:r w:rsidRPr="00FF773E">
        <w:rPr>
          <w:rFonts w:ascii="Arial" w:hAnsi="Arial" w:cs="Arial"/>
          <w:spacing w:val="-7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предстоящей</w:t>
      </w:r>
      <w:r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работы,</w:t>
      </w:r>
      <w:r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определять</w:t>
      </w:r>
      <w:r w:rsidRPr="00FF773E">
        <w:rPr>
          <w:rFonts w:ascii="Arial" w:hAnsi="Arial" w:cs="Arial"/>
          <w:spacing w:val="-7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последовательность</w:t>
      </w:r>
      <w:r w:rsidRPr="00FF773E">
        <w:rPr>
          <w:rFonts w:ascii="Arial" w:hAnsi="Arial" w:cs="Arial"/>
          <w:spacing w:val="-57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действий,</w:t>
      </w:r>
      <w:r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объективно</w:t>
      </w:r>
      <w:r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оценивать</w:t>
      </w:r>
      <w:r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их;</w:t>
      </w:r>
      <w:r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проявлять</w:t>
      </w:r>
      <w:r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готовность</w:t>
      </w:r>
      <w:r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изменять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себя;</w:t>
      </w:r>
    </w:p>
    <w:p w14:paraId="217C64A2" w14:textId="77777777" w:rsidR="004878BF" w:rsidRPr="00FF773E" w:rsidRDefault="004878BF" w:rsidP="00FF773E">
      <w:pPr>
        <w:pStyle w:val="ac"/>
        <w:numPr>
          <w:ilvl w:val="0"/>
          <w:numId w:val="19"/>
        </w:numPr>
        <w:tabs>
          <w:tab w:val="left" w:pos="1549"/>
        </w:tabs>
        <w:ind w:left="0" w:right="116" w:firstLine="0"/>
        <w:rPr>
          <w:rFonts w:ascii="Arial" w:hAnsi="Arial" w:cs="Arial"/>
          <w:sz w:val="24"/>
          <w:szCs w:val="24"/>
        </w:rPr>
      </w:pPr>
      <w:r w:rsidRPr="00FF773E">
        <w:rPr>
          <w:rFonts w:ascii="Arial" w:hAnsi="Arial" w:cs="Arial"/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F773E">
        <w:rPr>
          <w:rFonts w:ascii="Arial" w:hAnsi="Arial" w:cs="Arial"/>
          <w:spacing w:val="1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достижения,</w:t>
      </w:r>
      <w:r w:rsidRPr="00FF773E">
        <w:rPr>
          <w:rFonts w:ascii="Arial" w:hAnsi="Arial" w:cs="Arial"/>
          <w:spacing w:val="1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самостоятельно</w:t>
      </w:r>
      <w:r w:rsidRPr="00FF773E">
        <w:rPr>
          <w:rFonts w:ascii="Arial" w:hAnsi="Arial" w:cs="Arial"/>
          <w:spacing w:val="1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формулировать</w:t>
      </w:r>
      <w:r w:rsidRPr="00FF773E">
        <w:rPr>
          <w:rFonts w:ascii="Arial" w:hAnsi="Arial" w:cs="Arial"/>
          <w:spacing w:val="1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цель</w:t>
      </w:r>
      <w:r w:rsidRPr="00FF773E">
        <w:rPr>
          <w:rFonts w:ascii="Arial" w:hAnsi="Arial" w:cs="Arial"/>
          <w:spacing w:val="1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после</w:t>
      </w:r>
      <w:r w:rsidRPr="00FF773E">
        <w:rPr>
          <w:rFonts w:ascii="Arial" w:hAnsi="Arial" w:cs="Arial"/>
          <w:spacing w:val="1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предварительного</w:t>
      </w:r>
      <w:r w:rsidRPr="00FF773E">
        <w:rPr>
          <w:rFonts w:ascii="Arial" w:hAnsi="Arial" w:cs="Arial"/>
          <w:spacing w:val="1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обсуждения,</w:t>
      </w:r>
      <w:r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планировать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свои</w:t>
      </w:r>
      <w:r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действия</w:t>
      </w:r>
      <w:r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в</w:t>
      </w:r>
      <w:r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соответствии</w:t>
      </w:r>
      <w:r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с</w:t>
      </w:r>
      <w:r w:rsidRPr="00FF773E">
        <w:rPr>
          <w:rFonts w:ascii="Arial" w:hAnsi="Arial" w:cs="Arial"/>
          <w:spacing w:val="-1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поставленной</w:t>
      </w:r>
      <w:r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задачей;</w:t>
      </w:r>
    </w:p>
    <w:p w14:paraId="3C2D6123" w14:textId="77777777" w:rsidR="004878BF" w:rsidRPr="00FF773E" w:rsidRDefault="004878BF" w:rsidP="00FF773E">
      <w:pPr>
        <w:pStyle w:val="ac"/>
        <w:numPr>
          <w:ilvl w:val="0"/>
          <w:numId w:val="19"/>
        </w:numPr>
        <w:tabs>
          <w:tab w:val="left" w:pos="1549"/>
        </w:tabs>
        <w:ind w:left="0" w:firstLine="0"/>
        <w:rPr>
          <w:rFonts w:ascii="Arial" w:hAnsi="Arial" w:cs="Arial"/>
          <w:sz w:val="24"/>
          <w:szCs w:val="24"/>
        </w:rPr>
      </w:pPr>
      <w:r w:rsidRPr="00FF773E">
        <w:rPr>
          <w:rFonts w:ascii="Arial" w:hAnsi="Arial" w:cs="Arial"/>
          <w:sz w:val="24"/>
          <w:szCs w:val="24"/>
        </w:rPr>
        <w:t>формирование умения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оценивать</w:t>
      </w:r>
      <w:r w:rsidRPr="00FF773E">
        <w:rPr>
          <w:rFonts w:ascii="Arial" w:hAnsi="Arial" w:cs="Arial"/>
          <w:spacing w:val="-6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свои</w:t>
      </w:r>
      <w:r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поступки</w:t>
      </w:r>
      <w:r w:rsidRPr="00FF773E">
        <w:rPr>
          <w:rFonts w:ascii="Arial" w:hAnsi="Arial" w:cs="Arial"/>
          <w:spacing w:val="-2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и</w:t>
      </w:r>
      <w:r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действия,</w:t>
      </w:r>
      <w:r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свои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возможности;</w:t>
      </w:r>
    </w:p>
    <w:p w14:paraId="33F43DBA" w14:textId="77777777" w:rsidR="004878BF" w:rsidRPr="00FF773E" w:rsidRDefault="004878BF" w:rsidP="00FF773E">
      <w:pPr>
        <w:pStyle w:val="ac"/>
        <w:numPr>
          <w:ilvl w:val="0"/>
          <w:numId w:val="19"/>
        </w:numPr>
        <w:tabs>
          <w:tab w:val="left" w:pos="1549"/>
        </w:tabs>
        <w:ind w:left="0" w:firstLine="0"/>
        <w:rPr>
          <w:rFonts w:ascii="Arial" w:hAnsi="Arial" w:cs="Arial"/>
          <w:sz w:val="24"/>
          <w:szCs w:val="24"/>
        </w:rPr>
      </w:pPr>
      <w:r w:rsidRPr="00FF773E">
        <w:rPr>
          <w:rFonts w:ascii="Arial" w:hAnsi="Arial" w:cs="Arial"/>
          <w:sz w:val="24"/>
          <w:szCs w:val="24"/>
        </w:rPr>
        <w:t>формирование умения</w:t>
      </w:r>
      <w:r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применять</w:t>
      </w:r>
      <w:r w:rsidRPr="00FF773E">
        <w:rPr>
          <w:rFonts w:ascii="Arial" w:hAnsi="Arial" w:cs="Arial"/>
          <w:spacing w:val="-7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свои</w:t>
      </w:r>
      <w:r w:rsidRPr="00FF773E">
        <w:rPr>
          <w:rFonts w:ascii="Arial" w:hAnsi="Arial" w:cs="Arial"/>
          <w:spacing w:val="-4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знания</w:t>
      </w:r>
      <w:r w:rsidRPr="00FF773E">
        <w:rPr>
          <w:rFonts w:ascii="Arial" w:hAnsi="Arial" w:cs="Arial"/>
          <w:spacing w:val="-3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в</w:t>
      </w:r>
      <w:r w:rsidRPr="00FF773E">
        <w:rPr>
          <w:rFonts w:ascii="Arial" w:hAnsi="Arial" w:cs="Arial"/>
          <w:spacing w:val="-6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практической</w:t>
      </w:r>
      <w:r w:rsidRPr="00FF773E">
        <w:rPr>
          <w:rFonts w:ascii="Arial" w:hAnsi="Arial" w:cs="Arial"/>
          <w:spacing w:val="-5"/>
          <w:sz w:val="24"/>
          <w:szCs w:val="24"/>
        </w:rPr>
        <w:t xml:space="preserve"> </w:t>
      </w:r>
      <w:r w:rsidRPr="00FF773E">
        <w:rPr>
          <w:rFonts w:ascii="Arial" w:hAnsi="Arial" w:cs="Arial"/>
          <w:sz w:val="24"/>
          <w:szCs w:val="24"/>
        </w:rPr>
        <w:t>деятельности.</w:t>
      </w:r>
    </w:p>
    <w:p w14:paraId="3BF0E362" w14:textId="77777777" w:rsidR="004878BF" w:rsidRPr="00FF773E" w:rsidRDefault="004878BF" w:rsidP="00FF773E">
      <w:pPr>
        <w:pStyle w:val="a9"/>
        <w:ind w:left="0" w:firstLine="709"/>
        <w:rPr>
          <w:rFonts w:ascii="Arial" w:hAnsi="Arial" w:cs="Arial"/>
        </w:rPr>
      </w:pPr>
    </w:p>
    <w:p w14:paraId="23500623" w14:textId="77777777" w:rsidR="004878BF" w:rsidRPr="00FF773E" w:rsidRDefault="004878BF" w:rsidP="00FF773E">
      <w:pPr>
        <w:pStyle w:val="11"/>
        <w:ind w:left="0" w:firstLine="709"/>
        <w:jc w:val="left"/>
        <w:rPr>
          <w:rFonts w:ascii="Arial" w:hAnsi="Arial" w:cs="Arial"/>
        </w:rPr>
      </w:pPr>
      <w:r w:rsidRPr="00FF773E">
        <w:rPr>
          <w:rFonts w:ascii="Arial" w:hAnsi="Arial" w:cs="Arial"/>
        </w:rPr>
        <w:t>Предметные</w:t>
      </w:r>
      <w:r w:rsidRPr="00FF773E">
        <w:rPr>
          <w:rFonts w:ascii="Arial" w:hAnsi="Arial" w:cs="Arial"/>
          <w:spacing w:val="-4"/>
        </w:rPr>
        <w:t xml:space="preserve"> </w:t>
      </w:r>
      <w:r w:rsidRPr="00FF773E">
        <w:rPr>
          <w:rFonts w:ascii="Arial" w:hAnsi="Arial" w:cs="Arial"/>
        </w:rPr>
        <w:t>результаты:</w:t>
      </w:r>
    </w:p>
    <w:p w14:paraId="500836E5" w14:textId="77777777" w:rsidR="004878BF" w:rsidRPr="00FF773E" w:rsidRDefault="004878BF" w:rsidP="00FF773E">
      <w:pPr>
        <w:pStyle w:val="ac"/>
        <w:numPr>
          <w:ilvl w:val="1"/>
          <w:numId w:val="19"/>
        </w:numPr>
        <w:tabs>
          <w:tab w:val="left" w:pos="1729"/>
        </w:tabs>
        <w:ind w:left="709" w:firstLine="709"/>
        <w:rPr>
          <w:rFonts w:ascii="Arial" w:hAnsi="Arial" w:cs="Arial"/>
          <w:b/>
          <w:sz w:val="24"/>
          <w:szCs w:val="24"/>
        </w:rPr>
      </w:pPr>
      <w:r w:rsidRPr="00FF773E">
        <w:rPr>
          <w:rFonts w:ascii="Arial" w:hAnsi="Arial" w:cs="Arial"/>
          <w:b/>
          <w:sz w:val="24"/>
          <w:szCs w:val="24"/>
        </w:rPr>
        <w:t>класс</w:t>
      </w:r>
    </w:p>
    <w:p w14:paraId="662EC249" w14:textId="77777777" w:rsidR="004878BF" w:rsidRPr="00FF773E" w:rsidRDefault="004878BF" w:rsidP="00FF773E">
      <w:pPr>
        <w:pStyle w:val="a9"/>
        <w:ind w:left="0" w:right="114" w:firstLine="709"/>
        <w:rPr>
          <w:rFonts w:ascii="Arial" w:hAnsi="Arial" w:cs="Arial"/>
        </w:rPr>
      </w:pPr>
      <w:r w:rsidRPr="00FF773E">
        <w:rPr>
          <w:rFonts w:ascii="Arial" w:hAnsi="Arial" w:cs="Arial"/>
        </w:rPr>
        <w:t>умение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раскрывать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своими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словами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первоначальные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представления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об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основных</w:t>
      </w:r>
      <w:r w:rsidRPr="00FF773E">
        <w:rPr>
          <w:rFonts w:ascii="Arial" w:hAnsi="Arial" w:cs="Arial"/>
          <w:spacing w:val="-57"/>
        </w:rPr>
        <w:t xml:space="preserve"> </w:t>
      </w:r>
      <w:r w:rsidRPr="00FF773E">
        <w:rPr>
          <w:rFonts w:ascii="Arial" w:hAnsi="Arial" w:cs="Arial"/>
        </w:rPr>
        <w:t>нормах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поведения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в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классе,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школе,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выражать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своими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словами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понимание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значимости</w:t>
      </w:r>
      <w:r w:rsidRPr="00FF773E">
        <w:rPr>
          <w:rFonts w:ascii="Arial" w:hAnsi="Arial" w:cs="Arial"/>
          <w:spacing w:val="-57"/>
        </w:rPr>
        <w:t xml:space="preserve"> </w:t>
      </w:r>
      <w:r w:rsidRPr="00FF773E">
        <w:rPr>
          <w:rFonts w:ascii="Arial" w:hAnsi="Arial" w:cs="Arial"/>
        </w:rPr>
        <w:t>дружбы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в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классе,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формирование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коллективных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правил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коллектива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желание</w:t>
      </w:r>
      <w:r w:rsidRPr="00FF773E">
        <w:rPr>
          <w:rFonts w:ascii="Arial" w:hAnsi="Arial" w:cs="Arial"/>
          <w:spacing w:val="61"/>
        </w:rPr>
        <w:t xml:space="preserve"> </w:t>
      </w:r>
      <w:r w:rsidRPr="00FF773E">
        <w:rPr>
          <w:rFonts w:ascii="Arial" w:hAnsi="Arial" w:cs="Arial"/>
        </w:rPr>
        <w:t>им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следовать,</w:t>
      </w:r>
      <w:r w:rsidRPr="00FF773E">
        <w:rPr>
          <w:rFonts w:ascii="Arial" w:hAnsi="Arial" w:cs="Arial"/>
          <w:spacing w:val="-3"/>
        </w:rPr>
        <w:t xml:space="preserve"> </w:t>
      </w:r>
      <w:r w:rsidRPr="00FF773E">
        <w:rPr>
          <w:rFonts w:ascii="Arial" w:hAnsi="Arial" w:cs="Arial"/>
        </w:rPr>
        <w:t>владеть</w:t>
      </w:r>
      <w:r w:rsidRPr="00FF773E">
        <w:rPr>
          <w:rFonts w:ascii="Arial" w:hAnsi="Arial" w:cs="Arial"/>
          <w:spacing w:val="-5"/>
        </w:rPr>
        <w:t xml:space="preserve"> </w:t>
      </w:r>
      <w:r w:rsidRPr="00FF773E">
        <w:rPr>
          <w:rFonts w:ascii="Arial" w:hAnsi="Arial" w:cs="Arial"/>
        </w:rPr>
        <w:t>правилами</w:t>
      </w:r>
      <w:r w:rsidRPr="00FF773E">
        <w:rPr>
          <w:rFonts w:ascii="Arial" w:hAnsi="Arial" w:cs="Arial"/>
          <w:spacing w:val="-3"/>
        </w:rPr>
        <w:t xml:space="preserve"> </w:t>
      </w:r>
      <w:r w:rsidRPr="00FF773E">
        <w:rPr>
          <w:rFonts w:ascii="Arial" w:hAnsi="Arial" w:cs="Arial"/>
        </w:rPr>
        <w:t>поведения</w:t>
      </w:r>
      <w:r w:rsidRPr="00FF773E">
        <w:rPr>
          <w:rFonts w:ascii="Arial" w:hAnsi="Arial" w:cs="Arial"/>
          <w:spacing w:val="-2"/>
        </w:rPr>
        <w:t xml:space="preserve"> </w:t>
      </w:r>
      <w:r w:rsidRPr="00FF773E">
        <w:rPr>
          <w:rFonts w:ascii="Arial" w:hAnsi="Arial" w:cs="Arial"/>
        </w:rPr>
        <w:t>в</w:t>
      </w:r>
      <w:r w:rsidRPr="00FF773E">
        <w:rPr>
          <w:rFonts w:ascii="Arial" w:hAnsi="Arial" w:cs="Arial"/>
          <w:spacing w:val="-5"/>
        </w:rPr>
        <w:t xml:space="preserve"> </w:t>
      </w:r>
      <w:r w:rsidRPr="00FF773E">
        <w:rPr>
          <w:rFonts w:ascii="Arial" w:hAnsi="Arial" w:cs="Arial"/>
        </w:rPr>
        <w:t>классе,</w:t>
      </w:r>
      <w:r w:rsidRPr="00FF773E">
        <w:rPr>
          <w:rFonts w:ascii="Arial" w:hAnsi="Arial" w:cs="Arial"/>
          <w:spacing w:val="-3"/>
        </w:rPr>
        <w:t xml:space="preserve"> </w:t>
      </w:r>
      <w:r w:rsidRPr="00FF773E">
        <w:rPr>
          <w:rFonts w:ascii="Arial" w:hAnsi="Arial" w:cs="Arial"/>
        </w:rPr>
        <w:t>школе;</w:t>
      </w:r>
      <w:r w:rsidRPr="00FF773E">
        <w:rPr>
          <w:rFonts w:ascii="Arial" w:hAnsi="Arial" w:cs="Arial"/>
          <w:spacing w:val="-1"/>
        </w:rPr>
        <w:t xml:space="preserve"> </w:t>
      </w:r>
      <w:r w:rsidRPr="00FF773E">
        <w:rPr>
          <w:rFonts w:ascii="Arial" w:hAnsi="Arial" w:cs="Arial"/>
        </w:rPr>
        <w:t>умение</w:t>
      </w:r>
      <w:r w:rsidRPr="00FF773E">
        <w:rPr>
          <w:rFonts w:ascii="Arial" w:hAnsi="Arial" w:cs="Arial"/>
          <w:spacing w:val="-2"/>
        </w:rPr>
        <w:t xml:space="preserve"> </w:t>
      </w:r>
      <w:r w:rsidRPr="00FF773E">
        <w:rPr>
          <w:rFonts w:ascii="Arial" w:hAnsi="Arial" w:cs="Arial"/>
        </w:rPr>
        <w:t>применять</w:t>
      </w:r>
      <w:r w:rsidRPr="00FF773E">
        <w:rPr>
          <w:rFonts w:ascii="Arial" w:hAnsi="Arial" w:cs="Arial"/>
          <w:spacing w:val="-5"/>
        </w:rPr>
        <w:t xml:space="preserve"> </w:t>
      </w:r>
      <w:r w:rsidRPr="00FF773E">
        <w:rPr>
          <w:rFonts w:ascii="Arial" w:hAnsi="Arial" w:cs="Arial"/>
        </w:rPr>
        <w:t>полученные</w:t>
      </w:r>
    </w:p>
    <w:p w14:paraId="2AE05538" w14:textId="77777777" w:rsidR="004878BF" w:rsidRPr="00FF773E" w:rsidRDefault="004878BF" w:rsidP="00FF773E">
      <w:pPr>
        <w:pStyle w:val="a9"/>
        <w:tabs>
          <w:tab w:val="left" w:pos="8598"/>
        </w:tabs>
        <w:ind w:left="0" w:right="108" w:firstLine="709"/>
        <w:rPr>
          <w:rFonts w:ascii="Arial" w:hAnsi="Arial" w:cs="Arial"/>
        </w:rPr>
      </w:pPr>
      <w:r w:rsidRPr="00FF773E">
        <w:rPr>
          <w:rFonts w:ascii="Arial" w:hAnsi="Arial" w:cs="Arial"/>
        </w:rPr>
        <w:t>знания из различных областей в совместной коллективной деятельности; представления о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некоторых</w:t>
      </w:r>
      <w:r w:rsidRPr="00FF773E">
        <w:rPr>
          <w:rFonts w:ascii="Arial" w:hAnsi="Arial" w:cs="Arial"/>
          <w:spacing w:val="-3"/>
        </w:rPr>
        <w:t xml:space="preserve"> </w:t>
      </w:r>
      <w:r w:rsidRPr="00FF773E">
        <w:rPr>
          <w:rFonts w:ascii="Arial" w:hAnsi="Arial" w:cs="Arial"/>
        </w:rPr>
        <w:t>понятиях</w:t>
      </w:r>
      <w:r w:rsidRPr="00FF773E">
        <w:rPr>
          <w:rFonts w:ascii="Arial" w:hAnsi="Arial" w:cs="Arial"/>
          <w:spacing w:val="-2"/>
        </w:rPr>
        <w:t xml:space="preserve"> </w:t>
      </w:r>
      <w:r w:rsidRPr="00FF773E">
        <w:rPr>
          <w:rFonts w:ascii="Arial" w:hAnsi="Arial" w:cs="Arial"/>
        </w:rPr>
        <w:t>и</w:t>
      </w:r>
      <w:r w:rsidRPr="00FF773E">
        <w:rPr>
          <w:rFonts w:ascii="Arial" w:hAnsi="Arial" w:cs="Arial"/>
          <w:spacing w:val="-3"/>
        </w:rPr>
        <w:t xml:space="preserve"> </w:t>
      </w:r>
      <w:r w:rsidRPr="00FF773E">
        <w:rPr>
          <w:rFonts w:ascii="Arial" w:hAnsi="Arial" w:cs="Arial"/>
        </w:rPr>
        <w:t>правилах</w:t>
      </w:r>
      <w:r w:rsidRPr="00FF773E">
        <w:rPr>
          <w:rFonts w:ascii="Arial" w:hAnsi="Arial" w:cs="Arial"/>
          <w:spacing w:val="-2"/>
        </w:rPr>
        <w:t xml:space="preserve"> </w:t>
      </w:r>
      <w:r w:rsidRPr="00FF773E">
        <w:rPr>
          <w:rFonts w:ascii="Arial" w:hAnsi="Arial" w:cs="Arial"/>
        </w:rPr>
        <w:t>решения</w:t>
      </w:r>
      <w:r w:rsidRPr="00FF773E">
        <w:rPr>
          <w:rFonts w:ascii="Arial" w:hAnsi="Arial" w:cs="Arial"/>
          <w:spacing w:val="-1"/>
        </w:rPr>
        <w:t xml:space="preserve"> </w:t>
      </w:r>
      <w:r w:rsidRPr="00FF773E">
        <w:rPr>
          <w:rFonts w:ascii="Arial" w:hAnsi="Arial" w:cs="Arial"/>
        </w:rPr>
        <w:t>логических</w:t>
      </w:r>
      <w:r w:rsidRPr="00FF773E">
        <w:rPr>
          <w:rFonts w:ascii="Arial" w:hAnsi="Arial" w:cs="Arial"/>
          <w:spacing w:val="-2"/>
        </w:rPr>
        <w:t xml:space="preserve"> </w:t>
      </w:r>
      <w:r w:rsidRPr="00FF773E">
        <w:rPr>
          <w:rFonts w:ascii="Arial" w:hAnsi="Arial" w:cs="Arial"/>
        </w:rPr>
        <w:t>задач;</w:t>
      </w:r>
      <w:r w:rsidRPr="00FF773E">
        <w:rPr>
          <w:rFonts w:ascii="Arial" w:hAnsi="Arial" w:cs="Arial"/>
          <w:spacing w:val="-1"/>
        </w:rPr>
        <w:t xml:space="preserve"> </w:t>
      </w:r>
      <w:r w:rsidR="007073DD" w:rsidRPr="00FF773E">
        <w:rPr>
          <w:rFonts w:ascii="Arial" w:hAnsi="Arial" w:cs="Arial"/>
        </w:rPr>
        <w:t xml:space="preserve">знание </w:t>
      </w:r>
      <w:r w:rsidRPr="00FF773E">
        <w:rPr>
          <w:rFonts w:ascii="Arial" w:hAnsi="Arial" w:cs="Arial"/>
        </w:rPr>
        <w:t>главных</w:t>
      </w:r>
      <w:r w:rsidRPr="00FF773E">
        <w:rPr>
          <w:rFonts w:ascii="Arial" w:hAnsi="Arial" w:cs="Arial"/>
          <w:spacing w:val="9"/>
        </w:rPr>
        <w:t xml:space="preserve"> </w:t>
      </w:r>
      <w:r w:rsidRPr="00FF773E">
        <w:rPr>
          <w:rFonts w:ascii="Arial" w:hAnsi="Arial" w:cs="Arial"/>
        </w:rPr>
        <w:t>качеств</w:t>
      </w:r>
      <w:r w:rsidRPr="00FF773E">
        <w:rPr>
          <w:rFonts w:ascii="Arial" w:hAnsi="Arial" w:cs="Arial"/>
          <w:spacing w:val="-58"/>
        </w:rPr>
        <w:t xml:space="preserve"> </w:t>
      </w:r>
      <w:r w:rsidRPr="00FF773E">
        <w:rPr>
          <w:rFonts w:ascii="Arial" w:hAnsi="Arial" w:cs="Arial"/>
        </w:rPr>
        <w:t>эрудита: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смекалка,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ум,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знание,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любознательность,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внимательность,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увлеченность,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изобретательность; узнавать главные источники знаний эрудита: книга, журналы, газеты;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выполнять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несложные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коллективные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работы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проектного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характера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совместно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со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взрослыми;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приобретать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опыт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художественно-эстетического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наполнения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предметной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среды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человека;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умение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выполнять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в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определенной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последовательности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комплекс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утренней</w:t>
      </w:r>
      <w:r w:rsidRPr="00FF773E">
        <w:rPr>
          <w:rFonts w:ascii="Arial" w:hAnsi="Arial" w:cs="Arial"/>
          <w:spacing w:val="-2"/>
        </w:rPr>
        <w:t xml:space="preserve"> </w:t>
      </w:r>
      <w:r w:rsidRPr="00FF773E">
        <w:rPr>
          <w:rFonts w:ascii="Arial" w:hAnsi="Arial" w:cs="Arial"/>
        </w:rPr>
        <w:t>зарядки; расширять</w:t>
      </w:r>
      <w:r w:rsidRPr="00FF773E">
        <w:rPr>
          <w:rFonts w:ascii="Arial" w:hAnsi="Arial" w:cs="Arial"/>
          <w:spacing w:val="-2"/>
        </w:rPr>
        <w:t xml:space="preserve"> </w:t>
      </w:r>
      <w:r w:rsidRPr="00FF773E">
        <w:rPr>
          <w:rFonts w:ascii="Arial" w:hAnsi="Arial" w:cs="Arial"/>
        </w:rPr>
        <w:t>словарный</w:t>
      </w:r>
      <w:r w:rsidRPr="00FF773E">
        <w:rPr>
          <w:rFonts w:ascii="Arial" w:hAnsi="Arial" w:cs="Arial"/>
          <w:spacing w:val="-2"/>
        </w:rPr>
        <w:t xml:space="preserve"> </w:t>
      </w:r>
      <w:r w:rsidRPr="00FF773E">
        <w:rPr>
          <w:rFonts w:ascii="Arial" w:hAnsi="Arial" w:cs="Arial"/>
        </w:rPr>
        <w:t>запас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новыми</w:t>
      </w:r>
      <w:r w:rsidRPr="00FF773E">
        <w:rPr>
          <w:rFonts w:ascii="Arial" w:hAnsi="Arial" w:cs="Arial"/>
          <w:spacing w:val="-1"/>
        </w:rPr>
        <w:t xml:space="preserve"> </w:t>
      </w:r>
      <w:r w:rsidRPr="00FF773E">
        <w:rPr>
          <w:rFonts w:ascii="Arial" w:hAnsi="Arial" w:cs="Arial"/>
        </w:rPr>
        <w:t>словами и</w:t>
      </w:r>
      <w:r w:rsidRPr="00FF773E">
        <w:rPr>
          <w:rFonts w:ascii="Arial" w:hAnsi="Arial" w:cs="Arial"/>
          <w:spacing w:val="-2"/>
        </w:rPr>
        <w:t xml:space="preserve"> </w:t>
      </w:r>
      <w:r w:rsidRPr="00FF773E">
        <w:rPr>
          <w:rFonts w:ascii="Arial" w:hAnsi="Arial" w:cs="Arial"/>
        </w:rPr>
        <w:t>терминами.</w:t>
      </w:r>
    </w:p>
    <w:p w14:paraId="7B3211FE" w14:textId="77777777" w:rsidR="004878BF" w:rsidRPr="00FF773E" w:rsidRDefault="004878BF" w:rsidP="00FF773E">
      <w:pPr>
        <w:pStyle w:val="11"/>
        <w:numPr>
          <w:ilvl w:val="1"/>
          <w:numId w:val="19"/>
        </w:numPr>
        <w:ind w:left="567" w:firstLine="0"/>
        <w:jc w:val="left"/>
        <w:rPr>
          <w:rFonts w:ascii="Arial" w:hAnsi="Arial" w:cs="Arial"/>
        </w:rPr>
      </w:pPr>
      <w:r w:rsidRPr="00FF773E">
        <w:rPr>
          <w:rFonts w:ascii="Arial" w:hAnsi="Arial" w:cs="Arial"/>
        </w:rPr>
        <w:lastRenderedPageBreak/>
        <w:t>класс</w:t>
      </w:r>
    </w:p>
    <w:p w14:paraId="4AE93682" w14:textId="77777777" w:rsidR="004878BF" w:rsidRPr="00FF773E" w:rsidRDefault="004878BF" w:rsidP="007E4C1C">
      <w:pPr>
        <w:pStyle w:val="a9"/>
        <w:ind w:left="0" w:right="117"/>
        <w:jc w:val="both"/>
        <w:rPr>
          <w:rFonts w:ascii="Arial" w:hAnsi="Arial" w:cs="Arial"/>
        </w:rPr>
      </w:pPr>
      <w:r w:rsidRPr="00FF773E">
        <w:rPr>
          <w:rFonts w:ascii="Arial" w:hAnsi="Arial" w:cs="Arial"/>
        </w:rPr>
        <w:t>знакомство с понятием «лидер», его важными качествами; наличие первоначального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опыта осмысления и нравственной оценки поступков поведения (своего и других людей) с</w:t>
      </w:r>
      <w:r w:rsidRPr="00FF773E">
        <w:rPr>
          <w:rFonts w:ascii="Arial" w:hAnsi="Arial" w:cs="Arial"/>
          <w:spacing w:val="-57"/>
        </w:rPr>
        <w:t xml:space="preserve"> </w:t>
      </w:r>
      <w:r w:rsidRPr="00FF773E">
        <w:rPr>
          <w:rFonts w:ascii="Arial" w:hAnsi="Arial" w:cs="Arial"/>
        </w:rPr>
        <w:t>позиций этических норм; знакомство со значением слова «эрудит», синонимами данного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слова;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использование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в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речи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языковые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средства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для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выражения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мыслей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чувств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соответственно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ситуации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общения;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работа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со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значением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слова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«мастер»;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умение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ориентироваться в наименованиях основных технологических операций: исполнять песни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с простым мелодическим рисунком,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выполнять элементарные танцевальные движения;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лексическая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работа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с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понятиями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доброволец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волонтѐр»,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«добровольчество»,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умение</w:t>
      </w:r>
      <w:r w:rsidRPr="00FF773E">
        <w:rPr>
          <w:rFonts w:ascii="Arial" w:hAnsi="Arial" w:cs="Arial"/>
          <w:spacing w:val="-57"/>
        </w:rPr>
        <w:t xml:space="preserve"> </w:t>
      </w:r>
      <w:r w:rsidRPr="00FF773E">
        <w:rPr>
          <w:rFonts w:ascii="Arial" w:hAnsi="Arial" w:cs="Arial"/>
        </w:rPr>
        <w:t>определять главную мысль мультфильм; осознавать положительное влияние зарядки на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укрепление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здоровья;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умение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осознавать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ценность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природы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необходимость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ответственности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за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ее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сохранение;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умение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приводить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примеры,</w:t>
      </w:r>
      <w:r w:rsidRPr="00FF773E">
        <w:rPr>
          <w:rFonts w:ascii="Arial" w:hAnsi="Arial" w:cs="Arial"/>
          <w:spacing w:val="61"/>
        </w:rPr>
        <w:t xml:space="preserve"> </w:t>
      </w:r>
      <w:r w:rsidRPr="00FF773E">
        <w:rPr>
          <w:rFonts w:ascii="Arial" w:hAnsi="Arial" w:cs="Arial"/>
        </w:rPr>
        <w:t>иллюстрирующие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значение</w:t>
      </w:r>
      <w:r w:rsidRPr="00FF773E">
        <w:rPr>
          <w:rFonts w:ascii="Arial" w:hAnsi="Arial" w:cs="Arial"/>
          <w:spacing w:val="13"/>
        </w:rPr>
        <w:t xml:space="preserve"> </w:t>
      </w:r>
      <w:r w:rsidRPr="00FF773E">
        <w:rPr>
          <w:rFonts w:ascii="Arial" w:hAnsi="Arial" w:cs="Arial"/>
        </w:rPr>
        <w:t>природы</w:t>
      </w:r>
      <w:r w:rsidRPr="00FF773E">
        <w:rPr>
          <w:rFonts w:ascii="Arial" w:hAnsi="Arial" w:cs="Arial"/>
          <w:spacing w:val="11"/>
        </w:rPr>
        <w:t xml:space="preserve"> </w:t>
      </w:r>
      <w:r w:rsidRPr="00FF773E">
        <w:rPr>
          <w:rFonts w:ascii="Arial" w:hAnsi="Arial" w:cs="Arial"/>
        </w:rPr>
        <w:t>в</w:t>
      </w:r>
      <w:r w:rsidRPr="00FF773E">
        <w:rPr>
          <w:rFonts w:ascii="Arial" w:hAnsi="Arial" w:cs="Arial"/>
          <w:spacing w:val="11"/>
        </w:rPr>
        <w:t xml:space="preserve"> </w:t>
      </w:r>
      <w:r w:rsidRPr="00FF773E">
        <w:rPr>
          <w:rFonts w:ascii="Arial" w:hAnsi="Arial" w:cs="Arial"/>
        </w:rPr>
        <w:t>жизни</w:t>
      </w:r>
      <w:r w:rsidRPr="00FF773E">
        <w:rPr>
          <w:rFonts w:ascii="Arial" w:hAnsi="Arial" w:cs="Arial"/>
          <w:spacing w:val="14"/>
        </w:rPr>
        <w:t xml:space="preserve"> </w:t>
      </w:r>
      <w:r w:rsidRPr="00FF773E">
        <w:rPr>
          <w:rFonts w:ascii="Arial" w:hAnsi="Arial" w:cs="Arial"/>
        </w:rPr>
        <w:t>человека;</w:t>
      </w:r>
      <w:r w:rsidRPr="00FF773E">
        <w:rPr>
          <w:rFonts w:ascii="Arial" w:hAnsi="Arial" w:cs="Arial"/>
          <w:spacing w:val="17"/>
        </w:rPr>
        <w:t xml:space="preserve"> </w:t>
      </w:r>
      <w:r w:rsidRPr="00FF773E">
        <w:rPr>
          <w:rFonts w:ascii="Arial" w:hAnsi="Arial" w:cs="Arial"/>
        </w:rPr>
        <w:t>умение</w:t>
      </w:r>
      <w:r w:rsidRPr="00FF773E">
        <w:rPr>
          <w:rFonts w:ascii="Arial" w:hAnsi="Arial" w:cs="Arial"/>
          <w:spacing w:val="13"/>
        </w:rPr>
        <w:t xml:space="preserve"> </w:t>
      </w:r>
      <w:r w:rsidRPr="00FF773E">
        <w:rPr>
          <w:rFonts w:ascii="Arial" w:hAnsi="Arial" w:cs="Arial"/>
        </w:rPr>
        <w:t>соблюдать</w:t>
      </w:r>
      <w:r w:rsidRPr="00FF773E">
        <w:rPr>
          <w:rFonts w:ascii="Arial" w:hAnsi="Arial" w:cs="Arial"/>
          <w:spacing w:val="11"/>
        </w:rPr>
        <w:t xml:space="preserve"> </w:t>
      </w:r>
      <w:r w:rsidRPr="00FF773E">
        <w:rPr>
          <w:rFonts w:ascii="Arial" w:hAnsi="Arial" w:cs="Arial"/>
        </w:rPr>
        <w:t>правила</w:t>
      </w:r>
      <w:r w:rsidRPr="00FF773E">
        <w:rPr>
          <w:rFonts w:ascii="Arial" w:hAnsi="Arial" w:cs="Arial"/>
          <w:spacing w:val="13"/>
        </w:rPr>
        <w:t xml:space="preserve"> </w:t>
      </w:r>
      <w:r w:rsidRPr="00FF773E">
        <w:rPr>
          <w:rFonts w:ascii="Arial" w:hAnsi="Arial" w:cs="Arial"/>
        </w:rPr>
        <w:t>экологичного</w:t>
      </w:r>
      <w:r w:rsidRPr="00FF773E">
        <w:rPr>
          <w:rFonts w:ascii="Arial" w:hAnsi="Arial" w:cs="Arial"/>
          <w:spacing w:val="12"/>
        </w:rPr>
        <w:t xml:space="preserve"> </w:t>
      </w:r>
      <w:r w:rsidRPr="00FF773E">
        <w:rPr>
          <w:rFonts w:ascii="Arial" w:hAnsi="Arial" w:cs="Arial"/>
        </w:rPr>
        <w:t>поведения</w:t>
      </w:r>
      <w:r w:rsidR="007073DD" w:rsidRPr="00FF773E">
        <w:rPr>
          <w:rFonts w:ascii="Arial" w:hAnsi="Arial" w:cs="Arial"/>
        </w:rPr>
        <w:t xml:space="preserve"> </w:t>
      </w:r>
      <w:r w:rsidRPr="00FF773E">
        <w:rPr>
          <w:rFonts w:ascii="Arial" w:hAnsi="Arial" w:cs="Arial"/>
        </w:rPr>
        <w:t>в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школе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в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быту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(экономия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воды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электроэнергии),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природной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среде;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владение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различными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приѐмами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слушания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научно-познавательных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текстов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об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истории</w:t>
      </w:r>
      <w:r w:rsidRPr="00FF773E">
        <w:rPr>
          <w:rFonts w:ascii="Arial" w:hAnsi="Arial" w:cs="Arial"/>
          <w:spacing w:val="60"/>
        </w:rPr>
        <w:t xml:space="preserve"> </w:t>
      </w:r>
      <w:r w:rsidRPr="00FF773E">
        <w:rPr>
          <w:rFonts w:ascii="Arial" w:hAnsi="Arial" w:cs="Arial"/>
        </w:rPr>
        <w:t>родного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края;</w:t>
      </w:r>
      <w:r w:rsidRPr="00FF773E">
        <w:rPr>
          <w:rFonts w:ascii="Arial" w:hAnsi="Arial" w:cs="Arial"/>
          <w:spacing w:val="-1"/>
        </w:rPr>
        <w:t xml:space="preserve"> </w:t>
      </w:r>
      <w:r w:rsidRPr="00FF773E">
        <w:rPr>
          <w:rFonts w:ascii="Arial" w:hAnsi="Arial" w:cs="Arial"/>
        </w:rPr>
        <w:t>использование в</w:t>
      </w:r>
      <w:r w:rsidRPr="00FF773E">
        <w:rPr>
          <w:rFonts w:ascii="Arial" w:hAnsi="Arial" w:cs="Arial"/>
          <w:spacing w:val="-3"/>
        </w:rPr>
        <w:t xml:space="preserve"> </w:t>
      </w:r>
      <w:r w:rsidRPr="00FF773E">
        <w:rPr>
          <w:rFonts w:ascii="Arial" w:hAnsi="Arial" w:cs="Arial"/>
        </w:rPr>
        <w:t>речи</w:t>
      </w:r>
      <w:r w:rsidRPr="00FF773E">
        <w:rPr>
          <w:rFonts w:ascii="Arial" w:hAnsi="Arial" w:cs="Arial"/>
          <w:spacing w:val="-2"/>
        </w:rPr>
        <w:t xml:space="preserve"> </w:t>
      </w:r>
      <w:r w:rsidRPr="00FF773E">
        <w:rPr>
          <w:rFonts w:ascii="Arial" w:hAnsi="Arial" w:cs="Arial"/>
        </w:rPr>
        <w:t>языковые средства</w:t>
      </w:r>
      <w:r w:rsidRPr="00FF773E">
        <w:rPr>
          <w:rFonts w:ascii="Arial" w:hAnsi="Arial" w:cs="Arial"/>
          <w:spacing w:val="-4"/>
        </w:rPr>
        <w:t xml:space="preserve"> </w:t>
      </w:r>
      <w:r w:rsidRPr="00FF773E">
        <w:rPr>
          <w:rFonts w:ascii="Arial" w:hAnsi="Arial" w:cs="Arial"/>
        </w:rPr>
        <w:t>для выражения мыслей</w:t>
      </w:r>
      <w:r w:rsidRPr="00FF773E">
        <w:rPr>
          <w:rFonts w:ascii="Arial" w:hAnsi="Arial" w:cs="Arial"/>
          <w:spacing w:val="-2"/>
        </w:rPr>
        <w:t xml:space="preserve"> </w:t>
      </w:r>
      <w:r w:rsidRPr="00FF773E">
        <w:rPr>
          <w:rFonts w:ascii="Arial" w:hAnsi="Arial" w:cs="Arial"/>
        </w:rPr>
        <w:t>и</w:t>
      </w:r>
      <w:r w:rsidRPr="00FF773E">
        <w:rPr>
          <w:rFonts w:ascii="Arial" w:hAnsi="Arial" w:cs="Arial"/>
          <w:spacing w:val="-2"/>
        </w:rPr>
        <w:t xml:space="preserve"> </w:t>
      </w:r>
      <w:r w:rsidRPr="00FF773E">
        <w:rPr>
          <w:rFonts w:ascii="Arial" w:hAnsi="Arial" w:cs="Arial"/>
        </w:rPr>
        <w:t>чувств.</w:t>
      </w:r>
    </w:p>
    <w:p w14:paraId="6FDCEF2B" w14:textId="77777777" w:rsidR="004878BF" w:rsidRPr="00FF773E" w:rsidRDefault="004878BF" w:rsidP="007E4C1C">
      <w:pPr>
        <w:pStyle w:val="11"/>
        <w:ind w:left="0"/>
        <w:rPr>
          <w:rFonts w:ascii="Arial" w:hAnsi="Arial" w:cs="Arial"/>
        </w:rPr>
      </w:pPr>
      <w:r w:rsidRPr="00FF773E">
        <w:rPr>
          <w:rFonts w:ascii="Arial" w:hAnsi="Arial" w:cs="Arial"/>
        </w:rPr>
        <w:t>3-4 классы</w:t>
      </w:r>
    </w:p>
    <w:p w14:paraId="09D02B94" w14:textId="77777777" w:rsidR="004878BF" w:rsidRPr="00FF773E" w:rsidRDefault="004878BF" w:rsidP="007E4C1C">
      <w:pPr>
        <w:pStyle w:val="a9"/>
        <w:ind w:left="0" w:right="130"/>
        <w:jc w:val="both"/>
        <w:rPr>
          <w:rFonts w:ascii="Arial" w:hAnsi="Arial" w:cs="Arial"/>
        </w:rPr>
      </w:pPr>
      <w:r w:rsidRPr="00FF773E">
        <w:rPr>
          <w:rFonts w:ascii="Arial" w:hAnsi="Arial" w:cs="Arial"/>
        </w:rPr>
        <w:t>понимание понятия «Лидер», знание способы выявления лидеров в коллективе, качества и</w:t>
      </w:r>
      <w:r w:rsidRPr="00FF773E">
        <w:rPr>
          <w:rFonts w:ascii="Arial" w:hAnsi="Arial" w:cs="Arial"/>
          <w:spacing w:val="-57"/>
        </w:rPr>
        <w:t xml:space="preserve"> </w:t>
      </w:r>
      <w:r w:rsidRPr="00FF773E">
        <w:rPr>
          <w:rFonts w:ascii="Arial" w:hAnsi="Arial" w:cs="Arial"/>
        </w:rPr>
        <w:t>характеристики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человека-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лидера;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умение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строить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логические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рассуждения;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формулировать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утверждения,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строить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логические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рассуждения;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расширение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знания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о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разнообразии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профессий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их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роли; знакомство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с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понятиями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«добро»,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«доброволец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волонтѐр», «добровольчество», с качествами волонтѐра и теми добрыми делами, которые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волонтѐры совершают со смыслами деятельности волонтѐра (безвозмездность и дело для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других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–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помощь,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забота);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знания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о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положительном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влиянии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зарядки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на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укрепление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здоровья; умение систематизировать основные составляющие здорового образа жизни;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усвоение сведений о понятиях экология и эколог; понимание необходимости соблюдения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правил</w:t>
      </w:r>
      <w:r w:rsidRPr="00FF773E">
        <w:rPr>
          <w:rFonts w:ascii="Arial" w:hAnsi="Arial" w:cs="Arial"/>
          <w:spacing w:val="17"/>
        </w:rPr>
        <w:t xml:space="preserve"> </w:t>
      </w:r>
      <w:r w:rsidRPr="00FF773E">
        <w:rPr>
          <w:rFonts w:ascii="Arial" w:hAnsi="Arial" w:cs="Arial"/>
        </w:rPr>
        <w:t>экологического</w:t>
      </w:r>
      <w:r w:rsidRPr="00FF773E">
        <w:rPr>
          <w:rFonts w:ascii="Arial" w:hAnsi="Arial" w:cs="Arial"/>
          <w:spacing w:val="17"/>
        </w:rPr>
        <w:t xml:space="preserve"> </w:t>
      </w:r>
      <w:r w:rsidRPr="00FF773E">
        <w:rPr>
          <w:rFonts w:ascii="Arial" w:hAnsi="Arial" w:cs="Arial"/>
        </w:rPr>
        <w:t>поведения</w:t>
      </w:r>
      <w:r w:rsidRPr="00FF773E">
        <w:rPr>
          <w:rFonts w:ascii="Arial" w:hAnsi="Arial" w:cs="Arial"/>
          <w:spacing w:val="19"/>
        </w:rPr>
        <w:t xml:space="preserve"> </w:t>
      </w:r>
      <w:r w:rsidRPr="00FF773E">
        <w:rPr>
          <w:rFonts w:ascii="Arial" w:hAnsi="Arial" w:cs="Arial"/>
        </w:rPr>
        <w:t>на</w:t>
      </w:r>
      <w:r w:rsidRPr="00FF773E">
        <w:rPr>
          <w:rFonts w:ascii="Arial" w:hAnsi="Arial" w:cs="Arial"/>
          <w:spacing w:val="14"/>
        </w:rPr>
        <w:t xml:space="preserve"> </w:t>
      </w:r>
      <w:r w:rsidRPr="00FF773E">
        <w:rPr>
          <w:rFonts w:ascii="Arial" w:hAnsi="Arial" w:cs="Arial"/>
        </w:rPr>
        <w:t>природе;</w:t>
      </w:r>
      <w:r w:rsidRPr="00FF773E">
        <w:rPr>
          <w:rFonts w:ascii="Arial" w:hAnsi="Arial" w:cs="Arial"/>
          <w:spacing w:val="18"/>
        </w:rPr>
        <w:t xml:space="preserve"> </w:t>
      </w:r>
      <w:r w:rsidRPr="00FF773E">
        <w:rPr>
          <w:rFonts w:ascii="Arial" w:hAnsi="Arial" w:cs="Arial"/>
        </w:rPr>
        <w:t>знакомство</w:t>
      </w:r>
      <w:r w:rsidRPr="00FF773E">
        <w:rPr>
          <w:rFonts w:ascii="Arial" w:hAnsi="Arial" w:cs="Arial"/>
          <w:spacing w:val="17"/>
        </w:rPr>
        <w:t xml:space="preserve"> </w:t>
      </w:r>
      <w:r w:rsidRPr="00FF773E">
        <w:rPr>
          <w:rFonts w:ascii="Arial" w:hAnsi="Arial" w:cs="Arial"/>
        </w:rPr>
        <w:t>с</w:t>
      </w:r>
      <w:r w:rsidRPr="00FF773E">
        <w:rPr>
          <w:rFonts w:ascii="Arial" w:hAnsi="Arial" w:cs="Arial"/>
          <w:spacing w:val="18"/>
        </w:rPr>
        <w:t xml:space="preserve"> </w:t>
      </w:r>
      <w:r w:rsidRPr="00FF773E">
        <w:rPr>
          <w:rFonts w:ascii="Arial" w:hAnsi="Arial" w:cs="Arial"/>
        </w:rPr>
        <w:t>понятиями</w:t>
      </w:r>
      <w:r w:rsidRPr="00FF773E">
        <w:rPr>
          <w:rFonts w:ascii="Arial" w:hAnsi="Arial" w:cs="Arial"/>
          <w:spacing w:val="17"/>
        </w:rPr>
        <w:t xml:space="preserve"> </w:t>
      </w:r>
      <w:r w:rsidRPr="00FF773E">
        <w:rPr>
          <w:rFonts w:ascii="Arial" w:hAnsi="Arial" w:cs="Arial"/>
        </w:rPr>
        <w:t>“хранитель”,</w:t>
      </w:r>
      <w:r w:rsidR="007073DD" w:rsidRPr="00FF773E">
        <w:rPr>
          <w:rFonts w:ascii="Arial" w:hAnsi="Arial" w:cs="Arial"/>
        </w:rPr>
        <w:t xml:space="preserve"> </w:t>
      </w:r>
      <w:r w:rsidRPr="00FF773E">
        <w:rPr>
          <w:rFonts w:ascii="Arial" w:hAnsi="Arial" w:cs="Arial"/>
        </w:rPr>
        <w:t>«хранитель исторической памяти», умение проявлять уважение к семейным ценностям 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традициям;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понимание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особой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роли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в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истории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России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и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мировой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истории,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чувства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гордости</w:t>
      </w:r>
      <w:r w:rsidRPr="00FF773E">
        <w:rPr>
          <w:rFonts w:ascii="Arial" w:hAnsi="Arial" w:cs="Arial"/>
          <w:spacing w:val="-2"/>
        </w:rPr>
        <w:t xml:space="preserve"> </w:t>
      </w:r>
      <w:r w:rsidRPr="00FF773E">
        <w:rPr>
          <w:rFonts w:ascii="Arial" w:hAnsi="Arial" w:cs="Arial"/>
        </w:rPr>
        <w:t>за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достижения</w:t>
      </w:r>
      <w:r w:rsidRPr="00FF773E">
        <w:rPr>
          <w:rFonts w:ascii="Arial" w:hAnsi="Arial" w:cs="Arial"/>
          <w:spacing w:val="1"/>
        </w:rPr>
        <w:t xml:space="preserve"> </w:t>
      </w:r>
      <w:r w:rsidRPr="00FF773E">
        <w:rPr>
          <w:rFonts w:ascii="Arial" w:hAnsi="Arial" w:cs="Arial"/>
        </w:rPr>
        <w:t>малой</w:t>
      </w:r>
      <w:r w:rsidRPr="00FF773E">
        <w:rPr>
          <w:rFonts w:ascii="Arial" w:hAnsi="Arial" w:cs="Arial"/>
          <w:spacing w:val="-1"/>
        </w:rPr>
        <w:t xml:space="preserve"> </w:t>
      </w:r>
      <w:r w:rsidRPr="00FF773E">
        <w:rPr>
          <w:rFonts w:ascii="Arial" w:hAnsi="Arial" w:cs="Arial"/>
        </w:rPr>
        <w:t>Родины.</w:t>
      </w:r>
    </w:p>
    <w:p w14:paraId="1224700F" w14:textId="77777777" w:rsidR="000F5CB7" w:rsidRPr="00FF773E" w:rsidRDefault="000F5CB7" w:rsidP="007E4C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1AEBB822" w14:textId="77777777" w:rsidR="000F5CB7" w:rsidRPr="00FF773E" w:rsidRDefault="000F5CB7" w:rsidP="007E4C1C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6003AB2B" w14:textId="77777777" w:rsidR="00FD1F0E" w:rsidRPr="00FF773E" w:rsidRDefault="00FD1F0E" w:rsidP="007E4C1C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07CA8104" w14:textId="77777777" w:rsidR="00FD1F0E" w:rsidRPr="00FF773E" w:rsidRDefault="00FD1F0E" w:rsidP="007E4C1C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7EC43B9C" w14:textId="77777777" w:rsidR="00FD1F0E" w:rsidRPr="00FF773E" w:rsidRDefault="00FD1F0E" w:rsidP="007E4C1C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492FC29D" w14:textId="77777777" w:rsidR="00FD1F0E" w:rsidRPr="00FF773E" w:rsidRDefault="00FD1F0E" w:rsidP="007E4C1C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4849CD16" w14:textId="77777777" w:rsidR="00FD1F0E" w:rsidRPr="00FF773E" w:rsidRDefault="00FD1F0E" w:rsidP="007E4C1C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524DACD8" w14:textId="77777777" w:rsidR="00FD1F0E" w:rsidRPr="00FF773E" w:rsidRDefault="00FD1F0E" w:rsidP="007E4C1C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08ECAADF" w14:textId="77777777" w:rsidR="00FD1F0E" w:rsidRPr="00FF773E" w:rsidRDefault="00FD1F0E" w:rsidP="007E4C1C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7A63DCAA" w14:textId="77777777" w:rsidR="00FD1F0E" w:rsidRPr="00FF773E" w:rsidRDefault="00FD1F0E" w:rsidP="007E4C1C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641553AD" w14:textId="77777777" w:rsidR="00FD1F0E" w:rsidRPr="00FF773E" w:rsidRDefault="00FD1F0E" w:rsidP="007E4C1C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2137FFAC" w14:textId="77777777" w:rsidR="00FD1F0E" w:rsidRPr="00FF773E" w:rsidRDefault="00FD1F0E" w:rsidP="007E4C1C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7C582B91" w14:textId="77777777" w:rsidR="00FD1F0E" w:rsidRPr="00FF773E" w:rsidRDefault="00FD1F0E" w:rsidP="007E4C1C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5D8C61D2" w14:textId="77777777" w:rsidR="00FD1F0E" w:rsidRPr="00FF773E" w:rsidRDefault="00FD1F0E" w:rsidP="007E4C1C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6D9190C6" w14:textId="77777777" w:rsidR="00FD1F0E" w:rsidRPr="00FF773E" w:rsidRDefault="00FD1F0E" w:rsidP="007E4C1C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046BF3D2" w14:textId="77777777" w:rsidR="00FD1F0E" w:rsidRPr="00FF773E" w:rsidRDefault="00FD1F0E" w:rsidP="007E4C1C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3C756461" w14:textId="77777777" w:rsidR="00FD1F0E" w:rsidRPr="00FF773E" w:rsidRDefault="00FD1F0E" w:rsidP="007E4C1C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7E98B3B4" w14:textId="77777777" w:rsidR="00FD1F0E" w:rsidRPr="00FF773E" w:rsidRDefault="00FD1F0E" w:rsidP="007E4C1C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4332F1C2" w14:textId="71831953" w:rsidR="00FD1F0E" w:rsidRPr="00FF773E" w:rsidRDefault="00FF773E" w:rsidP="007E4C1C">
      <w:pPr>
        <w:tabs>
          <w:tab w:val="left" w:pos="4020"/>
        </w:tabs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</w:p>
    <w:p w14:paraId="14717293" w14:textId="77777777" w:rsidR="00FD1F0E" w:rsidRPr="00FF773E" w:rsidRDefault="00FD1F0E" w:rsidP="007E4C1C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5F4535BC" w14:textId="77777777" w:rsidR="00FD1F0E" w:rsidRPr="00FF773E" w:rsidRDefault="00FD1F0E" w:rsidP="007E4C1C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7D2B604F" w14:textId="77777777" w:rsidR="00FD1F0E" w:rsidRPr="00FF773E" w:rsidRDefault="00FD1F0E" w:rsidP="007E4C1C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041AAFF0" w14:textId="77777777" w:rsidR="00FD1F0E" w:rsidRPr="00FF773E" w:rsidRDefault="00FD1F0E" w:rsidP="007E4C1C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  <w:sectPr w:rsidR="00FD1F0E" w:rsidRPr="00FF773E" w:rsidSect="00FF773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0EDC39C5" w14:textId="77777777" w:rsidR="000F5CB7" w:rsidRPr="00FF773E" w:rsidRDefault="000F5CB7" w:rsidP="007E4C1C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bookmarkStart w:id="4" w:name="block-12510035"/>
      <w:bookmarkEnd w:id="4"/>
      <w:r w:rsidRPr="00FF773E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07CFF70A" w14:textId="77777777" w:rsidR="007D5592" w:rsidRPr="00FF773E" w:rsidRDefault="000F5CB7" w:rsidP="007E4C1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FF773E">
        <w:rPr>
          <w:rFonts w:ascii="Arial" w:hAnsi="Arial" w:cs="Arial"/>
          <w:b/>
          <w:color w:val="000000"/>
          <w:sz w:val="24"/>
          <w:szCs w:val="24"/>
        </w:rPr>
        <w:t xml:space="preserve">1 </w:t>
      </w:r>
      <w:r w:rsidR="00241CEC" w:rsidRPr="00FF773E">
        <w:rPr>
          <w:rFonts w:ascii="Arial" w:hAnsi="Arial" w:cs="Arial"/>
          <w:b/>
          <w:color w:val="000000"/>
          <w:sz w:val="24"/>
          <w:szCs w:val="24"/>
        </w:rPr>
        <w:t xml:space="preserve">класс </w:t>
      </w:r>
    </w:p>
    <w:p w14:paraId="5044F560" w14:textId="77777777" w:rsidR="007D5592" w:rsidRPr="00FF773E" w:rsidRDefault="007D5592" w:rsidP="00FF77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f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043"/>
        <w:gridCol w:w="775"/>
        <w:gridCol w:w="5963"/>
      </w:tblGrid>
      <w:tr w:rsidR="007D5592" w:rsidRPr="00FF773E" w14:paraId="1383213D" w14:textId="77777777" w:rsidTr="007E4C1C">
        <w:trPr>
          <w:trHeight w:val="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D4E" w14:textId="77777777" w:rsidR="007D5592" w:rsidRPr="00FF773E" w:rsidRDefault="007D5592" w:rsidP="007E4C1C">
            <w:pPr>
              <w:spacing w:after="0" w:line="240" w:lineRule="auto"/>
              <w:ind w:hanging="2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B504C41" w14:textId="77777777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25D2" w14:textId="77777777" w:rsidR="007D5592" w:rsidRPr="00FF773E" w:rsidRDefault="007D5592" w:rsidP="00FF773E">
            <w:pPr>
              <w:spacing w:after="0" w:line="240" w:lineRule="auto"/>
              <w:ind w:right="17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9DD0" w14:textId="77777777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B11" w14:textId="77777777" w:rsidR="007D5592" w:rsidRPr="00FF773E" w:rsidRDefault="007D5592" w:rsidP="00FF773E">
            <w:pPr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3C7F10" w:rsidRPr="00FF773E">
              <w:rPr>
                <w:rFonts w:ascii="Arial" w:eastAsia="Times New Roman" w:hAnsi="Arial" w:cs="Arial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F773E">
              <w:rPr>
                <w:rFonts w:ascii="Arial" w:eastAsia="Times New Roman" w:hAnsi="Arial" w:cs="Arial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3C7F10" w:rsidRPr="00FF773E">
              <w:rPr>
                <w:rFonts w:ascii="Arial" w:eastAsia="Times New Roman" w:hAnsi="Arial" w:cs="Arial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F773E">
              <w:rPr>
                <w:rFonts w:ascii="Arial" w:eastAsia="Times New Roman" w:hAnsi="Arial" w:cs="Arial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3C7F10" w:rsidRPr="00FF773E">
              <w:rPr>
                <w:rFonts w:ascii="Arial" w:eastAsia="Times New Roman" w:hAnsi="Arial" w:cs="Arial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F773E">
              <w:rPr>
                <w:rFonts w:ascii="Arial" w:eastAsia="Times New Roman" w:hAnsi="Arial" w:cs="Arial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F773E" w14:paraId="2C05FA69" w14:textId="77777777" w:rsidTr="007E4C1C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E45" w14:textId="77777777" w:rsidR="007D5592" w:rsidRPr="00FF773E" w:rsidRDefault="007D5592" w:rsidP="00FF773E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EDE0" w14:textId="77777777" w:rsidR="007D5592" w:rsidRPr="00FF773E" w:rsidRDefault="007D5592" w:rsidP="00FF773E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F26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523" w14:textId="4E40CB79" w:rsidR="007D5592" w:rsidRPr="00FF773E" w:rsidRDefault="00FF773E" w:rsidP="00FF773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Arial" w:hAnsi="Arial" w:cs="Arial"/>
                <w:color w:val="0000FF"/>
                <w:sz w:val="24"/>
                <w:szCs w:val="24"/>
                <w:u w:val="single" w:color="0000FF"/>
              </w:rPr>
            </w:pPr>
            <w:hyperlink r:id="rId8" w:history="1">
              <w:r w:rsidR="002024BC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FF773E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2024BC" w:rsidRPr="00FF773E">
                <w:rPr>
                  <w:rStyle w:val="ab"/>
                  <w:rFonts w:ascii="Arial" w:hAnsi="Arial" w:cs="Arial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FF773E">
              <w:rPr>
                <w:rFonts w:ascii="Arial" w:hAnsi="Arial" w:cs="Arial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0">
              <w:r w:rsidR="00E834DA" w:rsidRPr="00FF773E">
                <w:rPr>
                  <w:rFonts w:ascii="Arial" w:hAnsi="Arial" w:cs="Arial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14:paraId="0569198D" w14:textId="2E0BA0D0" w:rsidR="002024BC" w:rsidRPr="00FF773E" w:rsidRDefault="00FF773E" w:rsidP="00FF773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>
              <w:r w:rsidR="002024BC" w:rsidRPr="00FF773E">
                <w:rPr>
                  <w:rFonts w:ascii="Arial" w:hAnsi="Arial" w:cs="Arial"/>
                  <w:color w:val="0462C1"/>
                  <w:sz w:val="24"/>
                  <w:szCs w:val="24"/>
                  <w:u w:val="single" w:color="0462C1"/>
                </w:rPr>
                <w:t>https://disk.yandex.ru/i/v3sGr4Q2-INR7A</w:t>
              </w:r>
            </w:hyperlink>
            <w:r w:rsidR="002024BC" w:rsidRPr="00FF773E">
              <w:rPr>
                <w:rFonts w:ascii="Arial" w:hAnsi="Arial" w:cs="Arial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12">
              <w:r w:rsidR="002024BC" w:rsidRPr="00FF773E">
                <w:rPr>
                  <w:rFonts w:ascii="Arial" w:hAnsi="Arial" w:cs="Arial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F773E" w14:paraId="0B5AAD2C" w14:textId="77777777" w:rsidTr="007E4C1C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CDB" w14:textId="77777777" w:rsidR="007D5592" w:rsidRPr="00FF773E" w:rsidRDefault="007D5592" w:rsidP="00FF773E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6F09" w14:textId="77777777" w:rsidR="007D5592" w:rsidRPr="00FF773E" w:rsidRDefault="007D5592" w:rsidP="00FF773E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8150" w14:textId="77777777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1C8" w14:textId="65AC3256" w:rsidR="002024BC" w:rsidRPr="00FF773E" w:rsidRDefault="00FF773E" w:rsidP="00FF773E">
            <w:pPr>
              <w:spacing w:after="0" w:line="240" w:lineRule="auto"/>
              <w:ind w:left="-202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>
              <w:r w:rsidR="002024BC" w:rsidRPr="00FF773E">
                <w:rPr>
                  <w:rFonts w:ascii="Arial" w:hAnsi="Arial" w:cs="Arial"/>
                  <w:color w:val="0462C1"/>
                  <w:sz w:val="24"/>
                  <w:szCs w:val="24"/>
                  <w:u w:val="single" w:color="0462C1"/>
                </w:rPr>
                <w:t>https://disk.yandex.ru/i/oBiFjtTTrDn83g</w:t>
              </w:r>
            </w:hyperlink>
          </w:p>
          <w:p w14:paraId="102ABA20" w14:textId="072F42F0" w:rsidR="007D5592" w:rsidRPr="00FF773E" w:rsidRDefault="00FF773E" w:rsidP="00FF773E">
            <w:pPr>
              <w:spacing w:after="0" w:line="240" w:lineRule="auto"/>
              <w:ind w:left="-202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2024BC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2330BDB" w14:textId="77777777" w:rsidR="00E834DA" w:rsidRPr="00FF773E" w:rsidRDefault="00FF773E" w:rsidP="00FF773E">
            <w:pPr>
              <w:pStyle w:val="TableParagraph"/>
              <w:ind w:left="172" w:right="181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5">
              <w:r w:rsidR="00E834DA" w:rsidRPr="00FF773E">
                <w:rPr>
                  <w:rFonts w:ascii="Arial" w:hAnsi="Arial" w:cs="Arial"/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F773E" w14:paraId="0B1E51ED" w14:textId="77777777" w:rsidTr="007E4C1C">
        <w:trPr>
          <w:trHeight w:val="1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7F1" w14:textId="77777777" w:rsidR="007D5592" w:rsidRPr="00FF773E" w:rsidRDefault="007D5592" w:rsidP="00FF773E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2EA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719" w14:textId="77777777" w:rsidR="007D5592" w:rsidRPr="00FF773E" w:rsidRDefault="007D5592" w:rsidP="00FF773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BF2" w14:textId="552E0BC9" w:rsidR="002024BC" w:rsidRPr="00FF773E" w:rsidRDefault="00FF773E" w:rsidP="00FF773E">
            <w:pPr>
              <w:pStyle w:val="TableParagraph"/>
              <w:ind w:right="1064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6" w:history="1">
              <w:r w:rsidR="002024BC" w:rsidRPr="00FF773E">
                <w:rPr>
                  <w:rStyle w:val="ab"/>
                  <w:rFonts w:ascii="Arial" w:hAnsi="Arial" w:cs="Arial"/>
                  <w:sz w:val="24"/>
                  <w:szCs w:val="24"/>
                  <w:lang w:val="en-US"/>
                </w:rPr>
                <w:t>https://disk.yandex.ru/i/3AQfwsCJmfdbog</w:t>
              </w:r>
            </w:hyperlink>
            <w:r w:rsidR="002024BC" w:rsidRPr="00FF773E">
              <w:rPr>
                <w:rFonts w:ascii="Arial" w:hAnsi="Arial" w:cs="Arial"/>
                <w:color w:val="0462C1"/>
                <w:spacing w:val="1"/>
                <w:sz w:val="24"/>
                <w:szCs w:val="24"/>
                <w:lang w:val="en-US"/>
              </w:rPr>
              <w:t xml:space="preserve">   </w:t>
            </w:r>
            <w:hyperlink r:id="rId17" w:history="1">
              <w:r w:rsidR="002024BC" w:rsidRPr="00FF773E">
                <w:rPr>
                  <w:rStyle w:val="ab"/>
                  <w:rFonts w:ascii="Arial" w:hAnsi="Arial" w:cs="Arial"/>
                  <w:spacing w:val="-1"/>
                  <w:sz w:val="24"/>
                  <w:szCs w:val="24"/>
                  <w:lang w:val="en-US"/>
                </w:rPr>
                <w:t>https://disk.yandex.ru/i/wNgVlMGD-qlCVw</w:t>
              </w:r>
            </w:hyperlink>
          </w:p>
          <w:p w14:paraId="2CD9F86C" w14:textId="2C7043D8" w:rsidR="002024BC" w:rsidRPr="00FF773E" w:rsidRDefault="00FF773E" w:rsidP="00FF773E">
            <w:pPr>
              <w:spacing w:after="0" w:line="240" w:lineRule="auto"/>
              <w:ind w:left="-202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2024BC" w:rsidRPr="00FF773E">
                <w:rPr>
                  <w:rStyle w:val="ab"/>
                  <w:rFonts w:ascii="Arial" w:hAnsi="Arial" w:cs="Arial"/>
                  <w:sz w:val="24"/>
                  <w:szCs w:val="24"/>
                </w:rPr>
                <w:t>https://disk.yandex.ru/d/jp77h4cAUA5hSQ</w:t>
              </w:r>
            </w:hyperlink>
          </w:p>
          <w:p w14:paraId="64E7969F" w14:textId="69E77DFF" w:rsidR="00E834DA" w:rsidRPr="00FF773E" w:rsidRDefault="00FF773E" w:rsidP="00FF773E">
            <w:pPr>
              <w:spacing w:after="0" w:line="240" w:lineRule="auto"/>
              <w:ind w:left="-202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2024BC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38A48FA" w14:textId="70D9993E" w:rsidR="007D5592" w:rsidRPr="00FF773E" w:rsidRDefault="00FF773E" w:rsidP="00FF773E">
            <w:pPr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0" w:history="1">
              <w:r w:rsidR="002024BC" w:rsidRPr="00FF773E">
                <w:rPr>
                  <w:rStyle w:val="ab"/>
                  <w:rFonts w:ascii="Arial" w:hAnsi="Arial" w:cs="Arial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F773E" w14:paraId="4EBB10E5" w14:textId="77777777" w:rsidTr="007E4C1C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FEE" w14:textId="77777777" w:rsidR="007D5592" w:rsidRPr="00FF773E" w:rsidRDefault="007D5592" w:rsidP="00FF773E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518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613" w14:textId="77777777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DE6" w14:textId="77777777" w:rsidR="007D5592" w:rsidRPr="00FF773E" w:rsidRDefault="00FF773E" w:rsidP="00FF773E">
            <w:pPr>
              <w:spacing w:after="0" w:line="240" w:lineRule="auto"/>
              <w:ind w:left="-202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7D5592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804C61" w14:textId="77777777" w:rsidR="00E834DA" w:rsidRPr="00FF773E" w:rsidRDefault="00FF773E" w:rsidP="00FF773E">
            <w:pPr>
              <w:spacing w:after="0" w:line="240" w:lineRule="auto"/>
              <w:ind w:left="-202"/>
              <w:jc w:val="center"/>
              <w:rPr>
                <w:rFonts w:ascii="Arial" w:hAnsi="Arial" w:cs="Arial"/>
                <w:color w:val="0000FF"/>
                <w:sz w:val="24"/>
                <w:szCs w:val="24"/>
                <w:u w:val="single" w:color="0000FF"/>
              </w:rPr>
            </w:pPr>
            <w:hyperlink r:id="rId22">
              <w:r w:rsidR="00E834DA" w:rsidRPr="00FF773E">
                <w:rPr>
                  <w:rFonts w:ascii="Arial" w:hAnsi="Arial" w:cs="Arial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14:paraId="3E86A6D5" w14:textId="0ADD94C3" w:rsidR="002024BC" w:rsidRPr="00FF773E" w:rsidRDefault="00FF773E" w:rsidP="00FF773E">
            <w:pPr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3">
              <w:r w:rsidR="002024BC" w:rsidRPr="00FF773E">
                <w:rPr>
                  <w:rFonts w:ascii="Arial" w:hAnsi="Arial" w:cs="Arial"/>
                  <w:color w:val="0462C1"/>
                  <w:sz w:val="24"/>
                  <w:szCs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F773E" w14:paraId="02E49989" w14:textId="77777777" w:rsidTr="007E4C1C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106" w14:textId="77777777" w:rsidR="007D5592" w:rsidRPr="00FF773E" w:rsidRDefault="007D5592" w:rsidP="00FF773E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93B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A590" w14:textId="77777777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988" w14:textId="77777777" w:rsidR="007D5592" w:rsidRPr="00FF773E" w:rsidRDefault="00FF773E" w:rsidP="00FF773E">
            <w:pPr>
              <w:spacing w:after="0" w:line="240" w:lineRule="auto"/>
              <w:ind w:left="-202"/>
              <w:jc w:val="center"/>
              <w:rPr>
                <w:rStyle w:val="ab"/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4" w:history="1">
              <w:r w:rsidR="007D5592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15632B9" w14:textId="06CA73B1" w:rsidR="002024BC" w:rsidRPr="00FF773E" w:rsidRDefault="00FF773E" w:rsidP="00FF773E">
            <w:pPr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5">
              <w:r w:rsidR="002024BC" w:rsidRPr="00FF773E">
                <w:rPr>
                  <w:rFonts w:ascii="Arial" w:hAnsi="Arial" w:cs="Arial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https://disk.yandex.ru/i/h-IMgWFpajWOzg</w:t>
              </w:r>
            </w:hyperlink>
            <w:r w:rsidR="002024BC" w:rsidRPr="00FF773E">
              <w:rPr>
                <w:rFonts w:ascii="Arial" w:hAnsi="Arial" w:cs="Arial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26">
              <w:r w:rsidR="002024BC" w:rsidRPr="00FF773E">
                <w:rPr>
                  <w:rFonts w:ascii="Arial" w:hAnsi="Arial" w:cs="Arial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FF773E" w14:paraId="16E67C20" w14:textId="77777777" w:rsidTr="007E4C1C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456" w14:textId="77777777" w:rsidR="007D5592" w:rsidRPr="00FF773E" w:rsidRDefault="007D5592" w:rsidP="00FF773E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720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3BA" w14:textId="77777777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CE4" w14:textId="77777777" w:rsidR="007D5592" w:rsidRPr="00FF773E" w:rsidRDefault="00FF773E" w:rsidP="00FF773E">
            <w:pPr>
              <w:spacing w:after="0" w:line="240" w:lineRule="auto"/>
              <w:ind w:left="-202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7D5592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134E3E5" w14:textId="77777777" w:rsidR="00E834DA" w:rsidRPr="00FF773E" w:rsidRDefault="00FF773E" w:rsidP="00FF773E">
            <w:pPr>
              <w:spacing w:after="0" w:line="240" w:lineRule="auto"/>
              <w:ind w:left="-202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8">
              <w:r w:rsidR="00E834DA" w:rsidRPr="00FF773E">
                <w:rPr>
                  <w:rFonts w:ascii="Arial" w:hAnsi="Arial" w:cs="Arial"/>
                  <w:color w:val="0000FF"/>
                  <w:sz w:val="24"/>
                  <w:szCs w:val="24"/>
                  <w:u w:val="single" w:color="0000FF"/>
                </w:rPr>
                <w:t>https://disk.yandex.ru/i/Hji8c1aTP2fpnQ</w:t>
              </w:r>
            </w:hyperlink>
          </w:p>
          <w:p w14:paraId="2517A375" w14:textId="77777777" w:rsidR="00E834DA" w:rsidRPr="00FF773E" w:rsidRDefault="00FF773E" w:rsidP="00FF773E">
            <w:pPr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9"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7D5592" w:rsidRPr="00FF773E" w14:paraId="0E0DA57A" w14:textId="77777777" w:rsidTr="007E4C1C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914" w14:textId="77777777" w:rsidR="007D5592" w:rsidRPr="00FF773E" w:rsidRDefault="007D5592" w:rsidP="00FF773E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99C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CB3D" w14:textId="13E681C6" w:rsidR="007D5592" w:rsidRPr="00FF773E" w:rsidRDefault="00B35B71" w:rsidP="00FF77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4 </w:t>
            </w:r>
            <w:r w:rsidR="007D5592"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CDA3" w14:textId="77777777" w:rsidR="007D5592" w:rsidRPr="00FF773E" w:rsidRDefault="00FF773E" w:rsidP="00FF773E">
            <w:pPr>
              <w:spacing w:after="0" w:line="240" w:lineRule="auto"/>
              <w:ind w:left="-202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7D5592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F7A9E0A" w14:textId="77777777" w:rsidR="00E834DA" w:rsidRPr="00FF773E" w:rsidRDefault="00FF773E" w:rsidP="00FF773E">
            <w:pPr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1"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FF773E">
              <w:rPr>
                <w:rFonts w:ascii="Arial" w:hAnsi="Arial" w:cs="Arial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2">
              <w:r w:rsidR="00E834DA" w:rsidRPr="00FF773E">
                <w:rPr>
                  <w:rFonts w:ascii="Arial" w:hAnsi="Arial" w:cs="Arial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F773E" w14:paraId="47799577" w14:textId="77777777" w:rsidTr="007E4C1C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381" w14:textId="77777777" w:rsidR="007D5592" w:rsidRPr="00FF773E" w:rsidRDefault="007D5592" w:rsidP="00FF773E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AFD1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A9A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6271" w14:textId="77777777" w:rsidR="007D5592" w:rsidRPr="00FF773E" w:rsidRDefault="00FF773E" w:rsidP="00FF773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7D5592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DB8E3FF" w14:textId="77777777" w:rsidR="00E834DA" w:rsidRPr="00FF773E" w:rsidRDefault="00FF773E" w:rsidP="00FF773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thick" w:color="0000FF"/>
              </w:rPr>
            </w:pPr>
            <w:hyperlink r:id="rId34">
              <w:r w:rsidR="00E834DA" w:rsidRPr="00FF773E">
                <w:rPr>
                  <w:rFonts w:ascii="Arial" w:hAnsi="Arial" w:cs="Arial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14:paraId="3354637E" w14:textId="690FABBD" w:rsidR="002024BC" w:rsidRPr="00FF773E" w:rsidRDefault="00FF773E" w:rsidP="00FF773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5">
              <w:r w:rsidR="002024BC" w:rsidRPr="00FF773E">
                <w:rPr>
                  <w:rFonts w:ascii="Arial" w:hAnsi="Arial" w:cs="Arial"/>
                  <w:color w:val="0462C1"/>
                  <w:sz w:val="24"/>
                  <w:szCs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F773E" w14:paraId="29B88433" w14:textId="77777777" w:rsidTr="007E4C1C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504" w14:textId="77777777" w:rsidR="007D5592" w:rsidRPr="00FF773E" w:rsidRDefault="007D5592" w:rsidP="00FF773E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BAE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</w:t>
            </w:r>
          </w:p>
          <w:p w14:paraId="5F8981CA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9450956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F1C0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D7E" w14:textId="77777777" w:rsidR="007D5592" w:rsidRPr="00FF773E" w:rsidRDefault="00FF773E" w:rsidP="00FF773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6" w:history="1">
              <w:r w:rsidR="007D5592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F773E" w14:paraId="658F92E4" w14:textId="77777777" w:rsidTr="007E4C1C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1CF" w14:textId="77777777" w:rsidR="007D5592" w:rsidRPr="00FF773E" w:rsidRDefault="007D5592" w:rsidP="00FF773E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E66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54D7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A9F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0031BB4" w14:textId="77777777" w:rsidR="007D5592" w:rsidRPr="00FF773E" w:rsidRDefault="007D5592" w:rsidP="00FF773E">
      <w:pPr>
        <w:spacing w:after="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224AB14B" w14:textId="77777777" w:rsidR="003C7F10" w:rsidRPr="00FF773E" w:rsidRDefault="003C7F10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680491D" w14:textId="77777777" w:rsidR="003C7F10" w:rsidRPr="00FF773E" w:rsidRDefault="003C7F10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281A039" w14:textId="77777777" w:rsidR="003C7F10" w:rsidRPr="00FF773E" w:rsidRDefault="003C7F10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1EC7782" w14:textId="77777777" w:rsidR="00FD1F0E" w:rsidRPr="00FF773E" w:rsidRDefault="00FD1F0E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7B19709" w14:textId="77777777" w:rsidR="00FD1F0E" w:rsidRPr="00FF773E" w:rsidRDefault="00FD1F0E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2FC01D3" w14:textId="77777777" w:rsidR="00FD1F0E" w:rsidRPr="00FF773E" w:rsidRDefault="00FD1F0E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8DEAF0E" w14:textId="77777777" w:rsidR="00FD1F0E" w:rsidRPr="00FF773E" w:rsidRDefault="00FD1F0E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1EE76CB" w14:textId="77777777" w:rsidR="00FD1F0E" w:rsidRPr="00FF773E" w:rsidRDefault="00FD1F0E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45017E6" w14:textId="77777777" w:rsidR="00FD1F0E" w:rsidRDefault="00FD1F0E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40DF0D2" w14:textId="77777777" w:rsidR="007E4C1C" w:rsidRDefault="007E4C1C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5DC7B2A" w14:textId="77777777" w:rsidR="007E4C1C" w:rsidRDefault="007E4C1C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66DA9B0" w14:textId="77777777" w:rsidR="007E4C1C" w:rsidRPr="00FF773E" w:rsidRDefault="007E4C1C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FB19757" w14:textId="77777777" w:rsidR="00FD1F0E" w:rsidRPr="00FF773E" w:rsidRDefault="00FD1F0E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B7F58CB" w14:textId="77777777" w:rsidR="007D5592" w:rsidRPr="00FF773E" w:rsidRDefault="007D5592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F773E">
        <w:rPr>
          <w:rFonts w:ascii="Arial" w:eastAsia="Times New Roman" w:hAnsi="Arial" w:cs="Arial"/>
          <w:b/>
          <w:sz w:val="24"/>
          <w:szCs w:val="24"/>
        </w:rPr>
        <w:lastRenderedPageBreak/>
        <w:t>2 класс</w:t>
      </w:r>
    </w:p>
    <w:p w14:paraId="4F7E1D11" w14:textId="77777777" w:rsidR="007D5592" w:rsidRPr="00FF773E" w:rsidRDefault="007D5592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f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855"/>
        <w:gridCol w:w="984"/>
        <w:gridCol w:w="5942"/>
      </w:tblGrid>
      <w:tr w:rsidR="007D5592" w:rsidRPr="00FF773E" w14:paraId="5EF128DC" w14:textId="77777777" w:rsidTr="007E4C1C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D4B" w14:textId="77777777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0F52119" w14:textId="77777777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788" w14:textId="77777777" w:rsidR="007D5592" w:rsidRPr="00FF773E" w:rsidRDefault="007D5592" w:rsidP="00FF773E">
            <w:pPr>
              <w:spacing w:after="0" w:line="240" w:lineRule="auto"/>
              <w:ind w:right="17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204" w14:textId="77777777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37A" w14:textId="43252340" w:rsidR="007D5592" w:rsidRPr="00FF773E" w:rsidRDefault="007D5592" w:rsidP="00FF773E">
            <w:pPr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F773E">
              <w:rPr>
                <w:rFonts w:ascii="Arial" w:eastAsia="Times New Roman" w:hAnsi="Arial" w:cs="Arial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 w:rsidRPr="00FF773E">
              <w:rPr>
                <w:rFonts w:ascii="Arial" w:eastAsia="Times New Roman" w:hAnsi="Arial" w:cs="Arial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F773E">
              <w:rPr>
                <w:rFonts w:ascii="Arial" w:eastAsia="Times New Roman" w:hAnsi="Arial" w:cs="Arial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F773E" w14:paraId="1E1E2057" w14:textId="77777777" w:rsidTr="007E4C1C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15" w14:textId="77777777" w:rsidR="007D5592" w:rsidRPr="00FF773E" w:rsidRDefault="007D5592" w:rsidP="00FF773E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B81" w14:textId="77777777" w:rsidR="007D5592" w:rsidRPr="00FF773E" w:rsidRDefault="007D5592" w:rsidP="00FF773E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097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278" w14:textId="77777777" w:rsidR="007D5592" w:rsidRPr="00FF773E" w:rsidRDefault="00FF773E" w:rsidP="00FF773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7" w:history="1">
              <w:r w:rsidR="007D5592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6DADB8B" w14:textId="77777777" w:rsidR="002E1CC6" w:rsidRPr="00FF773E" w:rsidRDefault="00FF773E" w:rsidP="00FF773E">
            <w:pPr>
              <w:pStyle w:val="TableParagraph"/>
              <w:ind w:left="103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38">
              <w:r w:rsidR="002E1CC6" w:rsidRPr="00FF773E">
                <w:rPr>
                  <w:rFonts w:ascii="Arial" w:hAnsi="Arial" w:cs="Arial"/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1E30AB2" w14:textId="252534F2" w:rsidR="002E1CC6" w:rsidRPr="00FF773E" w:rsidRDefault="00FF773E" w:rsidP="00FF773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9">
              <w:r w:rsidR="002E1CC6" w:rsidRPr="00FF773E">
                <w:rPr>
                  <w:rFonts w:ascii="Arial" w:hAnsi="Arial" w:cs="Arial"/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2E1CC6" w:rsidRPr="00FF773E">
              <w:rPr>
                <w:rFonts w:ascii="Arial" w:hAnsi="Arial" w:cs="Arial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40">
              <w:r w:rsidR="002E1CC6" w:rsidRPr="00FF773E">
                <w:rPr>
                  <w:rFonts w:ascii="Arial" w:hAnsi="Arial" w:cs="Arial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FF773E" w14:paraId="0CDD1304" w14:textId="77777777" w:rsidTr="007E4C1C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A3" w14:textId="77777777" w:rsidR="007D5592" w:rsidRPr="00FF773E" w:rsidRDefault="007D5592" w:rsidP="00FF773E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8115" w14:textId="77777777" w:rsidR="007D5592" w:rsidRPr="00FF773E" w:rsidRDefault="007D5592" w:rsidP="00FF773E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A806" w14:textId="77777777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3CB" w14:textId="77777777" w:rsidR="007D5592" w:rsidRPr="00FF773E" w:rsidRDefault="00FF773E" w:rsidP="00FF773E">
            <w:pPr>
              <w:spacing w:after="0" w:line="240" w:lineRule="auto"/>
              <w:ind w:left="-202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7D5592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F5DBEE3" w14:textId="77777777" w:rsidR="00E834DA" w:rsidRPr="00FF773E" w:rsidRDefault="00FF773E" w:rsidP="00FF773E">
            <w:pPr>
              <w:spacing w:after="0" w:line="240" w:lineRule="auto"/>
              <w:ind w:left="-202"/>
              <w:jc w:val="center"/>
              <w:rPr>
                <w:rFonts w:ascii="Arial" w:hAnsi="Arial" w:cs="Arial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2"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5A29B3A1" w14:textId="0566D1C5" w:rsidR="00D44899" w:rsidRPr="00FF773E" w:rsidRDefault="00FF773E" w:rsidP="00FF773E">
            <w:pPr>
              <w:pStyle w:val="TableParagraph"/>
              <w:ind w:left="103" w:right="255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43">
              <w:r w:rsidR="00D44899" w:rsidRPr="00FF773E">
                <w:rPr>
                  <w:rFonts w:ascii="Arial" w:hAnsi="Arial" w:cs="Arial"/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F773E" w14:paraId="0C4D8DB2" w14:textId="77777777" w:rsidTr="007E4C1C">
        <w:trPr>
          <w:trHeight w:val="1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AB" w14:textId="77777777" w:rsidR="007D5592" w:rsidRPr="00FF773E" w:rsidRDefault="007D5592" w:rsidP="00FF773E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A06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218" w14:textId="77777777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FF9A" w14:textId="77777777" w:rsidR="007D5592" w:rsidRPr="00FF773E" w:rsidRDefault="00FF773E" w:rsidP="00FF773E">
            <w:pPr>
              <w:spacing w:after="0" w:line="240" w:lineRule="auto"/>
              <w:ind w:left="-202"/>
              <w:jc w:val="center"/>
              <w:rPr>
                <w:rStyle w:val="ab"/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4" w:history="1">
              <w:r w:rsidR="007D5592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5AD6F98" w14:textId="77777777" w:rsidR="00D44899" w:rsidRPr="00FF773E" w:rsidRDefault="00D44899" w:rsidP="00FF773E">
            <w:pPr>
              <w:pStyle w:val="TableParagraph"/>
              <w:ind w:left="10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773E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099ED9FD" w14:textId="77777777" w:rsidR="00D44899" w:rsidRPr="00FF773E" w:rsidRDefault="00FF773E" w:rsidP="00FF773E">
            <w:pPr>
              <w:pStyle w:val="TableParagraph"/>
              <w:spacing w:before="5"/>
              <w:ind w:left="103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45">
              <w:r w:rsidR="00D44899" w:rsidRPr="00FF773E">
                <w:rPr>
                  <w:rFonts w:ascii="Arial" w:hAnsi="Arial" w:cs="Arial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5D11BB5C" w14:textId="2E1D6221" w:rsidR="00D44899" w:rsidRPr="00FF773E" w:rsidRDefault="00FF773E" w:rsidP="00FF773E">
            <w:pPr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6">
              <w:r w:rsidR="00D44899" w:rsidRPr="00FF773E">
                <w:rPr>
                  <w:rFonts w:ascii="Arial" w:hAnsi="Arial" w:cs="Arial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7D5592" w:rsidRPr="00FF773E" w14:paraId="64C47F9C" w14:textId="77777777" w:rsidTr="007E4C1C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DE7" w14:textId="77777777" w:rsidR="007D5592" w:rsidRPr="00FF773E" w:rsidRDefault="007D5592" w:rsidP="00FF773E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9F26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28B" w14:textId="77777777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52A" w14:textId="77777777" w:rsidR="007D5592" w:rsidRPr="00FF773E" w:rsidRDefault="00FF773E" w:rsidP="00FF773E">
            <w:pPr>
              <w:spacing w:after="0" w:line="240" w:lineRule="auto"/>
              <w:ind w:left="-202"/>
              <w:jc w:val="center"/>
              <w:rPr>
                <w:rStyle w:val="ab"/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7" w:history="1">
              <w:r w:rsidR="007D5592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F0E5AF6" w14:textId="7D884CF4" w:rsidR="00D44899" w:rsidRPr="00FF773E" w:rsidRDefault="00D44899" w:rsidP="00FF773E">
            <w:pPr>
              <w:pStyle w:val="TableParagraph"/>
              <w:ind w:left="10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773E">
              <w:rPr>
                <w:rFonts w:ascii="Arial" w:hAnsi="Arial" w:cs="Arial"/>
                <w:color w:val="0000FF"/>
                <w:spacing w:val="-1"/>
                <w:sz w:val="24"/>
                <w:szCs w:val="24"/>
                <w:lang w:val="en-US"/>
              </w:rPr>
              <w:t>https://schooluiop.obrvrn.ru/life/news/190021/682575/?</w:t>
            </w:r>
            <w:r w:rsidRPr="00FF773E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 xml:space="preserve"> ysclid=llokep8qay493518882</w:t>
            </w:r>
          </w:p>
        </w:tc>
      </w:tr>
      <w:tr w:rsidR="007D5592" w:rsidRPr="00FF773E" w14:paraId="4F0E526B" w14:textId="77777777" w:rsidTr="007E4C1C">
        <w:trPr>
          <w:trHeight w:val="1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68" w14:textId="77777777" w:rsidR="007D5592" w:rsidRPr="00FF773E" w:rsidRDefault="007D5592" w:rsidP="00FF773E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589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20C" w14:textId="77777777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1B3" w14:textId="77777777" w:rsidR="007D5592" w:rsidRPr="00FF773E" w:rsidRDefault="00FF773E" w:rsidP="00FF773E">
            <w:pPr>
              <w:spacing w:after="0" w:line="240" w:lineRule="auto"/>
              <w:ind w:left="-202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 w:rsidR="007D5592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F332A4" w14:textId="3126678A" w:rsidR="00E834DA" w:rsidRPr="00FF773E" w:rsidRDefault="00FF773E" w:rsidP="00FF773E">
            <w:pPr>
              <w:spacing w:after="0" w:line="240" w:lineRule="auto"/>
              <w:ind w:left="-202"/>
              <w:jc w:val="center"/>
              <w:rPr>
                <w:rFonts w:ascii="Arial" w:hAnsi="Arial" w:cs="Arial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9"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</w:rPr>
                <w:t>https://disk.yandex.ru/i/HtStTVg3Hu_A0Q</w:t>
              </w:r>
            </w:hyperlink>
          </w:p>
          <w:p w14:paraId="295ED527" w14:textId="1E1186E5" w:rsidR="00D44899" w:rsidRPr="00FF773E" w:rsidRDefault="00FF773E" w:rsidP="00FF773E">
            <w:pPr>
              <w:spacing w:after="0" w:line="240" w:lineRule="auto"/>
              <w:ind w:left="-202"/>
              <w:jc w:val="center"/>
              <w:rPr>
                <w:rFonts w:ascii="Arial" w:hAnsi="Arial" w:cs="Arial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D44899" w:rsidRPr="00FF773E">
                <w:rPr>
                  <w:rFonts w:ascii="Arial" w:hAnsi="Arial" w:cs="Arial"/>
                  <w:color w:val="0462C1"/>
                  <w:spacing w:val="-1"/>
                  <w:sz w:val="24"/>
                  <w:szCs w:val="24"/>
                  <w:u w:val="single" w:color="0462C1"/>
                </w:rPr>
                <w:t>https://podari-zhizn.ru/ru/give-help/pomoch-po-</w:t>
              </w:r>
            </w:hyperlink>
            <w:r w:rsidR="00D44899" w:rsidRPr="00FF773E">
              <w:rPr>
                <w:rFonts w:ascii="Arial" w:hAnsi="Arial" w:cs="Arial"/>
                <w:color w:val="0462C1"/>
                <w:spacing w:val="-49"/>
                <w:sz w:val="24"/>
                <w:szCs w:val="24"/>
              </w:rPr>
              <w:t xml:space="preserve"> </w:t>
            </w:r>
            <w:hyperlink r:id="rId51">
              <w:r w:rsidR="00D44899" w:rsidRPr="00FF773E">
                <w:rPr>
                  <w:rFonts w:ascii="Arial" w:hAnsi="Arial" w:cs="Arial"/>
                  <w:color w:val="0462C1"/>
                  <w:sz w:val="24"/>
                  <w:szCs w:val="24"/>
                  <w:u w:val="single" w:color="0462C1"/>
                </w:rPr>
                <w:t>drugomu/korobka-hrabrosti</w:t>
              </w:r>
            </w:hyperlink>
          </w:p>
          <w:p w14:paraId="782C1AD5" w14:textId="16DB4BAF" w:rsidR="00D44899" w:rsidRPr="00FF773E" w:rsidRDefault="00D44899" w:rsidP="00FF773E">
            <w:pPr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592" w:rsidRPr="00FF773E" w14:paraId="5EFD8B00" w14:textId="77777777" w:rsidTr="007E4C1C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38" w14:textId="77777777" w:rsidR="007D5592" w:rsidRPr="00FF773E" w:rsidRDefault="007D5592" w:rsidP="00FF773E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5E6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D3B" w14:textId="77777777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AE83" w14:textId="77777777" w:rsidR="007D5592" w:rsidRPr="00FF773E" w:rsidRDefault="00FF773E" w:rsidP="00FF773E">
            <w:pPr>
              <w:spacing w:after="0" w:line="240" w:lineRule="auto"/>
              <w:ind w:left="-202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2" w:history="1">
              <w:r w:rsidR="007D5592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B80653D" w14:textId="77777777" w:rsidR="00E834DA" w:rsidRPr="00FF773E" w:rsidRDefault="00FF773E" w:rsidP="00FF773E">
            <w:pPr>
              <w:spacing w:after="0" w:line="240" w:lineRule="auto"/>
              <w:ind w:left="-202"/>
              <w:jc w:val="center"/>
              <w:rPr>
                <w:rFonts w:ascii="Arial" w:hAnsi="Arial" w:cs="Arial"/>
                <w:color w:val="0000FF"/>
                <w:sz w:val="24"/>
                <w:szCs w:val="24"/>
                <w:u w:val="single" w:color="0000FF"/>
              </w:rPr>
            </w:pPr>
            <w:hyperlink r:id="rId53">
              <w:r w:rsidR="00E834DA" w:rsidRPr="00FF773E">
                <w:rPr>
                  <w:rFonts w:ascii="Arial" w:hAnsi="Arial" w:cs="Arial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FF773E">
              <w:rPr>
                <w:rFonts w:ascii="Arial" w:hAnsi="Arial" w:cs="Arial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4">
              <w:r w:rsidR="00E834DA" w:rsidRPr="00FF773E">
                <w:rPr>
                  <w:rFonts w:ascii="Arial" w:hAnsi="Arial" w:cs="Arial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50F19568" w14:textId="4DAB55D4" w:rsidR="00D44899" w:rsidRPr="00FF773E" w:rsidRDefault="00FF773E" w:rsidP="00FF773E">
            <w:pPr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5">
              <w:r w:rsidR="00D44899" w:rsidRPr="00FF773E">
                <w:rPr>
                  <w:rFonts w:ascii="Arial" w:hAnsi="Arial" w:cs="Arial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F773E" w14:paraId="3F9E0C30" w14:textId="77777777" w:rsidTr="007E4C1C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F22" w14:textId="77777777" w:rsidR="007D5592" w:rsidRPr="00FF773E" w:rsidRDefault="007D5592" w:rsidP="00FF773E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6EA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C77F" w14:textId="77777777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0D6" w14:textId="77777777" w:rsidR="007D5592" w:rsidRPr="00FF773E" w:rsidRDefault="00FF773E" w:rsidP="00FF773E">
            <w:pPr>
              <w:spacing w:after="0" w:line="240" w:lineRule="auto"/>
              <w:ind w:left="-202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6" w:history="1">
              <w:r w:rsidR="007D5592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96C0238" w14:textId="77777777" w:rsidR="00E834DA" w:rsidRPr="00FF773E" w:rsidRDefault="00FF773E" w:rsidP="00FF773E">
            <w:pPr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7"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F773E" w14:paraId="73B8CA46" w14:textId="77777777" w:rsidTr="007E4C1C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25E" w14:textId="77777777" w:rsidR="007D5592" w:rsidRPr="00FF773E" w:rsidRDefault="007D5592" w:rsidP="00FF773E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D54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71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C16" w14:textId="77777777" w:rsidR="007D5592" w:rsidRPr="00FF773E" w:rsidRDefault="00FF773E" w:rsidP="00FF773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8" w:history="1">
              <w:r w:rsidR="007D5592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01600" w14:textId="0A9BD5E7" w:rsidR="00F97ADD" w:rsidRPr="00FF773E" w:rsidRDefault="00FF773E" w:rsidP="00FF773E">
            <w:pPr>
              <w:pStyle w:val="TableParagraph"/>
              <w:tabs>
                <w:tab w:val="left" w:pos="3532"/>
              </w:tabs>
              <w:ind w:left="103" w:right="100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59">
              <w:r w:rsidR="00F97ADD" w:rsidRPr="00FF773E">
                <w:rPr>
                  <w:rFonts w:ascii="Arial" w:hAnsi="Arial" w:cs="Arial"/>
                  <w:color w:val="0000FF"/>
                  <w:sz w:val="24"/>
                  <w:szCs w:val="24"/>
                  <w:lang w:val="en-US"/>
                </w:rPr>
                <w:t>http://www.multirussia.ru/</w:t>
              </w:r>
            </w:hyperlink>
          </w:p>
        </w:tc>
      </w:tr>
      <w:tr w:rsidR="007D5592" w:rsidRPr="00FF773E" w14:paraId="73863ADD" w14:textId="77777777" w:rsidTr="007E4C1C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C30" w14:textId="77777777" w:rsidR="007D5592" w:rsidRPr="00FF773E" w:rsidRDefault="007D5592" w:rsidP="00FF773E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18B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</w:t>
            </w:r>
          </w:p>
          <w:p w14:paraId="26AC95F9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022A54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AD2F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7A8" w14:textId="77777777" w:rsidR="007D5592" w:rsidRPr="00FF773E" w:rsidRDefault="00FF773E" w:rsidP="00FF773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0" w:history="1">
              <w:r w:rsidR="007D5592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F773E" w14:paraId="58580245" w14:textId="77777777" w:rsidTr="007E4C1C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162" w14:textId="77777777" w:rsidR="007D5592" w:rsidRPr="00FF773E" w:rsidRDefault="007D5592" w:rsidP="00FF773E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B9A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EA8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23D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35C062C" w14:textId="77777777" w:rsidR="007D5592" w:rsidRPr="00FF773E" w:rsidRDefault="007D5592" w:rsidP="00FF773E">
      <w:pPr>
        <w:spacing w:after="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3C658CDE" w14:textId="77777777" w:rsidR="003C7F10" w:rsidRPr="00FF773E" w:rsidRDefault="003C7F10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ED9F40C" w14:textId="77777777" w:rsidR="003C7F10" w:rsidRPr="00FF773E" w:rsidRDefault="003C7F10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A742A35" w14:textId="77777777" w:rsidR="003C7F10" w:rsidRPr="00FF773E" w:rsidRDefault="003C7F10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583EF6C" w14:textId="77777777" w:rsidR="003C7F10" w:rsidRPr="00FF773E" w:rsidRDefault="003C7F10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184D69A" w14:textId="77777777" w:rsidR="003C7F10" w:rsidRPr="00FF773E" w:rsidRDefault="003C7F10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029C005" w14:textId="295D7B90" w:rsidR="003C7F10" w:rsidRPr="00FF773E" w:rsidRDefault="003C7F10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14:paraId="025A0687" w14:textId="52B919E5" w:rsidR="006B1047" w:rsidRPr="00FF773E" w:rsidRDefault="006B1047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14:paraId="22235085" w14:textId="3FD4BF21" w:rsidR="006B1047" w:rsidRPr="00FF773E" w:rsidRDefault="006B1047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14:paraId="5FB53365" w14:textId="77777777" w:rsidR="006B1047" w:rsidRPr="00FF773E" w:rsidRDefault="006B1047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14:paraId="2CB82CDA" w14:textId="77777777" w:rsidR="003C7F10" w:rsidRPr="00FF773E" w:rsidRDefault="003C7F10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09D610B" w14:textId="77777777" w:rsidR="003C7F10" w:rsidRPr="00FF773E" w:rsidRDefault="003C7F10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0A09F2A" w14:textId="25F005A8" w:rsidR="003C7F10" w:rsidRPr="00FF773E" w:rsidRDefault="003C7F10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415BD93" w14:textId="51166514" w:rsidR="006B1047" w:rsidRDefault="006B1047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5956D4F" w14:textId="77777777" w:rsidR="007E4C1C" w:rsidRPr="00FF773E" w:rsidRDefault="007E4C1C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3307E57" w14:textId="566BB3C9" w:rsidR="006B1047" w:rsidRPr="00FF773E" w:rsidRDefault="006B1047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CDCFA3C" w14:textId="77777777" w:rsidR="006B1047" w:rsidRPr="00FF773E" w:rsidRDefault="006B1047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2F9BC14" w14:textId="77777777" w:rsidR="007D5592" w:rsidRPr="00FF773E" w:rsidRDefault="007D5592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F773E">
        <w:rPr>
          <w:rFonts w:ascii="Arial" w:eastAsia="Times New Roman" w:hAnsi="Arial" w:cs="Arial"/>
          <w:b/>
          <w:sz w:val="24"/>
          <w:szCs w:val="24"/>
        </w:rPr>
        <w:lastRenderedPageBreak/>
        <w:t>3 класс</w:t>
      </w:r>
    </w:p>
    <w:p w14:paraId="21B1494C" w14:textId="77777777" w:rsidR="007D5592" w:rsidRPr="00FF773E" w:rsidRDefault="007D5592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f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559"/>
        <w:gridCol w:w="4820"/>
      </w:tblGrid>
      <w:tr w:rsidR="007D5592" w:rsidRPr="00FF773E" w14:paraId="6778E239" w14:textId="77777777" w:rsidTr="007E4C1C">
        <w:trPr>
          <w:trHeight w:val="8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B005" w14:textId="77777777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4E6743" w14:textId="77777777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F10" w14:textId="77777777" w:rsidR="007D5592" w:rsidRPr="00FF773E" w:rsidRDefault="007D5592" w:rsidP="00FF773E">
            <w:pPr>
              <w:spacing w:after="0" w:line="240" w:lineRule="auto"/>
              <w:ind w:right="17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DF8" w14:textId="77777777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EF6" w14:textId="137725E3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F773E">
              <w:rPr>
                <w:rFonts w:ascii="Arial" w:eastAsia="Times New Roman" w:hAnsi="Arial" w:cs="Arial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 w:rsidRPr="00FF773E">
              <w:rPr>
                <w:rFonts w:ascii="Arial" w:eastAsia="Times New Roman" w:hAnsi="Arial" w:cs="Arial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F773E">
              <w:rPr>
                <w:rFonts w:ascii="Arial" w:eastAsia="Times New Roman" w:hAnsi="Arial" w:cs="Arial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F773E" w14:paraId="2C7D2DF4" w14:textId="77777777" w:rsidTr="007E4C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343" w14:textId="77777777" w:rsidR="007D5592" w:rsidRPr="00FF773E" w:rsidRDefault="007D5592" w:rsidP="00FF773E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1329" w14:textId="77777777" w:rsidR="007D5592" w:rsidRPr="00FF773E" w:rsidRDefault="007D5592" w:rsidP="00FF773E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338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150" w14:textId="77777777" w:rsidR="00E834DA" w:rsidRPr="00FF773E" w:rsidRDefault="00FF773E" w:rsidP="00FF773E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1" w:history="1">
              <w:r w:rsidR="007D5592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9115C57" w14:textId="77777777" w:rsidR="004817A9" w:rsidRPr="00FF773E" w:rsidRDefault="00FF773E" w:rsidP="00FF773E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62">
              <w:r w:rsidR="004817A9" w:rsidRPr="00FF773E">
                <w:rPr>
                  <w:rFonts w:ascii="Arial" w:hAnsi="Arial" w:cs="Arial"/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303997B1" w14:textId="1A104AE0" w:rsidR="004817A9" w:rsidRPr="00FF773E" w:rsidRDefault="00FF773E" w:rsidP="00FF773E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3">
              <w:r w:rsidR="004817A9" w:rsidRPr="00FF773E">
                <w:rPr>
                  <w:rFonts w:ascii="Arial" w:hAnsi="Arial" w:cs="Arial"/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4817A9" w:rsidRPr="00FF773E">
              <w:rPr>
                <w:rFonts w:ascii="Arial" w:hAnsi="Arial" w:cs="Arial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64">
              <w:r w:rsidR="004817A9" w:rsidRPr="00FF773E">
                <w:rPr>
                  <w:rFonts w:ascii="Arial" w:hAnsi="Arial" w:cs="Arial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FF773E" w14:paraId="0F8AF394" w14:textId="77777777" w:rsidTr="007E4C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C83" w14:textId="77777777" w:rsidR="007D5592" w:rsidRPr="00FF773E" w:rsidRDefault="007D5592" w:rsidP="00FF773E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C362" w14:textId="77777777" w:rsidR="007D5592" w:rsidRPr="00FF773E" w:rsidRDefault="007D5592" w:rsidP="00FF773E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F9E" w14:textId="77777777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226" w14:textId="77777777" w:rsidR="007D5592" w:rsidRPr="00FF773E" w:rsidRDefault="00FF773E" w:rsidP="00FF773E">
            <w:pPr>
              <w:spacing w:after="0" w:line="240" w:lineRule="auto"/>
              <w:ind w:left="322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5" w:history="1">
              <w:r w:rsidR="007D5592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425CD" w14:textId="24102411" w:rsidR="004817A9" w:rsidRPr="00FF773E" w:rsidRDefault="00FF773E" w:rsidP="00FF773E">
            <w:pPr>
              <w:spacing w:after="0" w:line="240" w:lineRule="auto"/>
              <w:ind w:left="322" w:hanging="284"/>
              <w:jc w:val="center"/>
              <w:rPr>
                <w:rFonts w:ascii="Arial" w:hAnsi="Arial" w:cs="Arial"/>
                <w:color w:val="0000FF"/>
                <w:sz w:val="24"/>
                <w:szCs w:val="24"/>
                <w:u w:val="single" w:color="0000FF"/>
              </w:rPr>
            </w:pPr>
            <w:hyperlink r:id="rId66">
              <w:r w:rsidR="00E834DA" w:rsidRPr="00FF773E">
                <w:rPr>
                  <w:rFonts w:ascii="Arial" w:hAnsi="Arial" w:cs="Arial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F773E" w14:paraId="6B81491D" w14:textId="77777777" w:rsidTr="007E4C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0E4" w14:textId="77777777" w:rsidR="007D5592" w:rsidRPr="00FF773E" w:rsidRDefault="007D5592" w:rsidP="00FF773E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9A6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0196" w14:textId="77777777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785" w14:textId="77777777" w:rsidR="007D5592" w:rsidRPr="00FF773E" w:rsidRDefault="00FF773E" w:rsidP="00FF773E">
            <w:pPr>
              <w:spacing w:after="0" w:line="240" w:lineRule="auto"/>
              <w:ind w:left="322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7" w:history="1">
              <w:r w:rsidR="007D5592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3F9E3B8" w14:textId="77777777" w:rsidR="00E834DA" w:rsidRPr="00FF773E" w:rsidRDefault="00FF773E" w:rsidP="00FF773E">
            <w:pPr>
              <w:spacing w:after="0" w:line="240" w:lineRule="auto"/>
              <w:ind w:left="322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8"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4A1BAA0" w14:textId="77777777" w:rsidR="00E834DA" w:rsidRPr="00FF773E" w:rsidRDefault="00FF773E" w:rsidP="00FF773E">
            <w:pPr>
              <w:spacing w:after="0" w:line="240" w:lineRule="auto"/>
              <w:ind w:left="322" w:hanging="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9"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F773E" w14:paraId="116C6FE6" w14:textId="77777777" w:rsidTr="007E4C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831" w14:textId="77777777" w:rsidR="007D5592" w:rsidRPr="00FF773E" w:rsidRDefault="007D5592" w:rsidP="00FF773E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6FA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33B" w14:textId="77777777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32D" w14:textId="6622AB3F" w:rsidR="004817A9" w:rsidRPr="00FF773E" w:rsidRDefault="00FF773E" w:rsidP="00FF773E">
            <w:pPr>
              <w:spacing w:after="0" w:line="240" w:lineRule="auto"/>
              <w:ind w:left="322" w:hanging="284"/>
              <w:jc w:val="center"/>
              <w:rPr>
                <w:rFonts w:ascii="Arial" w:eastAsia="Times New Roman" w:hAnsi="Arial" w:cs="Arial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7D5592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F773E" w14:paraId="406841FA" w14:textId="77777777" w:rsidTr="007E4C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46" w14:textId="77777777" w:rsidR="007D5592" w:rsidRPr="00FF773E" w:rsidRDefault="007D5592" w:rsidP="00FF773E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72F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4C1" w14:textId="77777777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02C" w14:textId="77777777" w:rsidR="007D5592" w:rsidRPr="00FF773E" w:rsidRDefault="00FF773E" w:rsidP="00FF773E">
            <w:pPr>
              <w:spacing w:after="0" w:line="240" w:lineRule="auto"/>
              <w:ind w:left="322" w:hanging="28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71" w:history="1">
              <w:r w:rsidR="007D5592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4B9CBB" w14:textId="77777777" w:rsidR="00E834DA" w:rsidRPr="00FF773E" w:rsidRDefault="00FF773E" w:rsidP="00FF773E">
            <w:pPr>
              <w:spacing w:after="0" w:line="240" w:lineRule="auto"/>
              <w:ind w:left="322" w:hanging="28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72"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57C8761E" w14:textId="77777777" w:rsidR="00E834DA" w:rsidRPr="00FF773E" w:rsidRDefault="00FF773E" w:rsidP="00FF773E">
            <w:pPr>
              <w:spacing w:after="0" w:line="240" w:lineRule="auto"/>
              <w:ind w:left="322" w:hanging="284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hyperlink r:id="rId73"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7D5592" w:rsidRPr="00FF773E" w14:paraId="6246C1B5" w14:textId="77777777" w:rsidTr="007E4C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EEE" w14:textId="77777777" w:rsidR="007D5592" w:rsidRPr="00FF773E" w:rsidRDefault="007D5592" w:rsidP="00FF773E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BDD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3C7" w14:textId="77777777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B4A" w14:textId="77777777" w:rsidR="007D5592" w:rsidRPr="00FF773E" w:rsidRDefault="00FF773E" w:rsidP="00FF773E">
            <w:pPr>
              <w:spacing w:after="0" w:line="240" w:lineRule="auto"/>
              <w:ind w:left="322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4" w:history="1">
              <w:r w:rsidR="007D5592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B3EBC8" w14:textId="77777777" w:rsidR="00E834DA" w:rsidRPr="00FF773E" w:rsidRDefault="00FF773E" w:rsidP="00FF773E">
            <w:pPr>
              <w:spacing w:after="0" w:line="240" w:lineRule="auto"/>
              <w:ind w:left="322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5"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6921E9" w14:textId="77777777" w:rsidR="00E834DA" w:rsidRPr="00FF773E" w:rsidRDefault="00FF773E" w:rsidP="00FF773E">
            <w:pPr>
              <w:spacing w:after="0" w:line="240" w:lineRule="auto"/>
              <w:ind w:left="322" w:hanging="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6">
              <w:r w:rsidR="00E834DA" w:rsidRPr="00FF773E">
                <w:rPr>
                  <w:rFonts w:ascii="Arial" w:hAnsi="Arial" w:cs="Arial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F773E" w14:paraId="266EED86" w14:textId="77777777" w:rsidTr="007E4C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355" w14:textId="77777777" w:rsidR="007D5592" w:rsidRPr="00FF773E" w:rsidRDefault="007D5592" w:rsidP="00FF773E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0E8" w14:textId="77777777" w:rsidR="007D5592" w:rsidRPr="00FF773E" w:rsidRDefault="007D5592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3A1" w14:textId="77777777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6F2" w14:textId="77777777" w:rsidR="007D5592" w:rsidRPr="00FF773E" w:rsidRDefault="00FF773E" w:rsidP="00FF773E">
            <w:pPr>
              <w:spacing w:after="0" w:line="240" w:lineRule="auto"/>
              <w:ind w:left="322" w:hanging="284"/>
              <w:jc w:val="center"/>
              <w:rPr>
                <w:rStyle w:val="ab"/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7" w:history="1">
              <w:r w:rsidR="007D5592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53AF09" w14:textId="548F61F1" w:rsidR="004817A9" w:rsidRPr="00FF773E" w:rsidRDefault="00FF773E" w:rsidP="00FF773E">
            <w:pPr>
              <w:spacing w:after="0" w:line="240" w:lineRule="auto"/>
              <w:ind w:left="322" w:hanging="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8">
              <w:r w:rsidR="004817A9" w:rsidRPr="00FF773E">
                <w:rPr>
                  <w:rFonts w:ascii="Arial" w:hAnsi="Arial" w:cs="Arial"/>
                  <w:color w:val="0462C1"/>
                  <w:sz w:val="24"/>
                  <w:szCs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F773E" w14:paraId="5735F4DF" w14:textId="77777777" w:rsidTr="007E4C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E6" w14:textId="77777777" w:rsidR="00E834DA" w:rsidRPr="00FF773E" w:rsidRDefault="00E834DA" w:rsidP="00FF773E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738" w14:textId="77777777" w:rsidR="00E834DA" w:rsidRPr="00FF773E" w:rsidRDefault="00E834DA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2EB1" w14:textId="77777777" w:rsidR="00E834DA" w:rsidRPr="00FF773E" w:rsidRDefault="00E834DA" w:rsidP="00FF773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3DB" w14:textId="77777777" w:rsidR="00E834DA" w:rsidRPr="00FF773E" w:rsidRDefault="00FF773E" w:rsidP="00FF773E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9" w:history="1">
              <w:r w:rsidR="00E834DA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72C3D3B" w14:textId="77777777" w:rsidR="00E834DA" w:rsidRPr="00FF773E" w:rsidRDefault="00FF773E" w:rsidP="00FF773E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0">
              <w:r w:rsidR="00E834DA" w:rsidRPr="00FF773E">
                <w:rPr>
                  <w:rFonts w:ascii="Arial" w:hAnsi="Arial" w:cs="Arial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F773E" w14:paraId="0F737ADA" w14:textId="77777777" w:rsidTr="007E4C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331" w14:textId="77777777" w:rsidR="00E834DA" w:rsidRPr="00FF773E" w:rsidRDefault="00E834DA" w:rsidP="00FF773E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305" w14:textId="77777777" w:rsidR="00E834DA" w:rsidRPr="00FF773E" w:rsidRDefault="00E834DA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</w:t>
            </w:r>
          </w:p>
          <w:p w14:paraId="5F4666F3" w14:textId="77777777" w:rsidR="00E834DA" w:rsidRPr="00FF773E" w:rsidRDefault="00E834DA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AE853D7" w14:textId="77777777" w:rsidR="00E834DA" w:rsidRPr="00FF773E" w:rsidRDefault="00E834DA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799" w14:textId="77777777" w:rsidR="00E834DA" w:rsidRPr="00FF773E" w:rsidRDefault="00E834DA" w:rsidP="00FF773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FEA" w14:textId="77777777" w:rsidR="00E834DA" w:rsidRPr="00FF773E" w:rsidRDefault="00FF773E" w:rsidP="00FF773E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1" w:history="1">
              <w:r w:rsidR="00E834DA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F773E" w14:paraId="4E365EA4" w14:textId="77777777" w:rsidTr="007E4C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4AD" w14:textId="77777777" w:rsidR="00E834DA" w:rsidRPr="00FF773E" w:rsidRDefault="00E834DA" w:rsidP="00FF773E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A1" w14:textId="77777777" w:rsidR="00E834DA" w:rsidRPr="00FF773E" w:rsidRDefault="00E834DA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0BA" w14:textId="77777777" w:rsidR="00E834DA" w:rsidRPr="00FF773E" w:rsidRDefault="00E834DA" w:rsidP="00FF773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51A" w14:textId="77777777" w:rsidR="00E834DA" w:rsidRPr="00FF773E" w:rsidRDefault="00E834DA" w:rsidP="00FF773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6D99C43" w14:textId="77777777" w:rsidR="007D5592" w:rsidRPr="00FF773E" w:rsidRDefault="007D5592" w:rsidP="00FF773E">
      <w:pPr>
        <w:spacing w:after="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354C7249" w14:textId="77777777" w:rsidR="003C7F10" w:rsidRPr="00FF773E" w:rsidRDefault="003C7F10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0C919FC" w14:textId="77777777" w:rsidR="003C7F10" w:rsidRPr="00FF773E" w:rsidRDefault="003C7F10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DF6AC9E" w14:textId="77777777" w:rsidR="003C7F10" w:rsidRPr="00FF773E" w:rsidRDefault="003C7F10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B48FB99" w14:textId="77777777" w:rsidR="003C7F10" w:rsidRPr="00FF773E" w:rsidRDefault="003C7F10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9E8DA07" w14:textId="77777777" w:rsidR="003C7F10" w:rsidRPr="00FF773E" w:rsidRDefault="003C7F10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500EFEC" w14:textId="77777777" w:rsidR="003C7F10" w:rsidRPr="00FF773E" w:rsidRDefault="003C7F10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000FF1C" w14:textId="77777777" w:rsidR="00241CEC" w:rsidRPr="00FF773E" w:rsidRDefault="00241CEC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147AEDC" w14:textId="77777777" w:rsidR="00241CEC" w:rsidRPr="00FF773E" w:rsidRDefault="00241CEC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60C1805" w14:textId="77777777" w:rsidR="00241CEC" w:rsidRPr="00FF773E" w:rsidRDefault="00241CEC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9025972" w14:textId="77777777" w:rsidR="00241CEC" w:rsidRPr="00FF773E" w:rsidRDefault="00241CEC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A2E5E41" w14:textId="77777777" w:rsidR="00241CEC" w:rsidRPr="00FF773E" w:rsidRDefault="00241CEC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FE2B668" w14:textId="77777777" w:rsidR="00241CEC" w:rsidRPr="00FF773E" w:rsidRDefault="00241CEC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77CA8F8" w14:textId="77777777" w:rsidR="00241CEC" w:rsidRPr="00FF773E" w:rsidRDefault="00241CEC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46B0F3B" w14:textId="77777777" w:rsidR="00241CEC" w:rsidRPr="00FF773E" w:rsidRDefault="00241CEC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A341BCF" w14:textId="77777777" w:rsidR="00241CEC" w:rsidRPr="00FF773E" w:rsidRDefault="00241CEC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C1B91B8" w14:textId="77777777" w:rsidR="00241CEC" w:rsidRPr="00FF773E" w:rsidRDefault="00241CEC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8B1F831" w14:textId="77777777" w:rsidR="00241CEC" w:rsidRDefault="00241CEC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85AC8BE" w14:textId="77777777" w:rsidR="007E4C1C" w:rsidRDefault="007E4C1C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DD3FB8A" w14:textId="77777777" w:rsidR="007E4C1C" w:rsidRPr="00FF773E" w:rsidRDefault="007E4C1C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8B3A0D" w14:textId="77777777" w:rsidR="00241CEC" w:rsidRPr="00FF773E" w:rsidRDefault="00241CEC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49E615E" w14:textId="77777777" w:rsidR="007D5592" w:rsidRPr="00FF773E" w:rsidRDefault="007D5592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F773E">
        <w:rPr>
          <w:rFonts w:ascii="Arial" w:eastAsia="Times New Roman" w:hAnsi="Arial" w:cs="Arial"/>
          <w:b/>
          <w:sz w:val="24"/>
          <w:szCs w:val="24"/>
        </w:rPr>
        <w:lastRenderedPageBreak/>
        <w:t>4 класс</w:t>
      </w:r>
    </w:p>
    <w:p w14:paraId="5B0A409E" w14:textId="77777777" w:rsidR="007D5592" w:rsidRPr="00FF773E" w:rsidRDefault="007D5592" w:rsidP="00FF77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f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417"/>
        <w:gridCol w:w="1021"/>
        <w:gridCol w:w="3799"/>
      </w:tblGrid>
      <w:tr w:rsidR="007D5592" w:rsidRPr="00FF773E" w14:paraId="470CA56C" w14:textId="77777777" w:rsidTr="007E4C1C">
        <w:trPr>
          <w:trHeight w:val="8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D5B3" w14:textId="77777777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1DC07E0" w14:textId="77777777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D9AA" w14:textId="77777777" w:rsidR="007D5592" w:rsidRPr="00FF773E" w:rsidRDefault="007D5592" w:rsidP="00FF773E">
            <w:pPr>
              <w:spacing w:after="0" w:line="240" w:lineRule="auto"/>
              <w:ind w:right="17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3EED" w14:textId="77777777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0B8" w14:textId="5CF521F9" w:rsidR="007D5592" w:rsidRPr="00FF773E" w:rsidRDefault="007D5592" w:rsidP="00FF7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F773E">
              <w:rPr>
                <w:rFonts w:ascii="Arial" w:eastAsia="Times New Roman" w:hAnsi="Arial" w:cs="Arial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 w:rsidRPr="00FF773E">
              <w:rPr>
                <w:rFonts w:ascii="Arial" w:eastAsia="Times New Roman" w:hAnsi="Arial" w:cs="Arial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F773E">
              <w:rPr>
                <w:rFonts w:ascii="Arial" w:eastAsia="Times New Roman" w:hAnsi="Arial" w:cs="Arial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E834DA" w:rsidRPr="00FF773E" w14:paraId="6727040A" w14:textId="77777777" w:rsidTr="007E4C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B03" w14:textId="77777777" w:rsidR="00E834DA" w:rsidRPr="00FF773E" w:rsidRDefault="00E834DA" w:rsidP="00FF773E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B691" w14:textId="77777777" w:rsidR="00E834DA" w:rsidRPr="00FF773E" w:rsidRDefault="00E834DA" w:rsidP="00FF773E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8C4" w14:textId="77777777" w:rsidR="00E834DA" w:rsidRPr="00FF773E" w:rsidRDefault="00E834DA" w:rsidP="00FF773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3F9D" w14:textId="77777777" w:rsidR="00E834DA" w:rsidRPr="00FF773E" w:rsidRDefault="00FF773E" w:rsidP="00FF773E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2" w:history="1">
              <w:r w:rsidR="00E834DA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A0C40A8" w14:textId="77777777" w:rsidR="004817A9" w:rsidRPr="00FF773E" w:rsidRDefault="00FF773E" w:rsidP="00FF773E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83">
              <w:r w:rsidR="004817A9" w:rsidRPr="00FF773E">
                <w:rPr>
                  <w:rFonts w:ascii="Arial" w:hAnsi="Arial" w:cs="Arial"/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0C48FD38" w14:textId="63191F9B" w:rsidR="004817A9" w:rsidRPr="00FF773E" w:rsidRDefault="00FF773E" w:rsidP="00FF773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4">
              <w:r w:rsidR="004817A9" w:rsidRPr="00FF773E">
                <w:rPr>
                  <w:rFonts w:ascii="Arial" w:hAnsi="Arial" w:cs="Arial"/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4817A9" w:rsidRPr="00FF773E">
              <w:rPr>
                <w:rFonts w:ascii="Arial" w:hAnsi="Arial" w:cs="Arial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85">
              <w:r w:rsidR="004817A9" w:rsidRPr="00FF773E">
                <w:rPr>
                  <w:rFonts w:ascii="Arial" w:hAnsi="Arial" w:cs="Arial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FF773E" w14:paraId="60E30365" w14:textId="77777777" w:rsidTr="007E4C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466" w14:textId="77777777" w:rsidR="00E834DA" w:rsidRPr="00FF773E" w:rsidRDefault="00E834DA" w:rsidP="00FF773E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50E" w14:textId="77777777" w:rsidR="00E834DA" w:rsidRPr="00FF773E" w:rsidRDefault="00E834DA" w:rsidP="00FF773E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86B" w14:textId="77777777" w:rsidR="00E834DA" w:rsidRPr="00FF773E" w:rsidRDefault="00E834DA" w:rsidP="00FF77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502" w14:textId="77777777" w:rsidR="00E834DA" w:rsidRPr="00FF773E" w:rsidRDefault="00FF773E" w:rsidP="00FF77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6" w:history="1">
              <w:r w:rsidR="00E834DA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AFB2C66" w14:textId="4C102AE8" w:rsidR="004817A9" w:rsidRPr="00FF773E" w:rsidRDefault="00FF773E" w:rsidP="00FF773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4"/>
                <w:szCs w:val="24"/>
                <w:u w:val="single" w:color="0000FF"/>
              </w:rPr>
            </w:pPr>
            <w:hyperlink r:id="rId87">
              <w:r w:rsidR="00E834DA" w:rsidRPr="00FF773E">
                <w:rPr>
                  <w:rFonts w:ascii="Arial" w:hAnsi="Arial" w:cs="Arial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E834DA" w:rsidRPr="00FF773E" w14:paraId="44A3F8E5" w14:textId="77777777" w:rsidTr="007E4C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854" w14:textId="77777777" w:rsidR="00E834DA" w:rsidRPr="00FF773E" w:rsidRDefault="00E834DA" w:rsidP="00FF773E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1CE" w14:textId="77777777" w:rsidR="00E834DA" w:rsidRPr="00FF773E" w:rsidRDefault="00E834DA" w:rsidP="00FF773E">
            <w:pPr>
              <w:tabs>
                <w:tab w:val="left" w:pos="367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C3A9" w14:textId="77777777" w:rsidR="00E834DA" w:rsidRPr="00FF773E" w:rsidRDefault="00E834DA" w:rsidP="00FF77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F7E3" w14:textId="77777777" w:rsidR="00E834DA" w:rsidRPr="00FF773E" w:rsidRDefault="00FF773E" w:rsidP="00FF77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8" w:history="1">
              <w:r w:rsidR="00E834DA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667B0C2" w14:textId="77777777" w:rsidR="00E834DA" w:rsidRPr="00FF773E" w:rsidRDefault="00FF773E" w:rsidP="00FF77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9"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42F4CE87" w14:textId="77777777" w:rsidR="00E834DA" w:rsidRPr="00FF773E" w:rsidRDefault="00FF773E" w:rsidP="00FF7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0"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F773E" w14:paraId="33EC1F9B" w14:textId="77777777" w:rsidTr="007E4C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996" w14:textId="77777777" w:rsidR="00E834DA" w:rsidRPr="00FF773E" w:rsidRDefault="00E834DA" w:rsidP="00FF773E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2BDF" w14:textId="77777777" w:rsidR="00E834DA" w:rsidRPr="00FF773E" w:rsidRDefault="00E834DA" w:rsidP="00FF773E">
            <w:pPr>
              <w:tabs>
                <w:tab w:val="left" w:pos="367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7EE" w14:textId="77777777" w:rsidR="00E834DA" w:rsidRPr="00FF773E" w:rsidRDefault="00E834DA" w:rsidP="00FF77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5148" w14:textId="31F3E1C5" w:rsidR="004817A9" w:rsidRPr="00FF773E" w:rsidRDefault="00FF773E" w:rsidP="00FF7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1" w:history="1">
              <w:r w:rsidR="00E834DA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F773E" w14:paraId="6F267BA3" w14:textId="77777777" w:rsidTr="007E4C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F3E" w14:textId="77777777" w:rsidR="00E834DA" w:rsidRPr="00FF773E" w:rsidRDefault="00E834DA" w:rsidP="00FF773E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083" w14:textId="77777777" w:rsidR="00E834DA" w:rsidRPr="00FF773E" w:rsidRDefault="00E834DA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B3E7" w14:textId="77777777" w:rsidR="00E834DA" w:rsidRPr="00FF773E" w:rsidRDefault="00E834DA" w:rsidP="00FF77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753E" w14:textId="77777777" w:rsidR="00E834DA" w:rsidRPr="00FF773E" w:rsidRDefault="00FF773E" w:rsidP="00FF77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92" w:history="1">
              <w:r w:rsidR="00E834DA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ADB9A93" w14:textId="77777777" w:rsidR="00E834DA" w:rsidRPr="00FF773E" w:rsidRDefault="00FF773E" w:rsidP="00FF77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93"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65C5C514" w14:textId="77777777" w:rsidR="00E834DA" w:rsidRPr="00FF773E" w:rsidRDefault="00FF773E" w:rsidP="00FF7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hyperlink r:id="rId94"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FF773E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E834DA" w:rsidRPr="00FF773E" w14:paraId="5641E708" w14:textId="77777777" w:rsidTr="007E4C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138" w14:textId="77777777" w:rsidR="00E834DA" w:rsidRPr="00FF773E" w:rsidRDefault="00E834DA" w:rsidP="00FF773E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957C" w14:textId="77777777" w:rsidR="00E834DA" w:rsidRPr="00FF773E" w:rsidRDefault="00E834DA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593" w14:textId="77777777" w:rsidR="00E834DA" w:rsidRPr="00FF773E" w:rsidRDefault="00E834DA" w:rsidP="00FF77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83C" w14:textId="77777777" w:rsidR="00E834DA" w:rsidRPr="00FF773E" w:rsidRDefault="00FF773E" w:rsidP="00FF77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5" w:history="1">
              <w:r w:rsidR="00E834DA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0B0EBDA" w14:textId="77777777" w:rsidR="00E834DA" w:rsidRPr="00FF773E" w:rsidRDefault="00FF773E" w:rsidP="00FF77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6">
              <w:r w:rsidR="00E834DA" w:rsidRPr="00FF773E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54CCCF" w14:textId="77777777" w:rsidR="00E834DA" w:rsidRPr="00FF773E" w:rsidRDefault="00FF773E" w:rsidP="00FF7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7">
              <w:r w:rsidR="00E834DA" w:rsidRPr="00FF773E">
                <w:rPr>
                  <w:rFonts w:ascii="Arial" w:hAnsi="Arial" w:cs="Arial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F773E" w14:paraId="54F0ED3F" w14:textId="77777777" w:rsidTr="007E4C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2D6" w14:textId="77777777" w:rsidR="00E834DA" w:rsidRPr="00FF773E" w:rsidRDefault="00E834DA" w:rsidP="00FF773E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98EB" w14:textId="77777777" w:rsidR="00E834DA" w:rsidRPr="00FF773E" w:rsidRDefault="00E834DA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4CA9" w14:textId="77777777" w:rsidR="00E834DA" w:rsidRPr="00FF773E" w:rsidRDefault="00E834DA" w:rsidP="00FF77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9E5D" w14:textId="77777777" w:rsidR="00E834DA" w:rsidRPr="00FF773E" w:rsidRDefault="00FF773E" w:rsidP="00FF773E">
            <w:pPr>
              <w:spacing w:after="0" w:line="240" w:lineRule="auto"/>
              <w:jc w:val="center"/>
              <w:rPr>
                <w:rStyle w:val="ab"/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8" w:history="1">
              <w:r w:rsidR="00E834DA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4B2A858" w14:textId="402A3CE3" w:rsidR="004817A9" w:rsidRPr="00FF773E" w:rsidRDefault="00FF773E" w:rsidP="00FF7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9">
              <w:r w:rsidR="004817A9" w:rsidRPr="00FF773E">
                <w:rPr>
                  <w:rFonts w:ascii="Arial" w:hAnsi="Arial" w:cs="Arial"/>
                  <w:color w:val="0462C1"/>
                  <w:sz w:val="24"/>
                  <w:szCs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F773E" w14:paraId="71EBCD3C" w14:textId="77777777" w:rsidTr="007E4C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9FA" w14:textId="77777777" w:rsidR="00E834DA" w:rsidRPr="00FF773E" w:rsidRDefault="00E834DA" w:rsidP="00FF773E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D0B" w14:textId="77777777" w:rsidR="00E834DA" w:rsidRPr="00FF773E" w:rsidRDefault="00E834DA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4F1" w14:textId="77777777" w:rsidR="00E834DA" w:rsidRPr="00FF773E" w:rsidRDefault="00E834DA" w:rsidP="00FF773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223" w14:textId="77777777" w:rsidR="00E834DA" w:rsidRPr="00FF773E" w:rsidRDefault="00FF773E" w:rsidP="00FF773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0" w:history="1">
              <w:r w:rsidR="00E834DA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1317895" w14:textId="77777777" w:rsidR="00E834DA" w:rsidRPr="00FF773E" w:rsidRDefault="00FF773E" w:rsidP="00FF773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1">
              <w:r w:rsidR="00E834DA" w:rsidRPr="00FF773E">
                <w:rPr>
                  <w:rFonts w:ascii="Arial" w:hAnsi="Arial" w:cs="Arial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F773E" w14:paraId="68569290" w14:textId="77777777" w:rsidTr="007E4C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038" w14:textId="77777777" w:rsidR="00E834DA" w:rsidRPr="00FF773E" w:rsidRDefault="00E834DA" w:rsidP="00FF773E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410" w14:textId="77777777" w:rsidR="00E834DA" w:rsidRPr="00FF773E" w:rsidRDefault="00E834DA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</w:t>
            </w:r>
          </w:p>
          <w:p w14:paraId="4DC71D0F" w14:textId="77777777" w:rsidR="00E834DA" w:rsidRPr="00FF773E" w:rsidRDefault="00E834DA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AB29AB8" w14:textId="77777777" w:rsidR="00E834DA" w:rsidRPr="00FF773E" w:rsidRDefault="00E834DA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6F9D" w14:textId="77777777" w:rsidR="00E834DA" w:rsidRPr="00FF773E" w:rsidRDefault="00E834DA" w:rsidP="00FF773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406" w14:textId="77777777" w:rsidR="00E834DA" w:rsidRPr="00FF773E" w:rsidRDefault="00FF773E" w:rsidP="00FF773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2" w:history="1">
              <w:r w:rsidR="00E834DA" w:rsidRPr="00FF773E">
                <w:rPr>
                  <w:rStyle w:val="ab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F773E" w14:paraId="7AE8C9C7" w14:textId="77777777" w:rsidTr="007E4C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AD8" w14:textId="77777777" w:rsidR="00E834DA" w:rsidRPr="00FF773E" w:rsidRDefault="00E834DA" w:rsidP="00FF773E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3CF7" w14:textId="77777777" w:rsidR="00E834DA" w:rsidRPr="00FF773E" w:rsidRDefault="00E834DA" w:rsidP="00FF773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AA2A" w14:textId="77777777" w:rsidR="00E834DA" w:rsidRPr="00FF773E" w:rsidRDefault="00E834DA" w:rsidP="00FF773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77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AD" w14:textId="77777777" w:rsidR="00E834DA" w:rsidRPr="00FF773E" w:rsidRDefault="00E834DA" w:rsidP="00FF773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F91DCD1" w14:textId="77777777" w:rsidR="000F5CB7" w:rsidRPr="00FF773E" w:rsidRDefault="000F5CB7" w:rsidP="00FF773E">
      <w:pPr>
        <w:spacing w:after="0" w:line="240" w:lineRule="auto"/>
        <w:ind w:left="120"/>
        <w:rPr>
          <w:rFonts w:ascii="Arial" w:hAnsi="Arial" w:cs="Arial"/>
          <w:sz w:val="24"/>
          <w:szCs w:val="24"/>
        </w:rPr>
      </w:pPr>
    </w:p>
    <w:p w14:paraId="29D10BC7" w14:textId="77777777" w:rsidR="003C7F10" w:rsidRPr="00FF773E" w:rsidRDefault="003C7F10" w:rsidP="00FF77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14:paraId="53BDA091" w14:textId="77777777" w:rsidR="003C7F10" w:rsidRPr="00FF773E" w:rsidRDefault="003C7F10" w:rsidP="00FF77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14:paraId="2CC5BB43" w14:textId="77777777" w:rsidR="003C7F10" w:rsidRPr="00FF773E" w:rsidRDefault="003C7F10" w:rsidP="00FF77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14:paraId="38ADB1FD" w14:textId="77777777" w:rsidR="003C7F10" w:rsidRPr="00FF773E" w:rsidRDefault="003C7F10" w:rsidP="00FF77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14:paraId="7A91F6AC" w14:textId="77777777" w:rsidR="003C7F10" w:rsidRPr="00FF773E" w:rsidRDefault="003C7F10" w:rsidP="00FF77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14:paraId="4CB1146D" w14:textId="77777777" w:rsidR="003C7F10" w:rsidRPr="00FF773E" w:rsidRDefault="003C7F10" w:rsidP="00FF77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14:paraId="406981D3" w14:textId="77777777" w:rsidR="00241CEC" w:rsidRPr="00FF773E" w:rsidRDefault="00241CEC" w:rsidP="00FF77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14:paraId="2AA64888" w14:textId="77777777" w:rsidR="00241CEC" w:rsidRPr="00FF773E" w:rsidRDefault="00241CEC" w:rsidP="00FF77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14:paraId="48394AD2" w14:textId="77777777" w:rsidR="00241CEC" w:rsidRPr="00FF773E" w:rsidRDefault="00241CEC" w:rsidP="00FF77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14:paraId="58F823B8" w14:textId="77777777" w:rsidR="00241CEC" w:rsidRPr="00FF773E" w:rsidRDefault="00241CEC" w:rsidP="00FF77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14:paraId="427F23FC" w14:textId="77777777" w:rsidR="00241CEC" w:rsidRPr="00FF773E" w:rsidRDefault="00241CEC" w:rsidP="00FF77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14:paraId="229441BB" w14:textId="77777777" w:rsidR="00241CEC" w:rsidRPr="00FF773E" w:rsidRDefault="00241CEC" w:rsidP="00FF77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14:paraId="2CAA6BD7" w14:textId="77777777" w:rsidR="00241CEC" w:rsidRPr="00FF773E" w:rsidRDefault="00241CEC" w:rsidP="00FF77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14:paraId="20F7E6D5" w14:textId="77777777" w:rsidR="00241CEC" w:rsidRPr="00FF773E" w:rsidRDefault="00241CEC" w:rsidP="00FF77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14:paraId="615F370B" w14:textId="52B638BA" w:rsidR="00241CEC" w:rsidRPr="00FF773E" w:rsidRDefault="00241CEC" w:rsidP="00FF77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14:paraId="33AB2591" w14:textId="47CCF807" w:rsidR="001C6671" w:rsidRPr="00FF773E" w:rsidRDefault="001C6671" w:rsidP="00FF77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14:paraId="1D5401E8" w14:textId="3AD9E132" w:rsidR="001C6671" w:rsidRDefault="001C6671" w:rsidP="00FF77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14:paraId="1FDA8B79" w14:textId="77777777" w:rsidR="007E4C1C" w:rsidRPr="00FF773E" w:rsidRDefault="007E4C1C" w:rsidP="00FF77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14:paraId="53A112AE" w14:textId="65567D0B" w:rsidR="001C6671" w:rsidRPr="00FF773E" w:rsidRDefault="001C6671" w:rsidP="00FF77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14:paraId="4207F50C" w14:textId="77777777" w:rsidR="001C6671" w:rsidRPr="00FF773E" w:rsidRDefault="001C6671" w:rsidP="00FF77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14:paraId="1CCF8DA5" w14:textId="77777777" w:rsidR="00241CEC" w:rsidRPr="00FF773E" w:rsidRDefault="00241CEC" w:rsidP="00FF77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14:paraId="6179B4F4" w14:textId="77777777" w:rsidR="007D5592" w:rsidRPr="00FF773E" w:rsidRDefault="007D5592" w:rsidP="00FF77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FF773E">
        <w:rPr>
          <w:rFonts w:ascii="Arial" w:eastAsia="Times New Roman" w:hAnsi="Arial" w:cs="Arial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p w14:paraId="151FCF75" w14:textId="77777777" w:rsidR="007D5592" w:rsidRPr="00FF773E" w:rsidRDefault="007D5592" w:rsidP="00FF77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06674AE" w14:textId="77777777" w:rsidR="007D5592" w:rsidRPr="00FF773E" w:rsidRDefault="007D5592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F773E">
        <w:rPr>
          <w:rFonts w:ascii="Arial" w:eastAsia="Times New Roman" w:hAnsi="Arial" w:cs="Arial"/>
          <w:b/>
          <w:sz w:val="24"/>
          <w:szCs w:val="24"/>
        </w:rPr>
        <w:t>1 класс</w:t>
      </w:r>
    </w:p>
    <w:p w14:paraId="7596DB06" w14:textId="77777777" w:rsidR="00241CEC" w:rsidRPr="00FF773E" w:rsidRDefault="00241CEC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tbl>
      <w:tblPr>
        <w:tblW w:w="1059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502"/>
        <w:gridCol w:w="1134"/>
        <w:gridCol w:w="1134"/>
      </w:tblGrid>
      <w:tr w:rsidR="007D5592" w:rsidRPr="00FF773E" w14:paraId="670A01DB" w14:textId="77777777" w:rsidTr="007E4C1C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5C60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9DB4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B92A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Кол-во</w:t>
            </w:r>
          </w:p>
          <w:p w14:paraId="231851A2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715D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F773E" w14:paraId="5DEC31B8" w14:textId="77777777" w:rsidTr="007E4C1C">
        <w:trPr>
          <w:trHeight w:val="10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F2E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B69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F773E" w14:paraId="2021CF15" w14:textId="77777777" w:rsidTr="007E4C1C">
        <w:trPr>
          <w:trHeight w:val="43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16FF" w14:textId="0DF28CE3" w:rsidR="007D5592" w:rsidRPr="00FF773E" w:rsidRDefault="007D5592" w:rsidP="007E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E929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B065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F1C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5ACBA119" w14:textId="77777777" w:rsidTr="007E4C1C">
        <w:trPr>
          <w:trHeight w:val="3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7F56" w14:textId="415250CD" w:rsidR="007D5592" w:rsidRPr="00FF773E" w:rsidRDefault="007D5592" w:rsidP="007E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75B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C1FB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E71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49C5E6BB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1B1C" w14:textId="2D138DB9" w:rsidR="007D5592" w:rsidRPr="00FF773E" w:rsidRDefault="007D5592" w:rsidP="007E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1E9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DF16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7DC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68AD7F02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67CC" w14:textId="6230C0F4" w:rsidR="007D5592" w:rsidRPr="00FF773E" w:rsidRDefault="007D5592" w:rsidP="007E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86A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30A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9E1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0194D804" w14:textId="77777777" w:rsidTr="007E4C1C">
        <w:trPr>
          <w:trHeight w:val="10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5A7F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41E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30615388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1275" w14:textId="03674D2D" w:rsidR="007D5592" w:rsidRPr="00FF773E" w:rsidRDefault="007D5592" w:rsidP="007E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6BA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BE90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0DB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1CB339DA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CF4E" w14:textId="2D08667B" w:rsidR="007D5592" w:rsidRPr="00FF773E" w:rsidRDefault="007D5592" w:rsidP="007E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A13A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941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4FD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588EEA00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1807" w14:textId="365039D3" w:rsidR="007D5592" w:rsidRPr="00FF773E" w:rsidRDefault="007D5592" w:rsidP="007E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A0C8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323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E53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591E662B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24E8" w14:textId="3EC735E2" w:rsidR="007D5592" w:rsidRPr="00FF773E" w:rsidRDefault="007D5592" w:rsidP="007E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6CD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7D3D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409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7AD1C80D" w14:textId="77777777" w:rsidTr="007E4C1C">
        <w:trPr>
          <w:trHeight w:val="10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64D9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1E1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61A15B4A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892C" w14:textId="7B6AFDF5" w:rsidR="007D5592" w:rsidRPr="00FF773E" w:rsidRDefault="007D5592" w:rsidP="007E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EC3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C09D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7F4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28F101D9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B36C" w14:textId="529D9E8F" w:rsidR="007D5592" w:rsidRPr="00FF773E" w:rsidRDefault="007D5592" w:rsidP="007E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3AEF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B0AE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C1F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2DB497B2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A55B" w14:textId="03D8A5DA" w:rsidR="007D5592" w:rsidRPr="00FF773E" w:rsidRDefault="007D5592" w:rsidP="007E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C23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09A7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BAF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42616C43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9141" w14:textId="45D14A11" w:rsidR="007D5592" w:rsidRPr="00FF773E" w:rsidRDefault="007D5592" w:rsidP="007E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5A08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C292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077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255E240F" w14:textId="77777777" w:rsidTr="007E4C1C">
        <w:trPr>
          <w:trHeight w:val="10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7AC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972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5B37CEC3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141F" w14:textId="09133B0E" w:rsidR="007D5592" w:rsidRPr="00FF773E" w:rsidRDefault="007D5592" w:rsidP="007E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C63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«Мастер – это…»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6702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7C8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49BB83C2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F11C" w14:textId="41CD4980" w:rsidR="007D5592" w:rsidRPr="00FF773E" w:rsidRDefault="007D5592" w:rsidP="007E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437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E209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E3B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1B33BC7E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AFDB" w14:textId="7B897CED" w:rsidR="007D5592" w:rsidRPr="00FF773E" w:rsidRDefault="007D5592" w:rsidP="007E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43F2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73B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4BE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32713B9B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CE8B" w14:textId="32DA2B34" w:rsidR="007D5592" w:rsidRPr="00FF773E" w:rsidRDefault="007D5592" w:rsidP="007E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823D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C89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D75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06074F3F" w14:textId="77777777" w:rsidTr="007E4C1C">
        <w:trPr>
          <w:trHeight w:val="107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494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7D5592" w:rsidRPr="00FF773E" w14:paraId="5D3511CF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6C2B" w14:textId="76B839C3" w:rsidR="007D5592" w:rsidRPr="00FF773E" w:rsidRDefault="007D5592" w:rsidP="007E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55C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77F0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0E7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475D95AF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A066" w14:textId="148CDFCF" w:rsidR="007D5592" w:rsidRPr="00FF773E" w:rsidRDefault="007D5592" w:rsidP="007E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868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EF8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AFB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25801BA4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8B23" w14:textId="7B72C650" w:rsidR="007D5592" w:rsidRPr="00FF773E" w:rsidRDefault="007D5592" w:rsidP="007E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3B3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3687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457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5B1C1B73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4C2F" w14:textId="7D2EDB27" w:rsidR="007D5592" w:rsidRPr="00FF773E" w:rsidRDefault="007D5592" w:rsidP="007E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6D6F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44E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B07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515996F0" w14:textId="77777777" w:rsidTr="007E4C1C">
        <w:trPr>
          <w:trHeight w:val="10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7CC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F6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F773E" w14:paraId="118416E7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8B68" w14:textId="08496E5F" w:rsidR="007D5592" w:rsidRPr="00FF773E" w:rsidRDefault="007D5592" w:rsidP="007E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C317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0692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83C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0C60D6CA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D5ED" w14:textId="099A5D2F" w:rsidR="007D5592" w:rsidRPr="00FF773E" w:rsidRDefault="007D5592" w:rsidP="007E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D55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D40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302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2CB9C7EB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E9DD" w14:textId="01F58ADA" w:rsidR="007D5592" w:rsidRPr="00FF773E" w:rsidRDefault="007D5592" w:rsidP="007E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8C5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5693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CBA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49328889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04AA" w14:textId="43DC7834" w:rsidR="007D5592" w:rsidRPr="00FF773E" w:rsidRDefault="007D5592" w:rsidP="007E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24.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4B7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39F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BDF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077794E7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203D" w14:textId="7BFC46C5" w:rsidR="007D5592" w:rsidRPr="00FF773E" w:rsidRDefault="007D5592" w:rsidP="007E4C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25.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B0F5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«ЭКОЛОГиЯ»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76F3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136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0A790F78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5D52" w14:textId="1833E948" w:rsidR="007D5592" w:rsidRPr="00FF773E" w:rsidRDefault="007D5592" w:rsidP="007E4C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26.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8F4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3D46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EF5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21C2451E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FE8E" w14:textId="1A89306C" w:rsidR="007D5592" w:rsidRPr="00FF773E" w:rsidRDefault="007D5592" w:rsidP="007E4C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27.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71EA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02B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325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01422A9C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C783" w14:textId="041BF700" w:rsidR="007D5592" w:rsidRPr="00FF773E" w:rsidRDefault="007D5592" w:rsidP="007E4C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28.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DDA8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538B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959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283E8456" w14:textId="77777777" w:rsidTr="007E4C1C">
        <w:trPr>
          <w:trHeight w:val="10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CE4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5D6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71F52A92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12C9" w14:textId="1C135ABB" w:rsidR="007D5592" w:rsidRPr="00FF773E" w:rsidRDefault="007D5592" w:rsidP="007E4C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29.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2EE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«Лидер – это…»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C51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0AF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6890709E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14BE" w14:textId="2D8C73F4" w:rsidR="007D5592" w:rsidRPr="00FF773E" w:rsidRDefault="007D5592" w:rsidP="007E4C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30.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8D8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«Я хочу быть лидером!»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4EFE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F06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6ED28A46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C35" w14:textId="00491E14" w:rsidR="007D5592" w:rsidRPr="00FF773E" w:rsidRDefault="007D5592" w:rsidP="007E4C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31.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CF9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«С командой действую!»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FA1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ECB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4D7B7461" w14:textId="77777777" w:rsidTr="007E4C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F68F" w14:textId="10138EDB" w:rsidR="007D5592" w:rsidRPr="00FF773E" w:rsidRDefault="007D5592" w:rsidP="007E4C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32.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C1D0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17B0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D95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0D0747C4" w14:textId="77777777" w:rsidTr="007E4C1C">
        <w:trPr>
          <w:trHeight w:val="107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2C5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Подведение итогов 2 ч. </w:t>
            </w:r>
          </w:p>
        </w:tc>
      </w:tr>
      <w:tr w:rsidR="007D5592" w:rsidRPr="00FF773E" w14:paraId="4A48EAFF" w14:textId="77777777" w:rsidTr="007E4C1C">
        <w:trPr>
          <w:trHeight w:val="31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DF97" w14:textId="595C13C4" w:rsidR="007D5592" w:rsidRPr="00FF773E" w:rsidRDefault="007D5592" w:rsidP="007E4C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33.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CE0D" w14:textId="5677D2FC" w:rsidR="007D5592" w:rsidRPr="00FF773E" w:rsidRDefault="007D5592" w:rsidP="007E4C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A076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39B" w14:textId="77777777" w:rsidR="007D5592" w:rsidRPr="00FF773E" w:rsidRDefault="007D5592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1540" w:rsidRPr="00FF773E" w14:paraId="0F48D969" w14:textId="77777777" w:rsidTr="007E4C1C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C17" w14:textId="127CB7A6" w:rsidR="00581540" w:rsidRPr="00FF773E" w:rsidRDefault="00581540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34.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C67A" w14:textId="18BB2A3D" w:rsidR="00581540" w:rsidRPr="00FF773E" w:rsidRDefault="00581540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207" w14:textId="5F502ACB" w:rsidR="00581540" w:rsidRPr="00FF773E" w:rsidRDefault="00581540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355" w14:textId="77777777" w:rsidR="00581540" w:rsidRPr="00FF773E" w:rsidRDefault="00581540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C6671" w:rsidRPr="00FF773E" w14:paraId="18950960" w14:textId="77777777" w:rsidTr="007E4C1C">
        <w:trPr>
          <w:trHeight w:val="248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7ED" w14:textId="20AAB2F0" w:rsidR="001C6671" w:rsidRPr="00FF773E" w:rsidRDefault="001C6671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E2F0" w14:textId="6AD6AC53" w:rsidR="001C6671" w:rsidRPr="00FF773E" w:rsidRDefault="001C6671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</w:t>
            </w:r>
            <w:r w:rsidR="00581540"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3FC" w14:textId="77777777" w:rsidR="001C6671" w:rsidRPr="00FF773E" w:rsidRDefault="001C6671" w:rsidP="00FF77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8955EA6" w14:textId="77777777" w:rsidR="007D5592" w:rsidRPr="00FF773E" w:rsidRDefault="007D5592" w:rsidP="00FF773E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402F50" w14:textId="77777777" w:rsidR="007D5592" w:rsidRPr="00FF773E" w:rsidRDefault="007D5592" w:rsidP="00FF773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773E">
        <w:rPr>
          <w:rFonts w:ascii="Arial" w:hAnsi="Arial" w:cs="Arial"/>
          <w:b/>
          <w:bCs/>
          <w:sz w:val="24"/>
          <w:szCs w:val="24"/>
        </w:rPr>
        <w:lastRenderedPageBreak/>
        <w:t>2 класс</w:t>
      </w:r>
    </w:p>
    <w:p w14:paraId="3263DEAA" w14:textId="77777777" w:rsidR="007D5592" w:rsidRPr="00FF773E" w:rsidRDefault="007D5592" w:rsidP="00FF77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F773E" w14:paraId="407AF8A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7FD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2A6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6B3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Кол-во</w:t>
            </w:r>
          </w:p>
          <w:p w14:paraId="6D2403F0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FE6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F773E" w14:paraId="701C2106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3E4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:rsidR="007D5592" w:rsidRPr="00FF773E" w14:paraId="480BCA9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329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B658A9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</w:p>
          <w:p w14:paraId="36743127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62E9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1E5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271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09D9FF6A" w14:textId="77777777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209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Орлёнок – Лидер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FD0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7491981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89D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108DDE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</w:p>
          <w:p w14:paraId="131F4548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782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0397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7C6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6608423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D77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36BDFF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</w:p>
          <w:p w14:paraId="1B23A938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B0E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D63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EFC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31D4E22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C40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8CE63A5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</w:p>
          <w:p w14:paraId="40D1761A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006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214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98C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3538AAD7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DFC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950227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5. </w:t>
            </w:r>
          </w:p>
          <w:p w14:paraId="57805155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0870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35F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F87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1E9A4DA9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A0D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Орлёнок – Эрудит – 8 ч </w:t>
            </w:r>
          </w:p>
        </w:tc>
      </w:tr>
      <w:tr w:rsidR="007D5592" w:rsidRPr="00FF773E" w14:paraId="35CEBED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651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D91491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6. </w:t>
            </w:r>
          </w:p>
          <w:p w14:paraId="5CF6A88F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6464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D7D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CB4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1934424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134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B5BA75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7. </w:t>
            </w:r>
          </w:p>
          <w:p w14:paraId="3BBEE9EE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79E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DF2A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522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67D624D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67B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740F5E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8. </w:t>
            </w:r>
          </w:p>
          <w:p w14:paraId="307E7C51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E9DE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DD91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727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3045AFBC" w14:textId="77777777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57F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BB475D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9. </w:t>
            </w:r>
          </w:p>
          <w:p w14:paraId="79AD8689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81D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B35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C58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77AD1D9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B1F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Орлёнок – Мастер -12 ч </w:t>
            </w:r>
          </w:p>
        </w:tc>
      </w:tr>
      <w:tr w:rsidR="007D5592" w:rsidRPr="00FF773E" w14:paraId="2DBDCDC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6E0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2FDB51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10. </w:t>
            </w:r>
          </w:p>
          <w:p w14:paraId="51FD6108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900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75A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3EE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7E0C761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F27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312B09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11. </w:t>
            </w:r>
          </w:p>
          <w:p w14:paraId="224CD961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14C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5041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9F7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439D637E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6A2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0BBC72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12. </w:t>
            </w:r>
          </w:p>
          <w:p w14:paraId="674921DA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8A20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D6F9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749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645BF07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68E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483787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13. </w:t>
            </w:r>
          </w:p>
          <w:p w14:paraId="20871AC0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005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977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892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2BAEAC1F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A73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F773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F773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F773E" w14:paraId="3B27BF6B" w14:textId="77777777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988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95F200F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14. </w:t>
            </w:r>
          </w:p>
          <w:p w14:paraId="715D9745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845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98CDF9E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1C6B6DFE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60676896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lastRenderedPageBreak/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EFC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  <w:p w14:paraId="592B7A59" w14:textId="77777777" w:rsidR="007D5592" w:rsidRPr="00FF773E" w:rsidRDefault="007D5592" w:rsidP="00FF773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4018B76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39E" w14:textId="77777777" w:rsidR="007D5592" w:rsidRPr="00FF773E" w:rsidRDefault="007D5592" w:rsidP="00FF773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0D8803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498DC913" w14:textId="77777777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E19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AC1A4F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15. </w:t>
            </w:r>
          </w:p>
          <w:p w14:paraId="0779FAAE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9E9B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CDB7F65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7BB30C7F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1EF356EE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6C" w14:textId="77777777" w:rsidR="007D5592" w:rsidRPr="00FF773E" w:rsidRDefault="0042398B" w:rsidP="00FF773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14:paraId="48AF85C1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528" w14:textId="77777777" w:rsidR="007D5592" w:rsidRPr="00FF773E" w:rsidRDefault="007D5592" w:rsidP="00FF773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57636B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2BAA070C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C97F" w14:textId="77777777" w:rsidR="007D5592" w:rsidRPr="00FF773E" w:rsidRDefault="0042398B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F773E" w14:paraId="79A8F8C4" w14:textId="77777777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F24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200825E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545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2088BC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69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2F29CE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801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74A17F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486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5BC25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DC2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53FA812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58B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3F1387A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835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E08BEE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AE9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71E84E1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993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CE5D65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23B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549C5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99E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69E4D48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1A46" w14:textId="77777777" w:rsidR="007D5592" w:rsidRPr="00FF773E" w:rsidRDefault="0042398B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F773E" w14:paraId="5A1A9A0F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A6B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CE7086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A41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C1E495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138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61FC876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DB0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3AE36A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87A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04A9B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7C9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3310A5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7B2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3F4541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44B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216762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EAD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44CBE4B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4B5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24DBEA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506A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BAB306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FB7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115097A4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CCD" w14:textId="77777777" w:rsidR="007D5592" w:rsidRPr="00FF773E" w:rsidRDefault="0042398B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Орлёнок – Эколог – 8</w:t>
            </w:r>
            <w:r w:rsidR="007D5592"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F773E" w14:paraId="2446124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905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1F098BB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7B3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39F8BB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B72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47C5801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9FB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B51C68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A6D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D88DBA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D9D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5A3C3C0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D4F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CFF2AD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DCF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BC232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A9E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7B4D92F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D45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56556A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2B7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989A96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0F8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64F946C8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266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F773E" w14:paraId="1F501F00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DCB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14:paraId="63A4073E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AED7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E355D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A9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562D95C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10A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AEC5C2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73F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C8892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D53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07AA2DB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004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E8E2971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28A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60D7B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E1C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7FAD259D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AAA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7ADDF0C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72F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8D5E9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28E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17B4550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4C2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BCAF89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210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B1F6" w14:textId="77777777" w:rsidR="007D5592" w:rsidRPr="00FF773E" w:rsidRDefault="0042398B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7D7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3FBCE4C3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AD7" w14:textId="77777777" w:rsidR="007D5592" w:rsidRPr="00FF773E" w:rsidRDefault="0042398B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Подведение итогов –4</w:t>
            </w:r>
            <w:r w:rsidR="007D5592"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F773E" w14:paraId="471D912E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04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BE1BDD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207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118" w14:textId="77777777" w:rsidR="007D5592" w:rsidRPr="00FF773E" w:rsidRDefault="0042398B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496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569A98D1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E83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D1A866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E9C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A13" w14:textId="77777777" w:rsidR="007D5592" w:rsidRPr="00FF773E" w:rsidRDefault="0042398B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59C" w14:textId="77777777" w:rsidR="007D5592" w:rsidRPr="00FF773E" w:rsidRDefault="007D5592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2C4D" w:rsidRPr="00FF773E" w14:paraId="01099867" w14:textId="77777777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CB0" w14:textId="7066461D" w:rsidR="00342C4D" w:rsidRPr="00FF773E" w:rsidRDefault="00342C4D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388" w14:textId="7F61D237" w:rsidR="00342C4D" w:rsidRPr="00FF773E" w:rsidRDefault="00581540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8D9" w14:textId="77777777" w:rsidR="00342C4D" w:rsidRPr="00FF773E" w:rsidRDefault="00342C4D" w:rsidP="00FF773E">
            <w:pPr>
              <w:tabs>
                <w:tab w:val="left" w:pos="147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14:paraId="03E57E25" w14:textId="77777777" w:rsidR="003C7F10" w:rsidRPr="00FF773E" w:rsidRDefault="003C7F10" w:rsidP="00FF773E">
      <w:pPr>
        <w:tabs>
          <w:tab w:val="left" w:pos="1470"/>
        </w:tabs>
        <w:spacing w:before="240" w:line="24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23A52F48" w14:textId="77777777" w:rsidR="007D5592" w:rsidRPr="00FF773E" w:rsidRDefault="0042398B" w:rsidP="00FF773E">
      <w:pPr>
        <w:tabs>
          <w:tab w:val="left" w:pos="1470"/>
        </w:tabs>
        <w:spacing w:before="240" w:line="240" w:lineRule="auto"/>
        <w:rPr>
          <w:rFonts w:ascii="Arial" w:eastAsia="Times New Roman" w:hAnsi="Arial" w:cs="Arial"/>
          <w:sz w:val="24"/>
          <w:szCs w:val="24"/>
        </w:rPr>
      </w:pPr>
      <w:r w:rsidRPr="00FF773E">
        <w:rPr>
          <w:rFonts w:ascii="Arial" w:hAnsi="Arial" w:cs="Arial"/>
          <w:b/>
          <w:bCs/>
          <w:sz w:val="24"/>
          <w:szCs w:val="24"/>
          <w:lang w:val="ru-RU"/>
        </w:rPr>
        <w:t>3</w:t>
      </w:r>
      <w:r w:rsidR="007D5592" w:rsidRPr="00FF773E">
        <w:rPr>
          <w:rFonts w:ascii="Arial" w:hAnsi="Arial" w:cs="Arial"/>
          <w:b/>
          <w:bCs/>
          <w:sz w:val="24"/>
          <w:szCs w:val="24"/>
        </w:rPr>
        <w:t xml:space="preserve">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F773E" w14:paraId="34E8AF4F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5CE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F99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4087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Кол-во</w:t>
            </w:r>
          </w:p>
          <w:p w14:paraId="2FA53CE8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D28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F773E" w14:paraId="7FAB32F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334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Старт программы – 2</w:t>
            </w:r>
            <w:r w:rsidR="007D5592" w:rsidRPr="00FF77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F773E" w14:paraId="20295C2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A0F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B6112C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1CB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40E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641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4B2D244E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DA0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F77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DD3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3BA522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736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20C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B1C7F61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79F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F20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7308B2A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C47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F41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14:paraId="61D233D2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CDE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AF9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68C56DF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1F7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4BB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1A6BECD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009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7A3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3D4A31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317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092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0FFF0438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E24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4F3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1601948B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CFC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Орлёнок – Эрудит – 8</w:t>
            </w:r>
            <w:r w:rsidR="007D5592" w:rsidRPr="00FF77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794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886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1BC0178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43F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73A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0CF3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12A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61FD0F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436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59B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AEA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A85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6129867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4F5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A421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0FC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4ED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3409336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A9A6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909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644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C40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3555ECC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DB17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Орлёнок – Мастер 12</w:t>
            </w:r>
            <w:r w:rsidR="007D5592"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F773E" w14:paraId="6EAC057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072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570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339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43B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36770A4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43E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072B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B86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8A5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3E7E650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98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A7D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B70F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8A3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64AD2C6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9AA3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1CCE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083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E16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0A46873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B04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F773E" w14:paraId="6CA8E84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062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58C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C72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149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1952EEF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BC4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978E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C20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CB7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77A8BC2C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AB48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F773E" w14:paraId="231046C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E14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61D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001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532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5B7794A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C76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83B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F5A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0D9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1CAE42C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23D0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52D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52F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AA4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4745E3E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C366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FF5E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E6C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4B1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49E86E0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FAA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F773E" w14:paraId="7F9F1E2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B4C6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7C8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434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2D9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04E1377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DF1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9AA0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CF2D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67F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0547BB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A3C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32A0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45E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7E2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607CB3F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A9D6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215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A70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95D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5ED39C06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A42A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Орлёнок – Эколог – 8</w:t>
            </w:r>
            <w:r w:rsidR="007D5592"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F773E" w14:paraId="7E93AF5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7EE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8EE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27D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CF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6B4CD05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FF7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D4D0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E3D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05E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1169900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0D4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134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266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C38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67A5C93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34A9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240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656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6DA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5683B44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2E2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F773E" w14:paraId="1324C73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837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2B5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398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FE4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07DED0F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7D93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5CB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8B8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217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47FAADD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6E4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FC9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8C63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7AF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2C8D18B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850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E4E4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42C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18E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75EA5F4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2C7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C2A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93A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41C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0938F814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BA61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F773E" w14:paraId="32A3FCDB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CC3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935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D19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6CA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6DEDF73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D3F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2DD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E1E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9D3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2C4D" w:rsidRPr="00FF773E" w14:paraId="6DC722CA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0F" w14:textId="5888010E" w:rsidR="00342C4D" w:rsidRPr="00FF773E" w:rsidRDefault="00342C4D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27D" w14:textId="5EB8DC88" w:rsidR="00342C4D" w:rsidRPr="00FF773E" w:rsidRDefault="00581540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631" w14:textId="77777777" w:rsidR="00342C4D" w:rsidRPr="00FF773E" w:rsidRDefault="00342C4D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14:paraId="5D30F03C" w14:textId="77777777" w:rsidR="003C7F10" w:rsidRPr="00FF773E" w:rsidRDefault="003C7F10" w:rsidP="00FF773E">
      <w:pPr>
        <w:tabs>
          <w:tab w:val="left" w:pos="1470"/>
        </w:tabs>
        <w:spacing w:before="240" w:line="24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397D1B1E" w14:textId="77777777" w:rsidR="003C7F10" w:rsidRPr="00FF773E" w:rsidRDefault="003C7F10" w:rsidP="00FF773E">
      <w:pPr>
        <w:tabs>
          <w:tab w:val="left" w:pos="1470"/>
        </w:tabs>
        <w:spacing w:before="240" w:line="24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F862844" w14:textId="77777777" w:rsidR="003C7F10" w:rsidRPr="00FF773E" w:rsidRDefault="003C7F10" w:rsidP="00FF773E">
      <w:pPr>
        <w:tabs>
          <w:tab w:val="left" w:pos="1470"/>
        </w:tabs>
        <w:spacing w:before="240" w:line="24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26B4DBB6" w14:textId="77777777" w:rsidR="007D5592" w:rsidRPr="00FF773E" w:rsidRDefault="007D5592" w:rsidP="00FF773E">
      <w:pPr>
        <w:tabs>
          <w:tab w:val="left" w:pos="1470"/>
        </w:tabs>
        <w:spacing w:before="240" w:line="240" w:lineRule="auto"/>
        <w:rPr>
          <w:rFonts w:ascii="Arial" w:eastAsia="Times New Roman" w:hAnsi="Arial" w:cs="Arial"/>
          <w:sz w:val="24"/>
          <w:szCs w:val="24"/>
        </w:rPr>
      </w:pPr>
      <w:r w:rsidRPr="00FF773E">
        <w:rPr>
          <w:rFonts w:ascii="Arial" w:hAnsi="Arial" w:cs="Arial"/>
          <w:b/>
          <w:bCs/>
          <w:sz w:val="24"/>
          <w:szCs w:val="24"/>
        </w:rPr>
        <w:t>4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F773E" w14:paraId="457FCE32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EA9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3F32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24AD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Кол-во</w:t>
            </w:r>
          </w:p>
          <w:p w14:paraId="3A6ECD93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</w:rPr>
              <w:t>Ч</w:t>
            </w:r>
            <w:r w:rsidR="007D5592" w:rsidRPr="00FF773E">
              <w:rPr>
                <w:rFonts w:ascii="Arial" w:hAnsi="Arial" w:cs="Arial"/>
                <w:b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A3E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F773E" w14:paraId="14DE6ED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D8D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F77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 программы – 2</w:t>
            </w:r>
            <w:r w:rsidRPr="00FF77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F773E" w14:paraId="6A1634F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D51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960868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384E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Вводный «Орлятский урок».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67D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56B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1ACB0636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2843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F77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850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43F1D4F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497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FED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14:paraId="1D99A6AB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B36E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D7A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65D3218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BD9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56F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«В команде рождается лидер». </w:t>
            </w:r>
          </w:p>
          <w:p w14:paraId="182D1F63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4F3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9A7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1F292EB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2D9A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CEC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14:paraId="11837CDE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1009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CBC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5E96B8B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0057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A61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004924F6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9F74" w14:textId="77777777" w:rsidR="007D5592" w:rsidRPr="00FF773E" w:rsidRDefault="0042398B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7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D73" w14:textId="77777777" w:rsidR="007D5592" w:rsidRPr="00FF773E" w:rsidRDefault="007D5592" w:rsidP="00FF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592" w:rsidRPr="00FF773E" w14:paraId="4BA3FB46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D470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F77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0FA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D0F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070F73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8BF6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4CE9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59E5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219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2CD6DB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7A90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D6A2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C31E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D90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18367D3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9270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BC6A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D4C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EB1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57D44E3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D423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3A27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254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0EB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28C9771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FDD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Орлёнок – Мастер 12</w:t>
            </w:r>
            <w:r w:rsidR="007D5592"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F773E" w14:paraId="4F35799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ED3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F832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4D16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44E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7ECEE66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3521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1C90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787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05E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699B1AA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9F22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1AB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953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BCD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7442D83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82CA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69B5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1501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F72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5A05C18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7A9D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F773E" w14:paraId="468A480B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73B3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7151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21B9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E5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00352560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A9DC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2AEC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7CF2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842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7B09905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8C99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F773E" w14:paraId="12A34FE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741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DC6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7181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422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6BAACF2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298F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2838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AF2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E25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2616FE0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D41B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D2DE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E4A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F99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351DA68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CCB2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C26C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972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695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260A789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4435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F773E" w14:paraId="0685552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78A4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123B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595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7EE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4F814DF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448F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CCE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FEC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657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25F406E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E2D0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21B9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A014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25A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524EF72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774E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554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77FC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AC0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0C76C8A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4181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Орлёнок – Эколог – 8</w:t>
            </w:r>
            <w:r w:rsidR="007D5592"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F773E" w14:paraId="34E6037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F5D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BB0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FDCE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A86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02A5DC4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67D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D53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2FE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BF2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37407AA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A90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E211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8927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B58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0C0729B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147E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F0DA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B52F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BAF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4EE168C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6D2F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F773E" w14:paraId="3AFBAB0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026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866F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27FE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2AF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1C0502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C88A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3B4A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419B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1DF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05C5937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0B5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B165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5EE3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339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3C44B0A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350C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D2E5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43F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8C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2449F0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9756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9F92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25E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36E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21934F1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0BBE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F77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F773E" w14:paraId="6D4B5F36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1BE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AE70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E569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E79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5592" w:rsidRPr="00FF773E" w14:paraId="6A3C585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0DA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ED4F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E21E" w14:textId="77777777" w:rsidR="007D5592" w:rsidRPr="00FF773E" w:rsidRDefault="0042398B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A62" w14:textId="77777777" w:rsidR="007D5592" w:rsidRPr="00FF773E" w:rsidRDefault="007D5592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2C4D" w:rsidRPr="00FF773E" w14:paraId="243B73E0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B34" w14:textId="491F64ED" w:rsidR="00342C4D" w:rsidRPr="00FF773E" w:rsidRDefault="00342C4D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65A" w14:textId="7C0A566B" w:rsidR="00342C4D" w:rsidRPr="00FF773E" w:rsidRDefault="00581540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773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A14" w14:textId="77777777" w:rsidR="00342C4D" w:rsidRPr="00FF773E" w:rsidRDefault="00342C4D" w:rsidP="00FF773E">
            <w:pPr>
              <w:tabs>
                <w:tab w:val="left" w:pos="3435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14:paraId="2816BDCE" w14:textId="77777777" w:rsidR="007D5592" w:rsidRPr="00FF773E" w:rsidRDefault="007D5592" w:rsidP="00FF773E">
      <w:pPr>
        <w:tabs>
          <w:tab w:val="left" w:pos="3435"/>
        </w:tabs>
        <w:spacing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14:paraId="7EFF61E6" w14:textId="4E0C1305" w:rsidR="000F5CB7" w:rsidRPr="00FF773E" w:rsidRDefault="000F5CB7" w:rsidP="00FF773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FF773E">
        <w:rPr>
          <w:rFonts w:ascii="Arial" w:hAnsi="Arial" w:cs="Arial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ПРОЦЕССА.</w:t>
      </w:r>
    </w:p>
    <w:p w14:paraId="40428441" w14:textId="77777777" w:rsidR="009221A7" w:rsidRPr="00FF773E" w:rsidRDefault="009221A7" w:rsidP="00FF773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14:paraId="2198DEBB" w14:textId="77777777" w:rsidR="009221A7" w:rsidRPr="00FF773E" w:rsidRDefault="009221A7" w:rsidP="007E4C1C">
      <w:pPr>
        <w:pStyle w:val="a9"/>
        <w:ind w:left="0"/>
        <w:rPr>
          <w:rFonts w:ascii="Arial" w:hAnsi="Arial" w:cs="Arial"/>
          <w:b/>
          <w:bCs/>
          <w:spacing w:val="-1"/>
        </w:rPr>
      </w:pPr>
      <w:r w:rsidRPr="00FF773E">
        <w:rPr>
          <w:rFonts w:ascii="Arial" w:hAnsi="Arial" w:cs="Arial"/>
          <w:b/>
          <w:bCs/>
          <w:spacing w:val="-1"/>
        </w:rPr>
        <w:t>Материалы для педагога</w:t>
      </w:r>
    </w:p>
    <w:p w14:paraId="11AD4FC7" w14:textId="77777777" w:rsidR="00C33825" w:rsidRPr="00FF773E" w:rsidRDefault="00C33825" w:rsidP="007E4C1C">
      <w:pPr>
        <w:pStyle w:val="af0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F773E">
        <w:rPr>
          <w:rFonts w:ascii="Arial" w:hAnsi="Arial" w:cs="Arial"/>
          <w:color w:val="000000"/>
        </w:rPr>
        <w:t>​1. Методические рекомендации по проведению официальной церемонии посвящения в Орлята России </w:t>
      </w:r>
      <w:r w:rsidRPr="00FF773E">
        <w:rPr>
          <w:rFonts w:ascii="Arial" w:hAnsi="Arial" w:cs="Arial"/>
          <w:color w:val="000000"/>
          <w:u w:val="single"/>
        </w:rPr>
        <w:t>https://orlyatarussia.ru/library/metodicheskie-rekomendatsii-po-provedeniyu-ofitsialnoy-tseremonii-posvyashcheniya-v-orlyata-rossii/</w:t>
      </w:r>
    </w:p>
    <w:p w14:paraId="40DA383F" w14:textId="77777777" w:rsidR="00C33825" w:rsidRPr="00FF773E" w:rsidRDefault="00C33825" w:rsidP="007E4C1C">
      <w:pPr>
        <w:pStyle w:val="af0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F773E">
        <w:rPr>
          <w:rFonts w:ascii="Arial" w:hAnsi="Arial" w:cs="Arial"/>
          <w:color w:val="000000"/>
        </w:rPr>
        <w:t>2. Подготовительный этап к участию в программе.1 класс (технологические карты игровых занятий) </w:t>
      </w:r>
      <w:r w:rsidRPr="00FF773E">
        <w:rPr>
          <w:rFonts w:ascii="Arial" w:hAnsi="Arial" w:cs="Arial"/>
          <w:color w:val="000000"/>
          <w:u w:val="single"/>
        </w:rPr>
        <w:t>https://orlyatarussia.ru/library/podgotovitelnyy-etap-k-uchastiyu-v-programme-1-klass-tekhnologicheskie-karty-igrovykh-zanyatiy/</w:t>
      </w:r>
    </w:p>
    <w:p w14:paraId="0EAC9026" w14:textId="77777777" w:rsidR="00C33825" w:rsidRPr="00FF773E" w:rsidRDefault="00C33825" w:rsidP="007E4C1C">
      <w:pPr>
        <w:pStyle w:val="af0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F773E">
        <w:rPr>
          <w:rFonts w:ascii="Arial" w:hAnsi="Arial" w:cs="Arial"/>
          <w:color w:val="000000"/>
        </w:rPr>
        <w:t>3. Учебно-методический комплект для 1 класса </w:t>
      </w:r>
      <w:r w:rsidRPr="00FF773E">
        <w:rPr>
          <w:rFonts w:ascii="Arial" w:hAnsi="Arial" w:cs="Arial"/>
          <w:color w:val="000000"/>
          <w:u w:val="single"/>
        </w:rPr>
        <w:t>https://orlyatarussia.ru/library/uchebno-metodicheskiy-komplekt-1-klassa/</w:t>
      </w:r>
    </w:p>
    <w:p w14:paraId="0D22AB52" w14:textId="77777777" w:rsidR="00C33825" w:rsidRPr="00FF773E" w:rsidRDefault="00C33825" w:rsidP="007E4C1C">
      <w:pPr>
        <w:pStyle w:val="af0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F773E">
        <w:rPr>
          <w:rFonts w:ascii="Arial" w:hAnsi="Arial" w:cs="Arial"/>
          <w:color w:val="000000"/>
        </w:rPr>
        <w:t>4. Учебно-методический комплект для 2 класса </w:t>
      </w:r>
      <w:r w:rsidRPr="00FF773E">
        <w:rPr>
          <w:rFonts w:ascii="Arial" w:hAnsi="Arial" w:cs="Arial"/>
          <w:color w:val="000000"/>
          <w:u w:val="single"/>
        </w:rPr>
        <w:t>https://orlyatarussia.ru/library/test/</w:t>
      </w:r>
    </w:p>
    <w:p w14:paraId="06130E08" w14:textId="77777777" w:rsidR="00C33825" w:rsidRPr="00FF773E" w:rsidRDefault="00C33825" w:rsidP="007E4C1C">
      <w:pPr>
        <w:pStyle w:val="af0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F773E">
        <w:rPr>
          <w:rFonts w:ascii="Arial" w:hAnsi="Arial" w:cs="Arial"/>
          <w:color w:val="000000"/>
        </w:rPr>
        <w:t>5. Учебно-методический комплект для 3 класса </w:t>
      </w:r>
      <w:r w:rsidRPr="00FF773E">
        <w:rPr>
          <w:rFonts w:ascii="Arial" w:hAnsi="Arial" w:cs="Arial"/>
          <w:color w:val="000000"/>
          <w:u w:val="single"/>
        </w:rPr>
        <w:t>https://orlyatarussia.ru/library/test2/</w:t>
      </w:r>
    </w:p>
    <w:p w14:paraId="240E06F3" w14:textId="77777777" w:rsidR="00C33825" w:rsidRPr="00FF773E" w:rsidRDefault="00C33825" w:rsidP="007E4C1C">
      <w:pPr>
        <w:pStyle w:val="af0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F773E">
        <w:rPr>
          <w:rFonts w:ascii="Arial" w:hAnsi="Arial" w:cs="Arial"/>
          <w:color w:val="000000"/>
        </w:rPr>
        <w:t>6. Построение курса внеурочной деятельности 4 класса </w:t>
      </w:r>
      <w:r w:rsidRPr="00FF773E">
        <w:rPr>
          <w:rFonts w:ascii="Arial" w:hAnsi="Arial" w:cs="Arial"/>
          <w:color w:val="000000"/>
          <w:u w:val="single"/>
        </w:rPr>
        <w:t>https://orlyatarussia.ru/library/postroenie-kursa-vneurochnoy-deyatelnosti-4-klassa-/</w:t>
      </w:r>
    </w:p>
    <w:p w14:paraId="2C6B1C53" w14:textId="77777777" w:rsidR="003479A6" w:rsidRPr="00FF773E" w:rsidRDefault="00C33825" w:rsidP="007E4C1C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773E">
        <w:rPr>
          <w:rFonts w:ascii="Arial" w:hAnsi="Arial" w:cs="Arial"/>
          <w:color w:val="000000"/>
        </w:rPr>
        <w:t>7. Промежуточная игра «Код дружбы» для 2, 3, 4 классов </w:t>
      </w:r>
    </w:p>
    <w:p w14:paraId="492D5B0A" w14:textId="5320CD26" w:rsidR="00C33825" w:rsidRPr="00FF773E" w:rsidRDefault="00C33825" w:rsidP="007E4C1C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773E">
        <w:rPr>
          <w:rFonts w:ascii="Arial" w:hAnsi="Arial" w:cs="Arial"/>
          <w:color w:val="000000"/>
          <w:u w:val="single"/>
        </w:rPr>
        <w:t>https://orlyatarussia.ru/library/promezhutochnaya-igra-kod-druzhby-dlya-2-3-4-klassov/</w:t>
      </w:r>
    </w:p>
    <w:p w14:paraId="73DF287A" w14:textId="77777777" w:rsidR="003479A6" w:rsidRPr="00FF773E" w:rsidRDefault="003479A6" w:rsidP="007E4C1C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14:paraId="77B2C669" w14:textId="23C912B3" w:rsidR="009221A7" w:rsidRPr="00FF773E" w:rsidRDefault="009221A7" w:rsidP="007E4C1C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FF773E">
        <w:rPr>
          <w:rFonts w:ascii="Arial" w:hAnsi="Arial" w:cs="Arial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788D728" w14:textId="77777777" w:rsidR="009221A7" w:rsidRPr="00FF773E" w:rsidRDefault="009221A7" w:rsidP="007E4C1C">
      <w:pPr>
        <w:pStyle w:val="a9"/>
        <w:ind w:left="0"/>
        <w:rPr>
          <w:rFonts w:ascii="Arial" w:hAnsi="Arial" w:cs="Arial"/>
          <w:spacing w:val="-1"/>
        </w:rPr>
      </w:pPr>
    </w:p>
    <w:p w14:paraId="6D440479" w14:textId="75FEEFCC" w:rsidR="009221A7" w:rsidRPr="00FF773E" w:rsidRDefault="000F5CB7" w:rsidP="007E4C1C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FF773E">
        <w:rPr>
          <w:rFonts w:ascii="Arial" w:eastAsia="Calibri" w:hAnsi="Arial" w:cs="Arial"/>
          <w:color w:val="000000"/>
          <w:sz w:val="24"/>
          <w:szCs w:val="24"/>
          <w:lang w:val="ru-RU"/>
        </w:rPr>
        <w:t>​</w:t>
      </w:r>
      <w:r w:rsidR="009221A7" w:rsidRPr="00FF773E">
        <w:rPr>
          <w:rFonts w:ascii="Arial" w:eastAsia="Calibri" w:hAnsi="Arial" w:cs="Arial"/>
          <w:color w:val="000000"/>
          <w:sz w:val="24"/>
          <w:szCs w:val="24"/>
          <w:lang w:val="ru-RU"/>
        </w:rPr>
        <w:t>С</w:t>
      </w:r>
      <w:r w:rsidR="0042398B" w:rsidRPr="00FF773E">
        <w:rPr>
          <w:rFonts w:ascii="Arial" w:eastAsia="Calibri" w:hAnsi="Arial" w:cs="Arial"/>
          <w:color w:val="000000"/>
          <w:sz w:val="24"/>
          <w:szCs w:val="24"/>
          <w:lang w:val="ru-RU"/>
        </w:rPr>
        <w:t>айт «Орлята России»</w:t>
      </w:r>
      <w:r w:rsidR="004B1E58" w:rsidRPr="00FF773E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</w:t>
      </w:r>
    </w:p>
    <w:p w14:paraId="265BA8FF" w14:textId="45368825" w:rsidR="0042398B" w:rsidRPr="00FF773E" w:rsidRDefault="00FF773E" w:rsidP="007E4C1C">
      <w:pPr>
        <w:spacing w:after="0" w:line="240" w:lineRule="auto"/>
        <w:rPr>
          <w:rFonts w:ascii="Arial" w:eastAsia="Calibri" w:hAnsi="Arial" w:cs="Arial"/>
          <w:sz w:val="24"/>
          <w:szCs w:val="24"/>
          <w:lang w:val="ru-RU"/>
        </w:rPr>
      </w:pPr>
      <w:hyperlink r:id="rId103" w:history="1">
        <w:r w:rsidR="009221A7" w:rsidRPr="00FF773E">
          <w:rPr>
            <w:rStyle w:val="ab"/>
            <w:rFonts w:ascii="Arial" w:eastAsia="Calibri" w:hAnsi="Arial" w:cs="Arial"/>
            <w:sz w:val="24"/>
            <w:szCs w:val="24"/>
            <w:lang w:val="ru-RU"/>
          </w:rPr>
          <w:t>https://orlyatarussia.ru/</w:t>
        </w:r>
      </w:hyperlink>
    </w:p>
    <w:p w14:paraId="5811BD65" w14:textId="77777777" w:rsidR="009221A7" w:rsidRPr="00FF773E" w:rsidRDefault="009221A7" w:rsidP="007E4C1C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ru-RU"/>
        </w:rPr>
      </w:pPr>
    </w:p>
    <w:p w14:paraId="256EFC9B" w14:textId="2C0B3680" w:rsidR="000F5CB7" w:rsidRPr="00FF773E" w:rsidRDefault="009221A7" w:rsidP="007E4C1C">
      <w:pPr>
        <w:spacing w:after="0" w:line="240" w:lineRule="auto"/>
        <w:rPr>
          <w:rFonts w:ascii="Arial" w:eastAsia="Calibri" w:hAnsi="Arial" w:cs="Arial"/>
          <w:sz w:val="24"/>
          <w:szCs w:val="24"/>
          <w:lang w:val="ru-RU"/>
        </w:rPr>
      </w:pPr>
      <w:r w:rsidRPr="00FF773E">
        <w:rPr>
          <w:rFonts w:ascii="Arial" w:eastAsia="Calibri" w:hAnsi="Arial" w:cs="Arial"/>
          <w:color w:val="000000"/>
          <w:sz w:val="24"/>
          <w:szCs w:val="24"/>
          <w:lang w:val="ru-RU"/>
        </w:rPr>
        <w:t>Э</w:t>
      </w:r>
      <w:r w:rsidR="0042398B" w:rsidRPr="00FF773E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лектронная библиотека сайта «Орлята России» </w:t>
      </w:r>
      <w:hyperlink r:id="rId104" w:history="1">
        <w:r w:rsidR="00522B29" w:rsidRPr="00FF773E">
          <w:rPr>
            <w:rStyle w:val="ab"/>
            <w:rFonts w:ascii="Arial" w:eastAsia="Calibri" w:hAnsi="Arial" w:cs="Arial"/>
            <w:sz w:val="24"/>
            <w:szCs w:val="24"/>
            <w:lang w:val="ru-RU"/>
          </w:rPr>
          <w:t>https://orlyatarussia.ru/library/?libraryRole=Учитель</w:t>
        </w:r>
      </w:hyperlink>
    </w:p>
    <w:p w14:paraId="2DDD821A" w14:textId="77777777" w:rsidR="000F5CB7" w:rsidRPr="00FF773E" w:rsidRDefault="000F5CB7" w:rsidP="007E4C1C">
      <w:pPr>
        <w:spacing w:after="0" w:line="240" w:lineRule="auto"/>
        <w:rPr>
          <w:rFonts w:ascii="Arial" w:eastAsia="Calibri" w:hAnsi="Arial" w:cs="Arial"/>
          <w:sz w:val="24"/>
          <w:szCs w:val="24"/>
          <w:lang w:val="ru-RU"/>
        </w:rPr>
        <w:sectPr w:rsidR="000F5CB7" w:rsidRPr="00FF773E" w:rsidSect="00FF773E">
          <w:pgSz w:w="11906" w:h="16383"/>
          <w:pgMar w:top="720" w:right="720" w:bottom="720" w:left="720" w:header="720" w:footer="720" w:gutter="0"/>
          <w:cols w:space="720"/>
        </w:sectPr>
      </w:pPr>
      <w:bookmarkStart w:id="5" w:name="block-7112313"/>
      <w:bookmarkStart w:id="6" w:name="block-12510040"/>
      <w:bookmarkEnd w:id="5"/>
      <w:bookmarkEnd w:id="6"/>
    </w:p>
    <w:p w14:paraId="25D4F757" w14:textId="77777777" w:rsidR="000F5CB7" w:rsidRPr="00FF773E" w:rsidRDefault="000F5CB7" w:rsidP="007E4C1C">
      <w:pPr>
        <w:tabs>
          <w:tab w:val="left" w:pos="1155"/>
        </w:tabs>
        <w:spacing w:line="240" w:lineRule="auto"/>
        <w:rPr>
          <w:rFonts w:ascii="Arial" w:hAnsi="Arial" w:cs="Arial"/>
          <w:sz w:val="24"/>
          <w:szCs w:val="24"/>
          <w:lang w:val="ru-RU"/>
        </w:rPr>
        <w:sectPr w:rsidR="000F5CB7" w:rsidRPr="00FF773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77777777" w:rsidR="00F03A16" w:rsidRPr="00FF773E" w:rsidRDefault="00F03A16" w:rsidP="007E4C1C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bookmarkStart w:id="7" w:name="_GoBack"/>
      <w:bookmarkEnd w:id="7"/>
    </w:p>
    <w:sectPr w:rsidR="00F03A16" w:rsidRPr="00FF773E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0902F" w14:textId="77777777" w:rsidR="00535230" w:rsidRDefault="00535230" w:rsidP="00A3111A">
      <w:pPr>
        <w:spacing w:after="0" w:line="240" w:lineRule="auto"/>
      </w:pPr>
      <w:r>
        <w:separator/>
      </w:r>
    </w:p>
  </w:endnote>
  <w:endnote w:type="continuationSeparator" w:id="0">
    <w:p w14:paraId="1653B50A" w14:textId="77777777" w:rsidR="00535230" w:rsidRDefault="00535230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A3F78" w14:textId="77777777" w:rsidR="00535230" w:rsidRDefault="00535230" w:rsidP="00A3111A">
      <w:pPr>
        <w:spacing w:after="0" w:line="240" w:lineRule="auto"/>
      </w:pPr>
      <w:r>
        <w:separator/>
      </w:r>
    </w:p>
  </w:footnote>
  <w:footnote w:type="continuationSeparator" w:id="0">
    <w:p w14:paraId="448CB4A9" w14:textId="77777777" w:rsidR="00535230" w:rsidRDefault="00535230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 w15:restartNumberingAfterBreak="0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 w15:restartNumberingAfterBreak="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 w15:restartNumberingAfterBreak="0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 w15:restartNumberingAfterBreak="0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 w15:restartNumberingAfterBreak="0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 w15:restartNumberingAfterBreak="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 w15:restartNumberingAfterBreak="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B7"/>
    <w:rsid w:val="00021EA9"/>
    <w:rsid w:val="000F5CB7"/>
    <w:rsid w:val="001156B1"/>
    <w:rsid w:val="001378C7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42C4D"/>
    <w:rsid w:val="003479A6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35230"/>
    <w:rsid w:val="0057389C"/>
    <w:rsid w:val="00581540"/>
    <w:rsid w:val="005C66FD"/>
    <w:rsid w:val="006425CD"/>
    <w:rsid w:val="006A5B26"/>
    <w:rsid w:val="006B0EC9"/>
    <w:rsid w:val="006B1047"/>
    <w:rsid w:val="006F43EF"/>
    <w:rsid w:val="007073DD"/>
    <w:rsid w:val="007D5592"/>
    <w:rsid w:val="007E4C1C"/>
    <w:rsid w:val="008139AB"/>
    <w:rsid w:val="008C08C8"/>
    <w:rsid w:val="008C4F48"/>
    <w:rsid w:val="009162A9"/>
    <w:rsid w:val="009221A7"/>
    <w:rsid w:val="009B4799"/>
    <w:rsid w:val="009E1CDE"/>
    <w:rsid w:val="00A3111A"/>
    <w:rsid w:val="00AA5CAA"/>
    <w:rsid w:val="00B1171F"/>
    <w:rsid w:val="00B35B71"/>
    <w:rsid w:val="00C33825"/>
    <w:rsid w:val="00CE6113"/>
    <w:rsid w:val="00D44899"/>
    <w:rsid w:val="00E3135E"/>
    <w:rsid w:val="00E834DA"/>
    <w:rsid w:val="00EA1C86"/>
    <w:rsid w:val="00F03A16"/>
    <w:rsid w:val="00F97ADD"/>
    <w:rsid w:val="00FD1F0E"/>
    <w:rsid w:val="00FF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3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RLXwKfaUfs8CrQ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ePcdnBhjGIV2qw" TargetMode="External"/><Relationship Id="rId47" Type="http://schemas.openxmlformats.org/officeDocument/2006/relationships/hyperlink" Target="https://orlyatarussia.ru/library/29" TargetMode="External"/><Relationship Id="rId63" Type="http://schemas.openxmlformats.org/officeDocument/2006/relationships/hyperlink" Target="https://disk.yandex.ru/i/8khbkWjO4b3cKA" TargetMode="External"/><Relationship Id="rId68" Type="http://schemas.openxmlformats.org/officeDocument/2006/relationships/hyperlink" Target="https://disk.yandex.ru/i/ld3fzaKCzO7K2Q" TargetMode="External"/><Relationship Id="rId84" Type="http://schemas.openxmlformats.org/officeDocument/2006/relationships/hyperlink" Target="https://disk.yandex.ru/i/8khbkWjO4b3cKA" TargetMode="External"/><Relationship Id="rId89" Type="http://schemas.openxmlformats.org/officeDocument/2006/relationships/hyperlink" Target="https://disk.yandex.ru/i/ld3fzaKCzO7K2Q" TargetMode="External"/><Relationship Id="rId16" Type="http://schemas.openxmlformats.org/officeDocument/2006/relationships/hyperlink" Target="https://disk.yandex.ru/i/3AQfwsCJmfdbog" TargetMode="External"/><Relationship Id="rId11" Type="http://schemas.openxmlformats.org/officeDocument/2006/relationships/hyperlink" Target="https://disk.yandex.ru/i/v3sGr4Q2-INR7A" TargetMode="External"/><Relationship Id="rId32" Type="http://schemas.openxmlformats.org/officeDocument/2006/relationships/hyperlink" Target="https://disk.yandex.ru/i/L3fQL4ZBJtcQIw" TargetMode="External"/><Relationship Id="rId37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hyperlink" Target="https://orlyatarussia.ru/library/29" TargetMode="External"/><Relationship Id="rId74" Type="http://schemas.openxmlformats.org/officeDocument/2006/relationships/hyperlink" Target="https://orlyatarussia.ru/library/29" TargetMode="External"/><Relationship Id="rId79" Type="http://schemas.openxmlformats.org/officeDocument/2006/relationships/hyperlink" Target="https://orlyatarussia.ru/library/29" TargetMode="External"/><Relationship Id="rId102" Type="http://schemas.openxmlformats.org/officeDocument/2006/relationships/hyperlink" Target="https://orlyatarussia.ru/library/2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isk.yandex.ru/i/QGodL8ju4KKiig" TargetMode="External"/><Relationship Id="rId95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disk.yandex.ru/i/plkvKvhTOXQi3Q" TargetMode="External"/><Relationship Id="rId27" Type="http://schemas.openxmlformats.org/officeDocument/2006/relationships/hyperlink" Target="https://orlyatarussia.ru/library/29" TargetMode="External"/><Relationship Id="rId43" Type="http://schemas.openxmlformats.org/officeDocument/2006/relationships/hyperlink" Target="https://disk.yandex.ru/i/hu1cqrRIiLCBYQ" TargetMode="External"/><Relationship Id="rId48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6vKmOEimHyMqpg" TargetMode="External"/><Relationship Id="rId69" Type="http://schemas.openxmlformats.org/officeDocument/2006/relationships/hyperlink" Target="https://disk.yandex.ru/i/QGodL8ju4KKiig" TargetMode="External"/><Relationship Id="rId80" Type="http://schemas.openxmlformats.org/officeDocument/2006/relationships/hyperlink" Target="http://www.multirussia.ru/index.php?id=34" TargetMode="External"/><Relationship Id="rId85" Type="http://schemas.openxmlformats.org/officeDocument/2006/relationships/hyperlink" Target="https://disk.yandex.ru/i/6vKmOEimHyMqpg" TargetMode="External"/><Relationship Id="rId12" Type="http://schemas.openxmlformats.org/officeDocument/2006/relationships/hyperlink" Target="https://disk.yandex.ru/i/TwEDL8QqpIkLHw" TargetMode="External"/><Relationship Id="rId17" Type="http://schemas.openxmlformats.org/officeDocument/2006/relationships/hyperlink" Target="https://disk.yandex.ru/i/wNgVlMGD-qlCVw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disk.yandex.ru/i/HQghg12WMehcrg" TargetMode="External"/><Relationship Id="rId59" Type="http://schemas.openxmlformats.org/officeDocument/2006/relationships/hyperlink" Target="http://www.multirussia.ru/" TargetMode="External"/><Relationship Id="rId103" Type="http://schemas.openxmlformats.org/officeDocument/2006/relationships/hyperlink" Target="https://orlyatarussia.ru/" TargetMode="External"/><Relationship Id="rId20" Type="http://schemas.openxmlformats.org/officeDocument/2006/relationships/hyperlink" Target="https://disk.yandex.ru/i/5sdDV6FR4xmeiA" TargetMode="External"/><Relationship Id="rId41" Type="http://schemas.openxmlformats.org/officeDocument/2006/relationships/hyperlink" Target="https://orlyatarussia.ru/library/29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disk.yandex.ru/i/HQghg12WMehcrg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disk.yandex.ru/i/5HKPpR3Cw408ng" TargetMode="External"/><Relationship Id="rId83" Type="http://schemas.openxmlformats.org/officeDocument/2006/relationships/hyperlink" Target="https://disk.yandex.ru/i/HQghg12WMehcrg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orlyatarussia.ru/library/29" TargetMode="External"/><Relationship Id="rId96" Type="http://schemas.openxmlformats.org/officeDocument/2006/relationships/hyperlink" Target="https://disk.yandex.ru/i/5HKPpR3Cw408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hu1cqrRIiLCBYQ" TargetMode="External"/><Relationship Id="rId23" Type="http://schemas.openxmlformats.org/officeDocument/2006/relationships/hyperlink" Target="https://disk.yandex.ru/d/I5K8yU8mw0zZvA" TargetMode="External"/><Relationship Id="rId28" Type="http://schemas.openxmlformats.org/officeDocument/2006/relationships/hyperlink" Target="https://disk.yandex.ru/i/Hji8c1aTP2fpnQ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s://disk.yandex.ru/i/HtStTVg3Hu_A0Q" TargetMode="External"/><Relationship Id="rId57" Type="http://schemas.openxmlformats.org/officeDocument/2006/relationships/hyperlink" Target="https://disk.yandex.ru/i/4eXrBQbjSxzKLQ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disk.yandex.ru/i/HQghg12WMehcrg" TargetMode="External"/><Relationship Id="rId31" Type="http://schemas.openxmlformats.org/officeDocument/2006/relationships/hyperlink" Target="https://disk.yandex.ru/i/4eXrBQbjSxzKLQ" TargetMode="External"/><Relationship Id="rId44" Type="http://schemas.openxmlformats.org/officeDocument/2006/relationships/hyperlink" Target="https://orlyatarussia.ru/library/29" TargetMode="External"/><Relationship Id="rId52" Type="http://schemas.openxmlformats.org/officeDocument/2006/relationships/hyperlink" Target="https://orlyatarussia.ru/library/29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orlyatarussia.ru/library/29" TargetMode="External"/><Relationship Id="rId73" Type="http://schemas.openxmlformats.org/officeDocument/2006/relationships/hyperlink" Target="https://disk.yandex.ru/i/BzgvMqmh7TplMw" TargetMode="External"/><Relationship Id="rId78" Type="http://schemas.openxmlformats.org/officeDocument/2006/relationships/hyperlink" Target="https://disk.yandex.ru/i/fmJIPguRXFAqcA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orlyatarussia.ru/library/29" TargetMode="External"/><Relationship Id="rId94" Type="http://schemas.openxmlformats.org/officeDocument/2006/relationships/hyperlink" Target="https://disk.yandex.ru/i/BzgvMqmh7TplMw" TargetMode="External"/><Relationship Id="rId99" Type="http://schemas.openxmlformats.org/officeDocument/2006/relationships/hyperlink" Target="https://disk.yandex.ru/i/fmJIPguRXFAqcA" TargetMode="External"/><Relationship Id="rId101" Type="http://schemas.openxmlformats.org/officeDocument/2006/relationships/hyperlink" Target="http://www.multirussia.ru/index.php?id=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" TargetMode="External"/><Relationship Id="rId13" Type="http://schemas.openxmlformats.org/officeDocument/2006/relationships/hyperlink" Target="https://disk.yandex.ru/i/oBiFjtTTrDn83g" TargetMode="External"/><Relationship Id="rId18" Type="http://schemas.openxmlformats.org/officeDocument/2006/relationships/hyperlink" Target="https://disk.yandex.ru/d/jp77h4cAUA5hSQ" TargetMode="External"/><Relationship Id="rId39" Type="http://schemas.openxmlformats.org/officeDocument/2006/relationships/hyperlink" Target="https://disk.yandex.ru/i/8khbkWjO4b3cKA" TargetMode="External"/><Relationship Id="rId34" Type="http://schemas.openxmlformats.org/officeDocument/2006/relationships/hyperlink" Target="http://www.multirussia.ru/index.php?id=34" TargetMode="External"/><Relationship Id="rId50" Type="http://schemas.openxmlformats.org/officeDocument/2006/relationships/hyperlink" Target="https://podari-zhizn.ru/ru/give-help/pomoch-po-drugomu/korobka-hrabrosti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zWIkGfsKAGoEiw" TargetMode="External"/><Relationship Id="rId97" Type="http://schemas.openxmlformats.org/officeDocument/2006/relationships/hyperlink" Target="https://disk.yandex.ru/i/zWIkGfsKAGoEiw" TargetMode="External"/><Relationship Id="rId104" Type="http://schemas.openxmlformats.org/officeDocument/2006/relationships/hyperlink" Target="https://orlyatarussia.ru/library/?libraryRole=&#1059;&#1095;&#1080;&#1090;&#1077;&#1083;&#1100;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sk.yandex.ru/i/5qBc7bmLrsROAQ" TargetMode="External"/><Relationship Id="rId24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6vKmOEimHyMqpg" TargetMode="External"/><Relationship Id="rId45" Type="http://schemas.openxmlformats.org/officeDocument/2006/relationships/hyperlink" Target="https://nsportal.ru/nachalnaya-shkola/raznoe/2023/06/08/orlyata-rossii-trek-erudit" TargetMode="External"/><Relationship Id="rId66" Type="http://schemas.openxmlformats.org/officeDocument/2006/relationships/hyperlink" Target="https://disk.yandex.ru/i/0MnRn3ZmSw-Nrg" TargetMode="External"/><Relationship Id="rId87" Type="http://schemas.openxmlformats.org/officeDocument/2006/relationships/hyperlink" Target="https://disk.yandex.ru/i/0MnRn3ZmSw-Nrg" TargetMode="Externa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SPavXsOI-beiWg" TargetMode="External"/><Relationship Id="rId56" Type="http://schemas.openxmlformats.org/officeDocument/2006/relationships/hyperlink" Target="https://orlyatarussia.ru/library/29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orlyatarussia.ru/library/29" TargetMode="External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disk.yandex.ru/i/q3yCn-0lIYsMXw" TargetMode="External"/><Relationship Id="rId93" Type="http://schemas.openxmlformats.org/officeDocument/2006/relationships/hyperlink" Target="https://disk.yandex.ru/i/q3yCn-0lIYsMXw" TargetMode="External"/><Relationship Id="rId98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25" Type="http://schemas.openxmlformats.org/officeDocument/2006/relationships/hyperlink" Target="https://disk.yandex.ru/i/h-IMgWFpajWOzg" TargetMode="External"/><Relationship Id="rId46" Type="http://schemas.openxmlformats.org/officeDocument/2006/relationships/hyperlink" Target="https://nsportal.ru/nachalnaya-shkola/raznoe/2023/06/08/orlyata-rossii-trek-erudit" TargetMode="External"/><Relationship Id="rId67" Type="http://schemas.openxmlformats.org/officeDocument/2006/relationships/hyperlink" Target="https://orlyatarussia.ru/library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DA413-31BA-4229-81EA-173F33B8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7489</Words>
  <Characters>42693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2024-09-12T16:14:00Z</dcterms:modified>
</cp:coreProperties>
</file>