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6C" w:rsidRPr="000B195D" w:rsidRDefault="000B195D">
      <w:pPr>
        <w:spacing w:after="0" w:line="408" w:lineRule="auto"/>
        <w:ind w:left="120"/>
        <w:jc w:val="center"/>
        <w:rPr>
          <w:lang w:val="ru-RU"/>
        </w:rPr>
      </w:pPr>
      <w:bookmarkStart w:id="0" w:name="block-28605210"/>
      <w:r w:rsidRPr="000B19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5B6C" w:rsidRPr="000B195D" w:rsidRDefault="000B195D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B195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0B19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5B6C" w:rsidRPr="000B195D" w:rsidRDefault="000B195D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0B195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Оричевского района</w:t>
      </w:r>
      <w:bookmarkEnd w:id="2"/>
    </w:p>
    <w:p w:rsidR="00F55B6C" w:rsidRPr="000B195D" w:rsidRDefault="000B195D">
      <w:pPr>
        <w:spacing w:after="0" w:line="408" w:lineRule="auto"/>
        <w:ind w:left="120"/>
        <w:jc w:val="center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МОКУ Лугоболотная СОШ п</w:t>
      </w:r>
      <w:proofErr w:type="gramStart"/>
      <w:r w:rsidRPr="000B195D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0B195D">
        <w:rPr>
          <w:rFonts w:ascii="Times New Roman" w:hAnsi="Times New Roman"/>
          <w:b/>
          <w:color w:val="000000"/>
          <w:sz w:val="28"/>
          <w:lang w:val="ru-RU"/>
        </w:rPr>
        <w:t>билейный</w:t>
      </w: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F55B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195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19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0B19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19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Стахеева </w:t>
            </w:r>
            <w:r w:rsidR="000C3B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.А.</w:t>
            </w:r>
          </w:p>
          <w:p w:rsidR="004E6975" w:rsidRDefault="000B19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3B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195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195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0B195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19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 О.В.</w:t>
            </w:r>
          </w:p>
          <w:p w:rsidR="004E6975" w:rsidRDefault="000B195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3B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19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195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B195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195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 Ю.В.</w:t>
            </w:r>
          </w:p>
          <w:p w:rsidR="000E6D86" w:rsidRDefault="000B195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3B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5B6C" w:rsidRDefault="00F55B6C">
      <w:pPr>
        <w:spacing w:after="0"/>
        <w:ind w:left="120"/>
      </w:pPr>
    </w:p>
    <w:p w:rsidR="00F55B6C" w:rsidRDefault="00F55B6C">
      <w:pPr>
        <w:spacing w:after="0"/>
        <w:ind w:left="120"/>
      </w:pPr>
    </w:p>
    <w:p w:rsidR="00F55B6C" w:rsidRDefault="00F55B6C">
      <w:pPr>
        <w:spacing w:after="0"/>
        <w:ind w:left="120"/>
      </w:pPr>
    </w:p>
    <w:p w:rsidR="00F55B6C" w:rsidRDefault="00F55B6C">
      <w:pPr>
        <w:spacing w:after="0"/>
        <w:ind w:left="120"/>
      </w:pPr>
    </w:p>
    <w:p w:rsidR="00F55B6C" w:rsidRDefault="00F55B6C">
      <w:pPr>
        <w:spacing w:after="0"/>
        <w:ind w:left="120"/>
      </w:pPr>
    </w:p>
    <w:p w:rsidR="00F55B6C" w:rsidRDefault="000B19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55B6C" w:rsidRDefault="000B19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3780976)</w:t>
      </w:r>
    </w:p>
    <w:p w:rsidR="00F55B6C" w:rsidRDefault="00F55B6C">
      <w:pPr>
        <w:spacing w:after="0"/>
        <w:ind w:left="120"/>
        <w:jc w:val="center"/>
      </w:pPr>
    </w:p>
    <w:p w:rsidR="00F55B6C" w:rsidRPr="000C3BE1" w:rsidRDefault="000B195D">
      <w:pPr>
        <w:spacing w:after="0" w:line="408" w:lineRule="auto"/>
        <w:ind w:left="120"/>
        <w:jc w:val="center"/>
        <w:rPr>
          <w:lang w:val="ru-RU"/>
        </w:rPr>
      </w:pPr>
      <w:r w:rsidRPr="000C3BE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55B6C" w:rsidRPr="000C3BE1" w:rsidRDefault="000B195D">
      <w:pPr>
        <w:spacing w:after="0" w:line="408" w:lineRule="auto"/>
        <w:ind w:left="120"/>
        <w:jc w:val="center"/>
        <w:rPr>
          <w:lang w:val="ru-RU"/>
        </w:rPr>
      </w:pPr>
      <w:r w:rsidRPr="000C3BE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>
      <w:pPr>
        <w:spacing w:after="0"/>
        <w:ind w:left="120"/>
        <w:jc w:val="center"/>
        <w:rPr>
          <w:lang w:val="ru-RU"/>
        </w:rPr>
      </w:pPr>
    </w:p>
    <w:p w:rsidR="00F55B6C" w:rsidRPr="000C3BE1" w:rsidRDefault="00F55B6C" w:rsidP="000C3BE1">
      <w:pPr>
        <w:spacing w:after="0"/>
        <w:rPr>
          <w:lang w:val="ru-RU"/>
        </w:rPr>
      </w:pPr>
    </w:p>
    <w:p w:rsidR="00F55B6C" w:rsidRDefault="000B195D">
      <w:pPr>
        <w:spacing w:after="0"/>
        <w:ind w:left="120"/>
        <w:jc w:val="center"/>
      </w:pP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t>п.Юбилейный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F55B6C" w:rsidRDefault="00F55B6C">
      <w:pPr>
        <w:spacing w:after="0"/>
        <w:ind w:left="120"/>
      </w:pPr>
    </w:p>
    <w:p w:rsidR="00F55B6C" w:rsidRDefault="00F55B6C">
      <w:pPr>
        <w:sectPr w:rsidR="00F55B6C">
          <w:pgSz w:w="11906" w:h="16383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 w:line="264" w:lineRule="auto"/>
        <w:ind w:left="120"/>
        <w:jc w:val="both"/>
      </w:pPr>
      <w:bookmarkStart w:id="6" w:name="block-286052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5B6C" w:rsidRDefault="00F55B6C">
      <w:pPr>
        <w:spacing w:after="0" w:line="264" w:lineRule="auto"/>
        <w:ind w:left="120"/>
        <w:jc w:val="both"/>
      </w:pP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55B6C" w:rsidRPr="00686628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68662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55B6C" w:rsidRPr="000B195D" w:rsidRDefault="000B19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55B6C" w:rsidRPr="000B195D" w:rsidRDefault="000B19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55B6C" w:rsidRPr="000B195D" w:rsidRDefault="000B19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55B6C" w:rsidRPr="000B195D" w:rsidRDefault="00F55B6C">
      <w:pPr>
        <w:rPr>
          <w:lang w:val="ru-RU"/>
        </w:rPr>
        <w:sectPr w:rsidR="00F55B6C" w:rsidRPr="000B195D">
          <w:pgSz w:w="11906" w:h="16383"/>
          <w:pgMar w:top="1134" w:right="850" w:bottom="1134" w:left="1701" w:header="720" w:footer="720" w:gutter="0"/>
          <w:cols w:space="720"/>
        </w:sect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bookmarkStart w:id="7" w:name="block-28605212"/>
      <w:bookmarkEnd w:id="6"/>
      <w:r w:rsidRPr="000B19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0B195D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0B195D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0B195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5B6C" w:rsidRPr="000B195D" w:rsidRDefault="000B19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55B6C" w:rsidRPr="000B195D" w:rsidRDefault="000B19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55B6C" w:rsidRPr="000B195D" w:rsidRDefault="000B19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55B6C" w:rsidRPr="000B195D" w:rsidRDefault="000B19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55B6C" w:rsidRPr="000B195D" w:rsidRDefault="000B19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5B6C" w:rsidRPr="000B195D" w:rsidRDefault="000B19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55B6C" w:rsidRPr="000B195D" w:rsidRDefault="000B19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55B6C" w:rsidRPr="000B195D" w:rsidRDefault="000B19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55B6C" w:rsidRPr="000B195D" w:rsidRDefault="000B19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55B6C" w:rsidRPr="000B195D" w:rsidRDefault="000B19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5B6C" w:rsidRPr="000B195D" w:rsidRDefault="000B19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55B6C" w:rsidRPr="000B195D" w:rsidRDefault="000B19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55B6C" w:rsidRPr="000B195D" w:rsidRDefault="000B19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5B6C" w:rsidRPr="000B195D" w:rsidRDefault="000B19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0B195D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Изображения Земли: глобус, карта, план. 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686628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5B6C" w:rsidRPr="000B195D" w:rsidRDefault="000B19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55B6C" w:rsidRPr="000B195D" w:rsidRDefault="000B19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55B6C" w:rsidRDefault="000B195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55B6C" w:rsidRPr="000B195D" w:rsidRDefault="000B19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55B6C" w:rsidRPr="000B195D" w:rsidRDefault="000B19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55B6C" w:rsidRDefault="000B195D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5B6C" w:rsidRPr="000B195D" w:rsidRDefault="000B19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55B6C" w:rsidRPr="000B195D" w:rsidRDefault="000B19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55B6C" w:rsidRPr="000B195D" w:rsidRDefault="000B19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55B6C" w:rsidRPr="000B195D" w:rsidRDefault="000B19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5B6C" w:rsidRPr="000B195D" w:rsidRDefault="000B19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55B6C" w:rsidRPr="000B195D" w:rsidRDefault="000B19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55B6C" w:rsidRPr="000B195D" w:rsidRDefault="000B19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55B6C" w:rsidRPr="000B195D" w:rsidRDefault="000B19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55B6C" w:rsidRPr="000B195D" w:rsidRDefault="000B19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55B6C" w:rsidRPr="000B195D" w:rsidRDefault="000B19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55B6C" w:rsidRPr="000B195D" w:rsidRDefault="000B19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55B6C" w:rsidRPr="000B195D" w:rsidRDefault="000B19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55B6C" w:rsidRPr="000B195D" w:rsidRDefault="000B19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55B6C" w:rsidRPr="000B195D" w:rsidRDefault="000B19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55B6C" w:rsidRPr="000B195D" w:rsidRDefault="000B19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55B6C" w:rsidRPr="000B195D" w:rsidRDefault="000B19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B195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55B6C" w:rsidRPr="000B195D" w:rsidRDefault="000B19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55B6C" w:rsidRPr="000B195D" w:rsidRDefault="000B19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55B6C" w:rsidRPr="000B195D" w:rsidRDefault="000B19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55B6C" w:rsidRPr="000B195D" w:rsidRDefault="000B19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Наша Родина – Российская Федерация. Уникальные памятники культуры России, родного края. 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686628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686628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0B195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55B6C" w:rsidRPr="000B195D" w:rsidRDefault="000B19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55B6C" w:rsidRPr="000B195D" w:rsidRDefault="000B19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55B6C" w:rsidRPr="000B195D" w:rsidRDefault="000B19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55B6C" w:rsidRPr="000B195D" w:rsidRDefault="000B19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55B6C" w:rsidRPr="000B195D" w:rsidRDefault="000B19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B195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55B6C" w:rsidRPr="000B195D" w:rsidRDefault="000B19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55B6C" w:rsidRPr="000B195D" w:rsidRDefault="000B19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55B6C" w:rsidRPr="000B195D" w:rsidRDefault="000B19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55B6C" w:rsidRPr="000B195D" w:rsidRDefault="000B19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55B6C" w:rsidRPr="000B195D" w:rsidRDefault="000B19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55B6C" w:rsidRPr="000B195D" w:rsidRDefault="000B19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 w:rsidRPr="00686628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предвидение).</w:t>
      </w:r>
    </w:p>
    <w:p w:rsidR="00F55B6C" w:rsidRPr="000B195D" w:rsidRDefault="000B19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55B6C" w:rsidRPr="000B195D" w:rsidRDefault="000B19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55B6C" w:rsidRPr="000B195D" w:rsidRDefault="000B19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55B6C" w:rsidRPr="000B195D" w:rsidRDefault="000B19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55B6C" w:rsidRPr="000B195D" w:rsidRDefault="000B19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>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5B6C" w:rsidRPr="000B195D" w:rsidRDefault="000B19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55B6C" w:rsidRPr="000B195D" w:rsidRDefault="000B19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B19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195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55B6C" w:rsidRPr="000B195D" w:rsidRDefault="000B19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55B6C" w:rsidRPr="000B195D" w:rsidRDefault="000B19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55B6C" w:rsidRPr="000B195D" w:rsidRDefault="000B19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55B6C" w:rsidRPr="000B195D" w:rsidRDefault="000B19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686628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686628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55B6C" w:rsidRPr="000B195D" w:rsidRDefault="000B195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55B6C" w:rsidRPr="000B195D" w:rsidRDefault="000B19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55B6C" w:rsidRPr="000B195D" w:rsidRDefault="000B19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55B6C" w:rsidRPr="000B195D" w:rsidRDefault="000B195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55B6C" w:rsidRPr="000B195D" w:rsidRDefault="000B195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55B6C" w:rsidRPr="000B195D" w:rsidRDefault="000B19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55B6C" w:rsidRPr="000B195D" w:rsidRDefault="000B19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55B6C" w:rsidRPr="000B195D" w:rsidRDefault="000B19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55B6C" w:rsidRPr="000B195D" w:rsidRDefault="000B195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55B6C" w:rsidRPr="000B195D" w:rsidRDefault="000B19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55B6C" w:rsidRPr="000B195D" w:rsidRDefault="000B19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55B6C" w:rsidRPr="000B195D" w:rsidRDefault="000B195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55B6C" w:rsidRPr="000B195D" w:rsidRDefault="00F55B6C">
      <w:pPr>
        <w:rPr>
          <w:lang w:val="ru-RU"/>
        </w:rPr>
        <w:sectPr w:rsidR="00F55B6C" w:rsidRPr="000B195D">
          <w:pgSz w:w="11906" w:h="16383"/>
          <w:pgMar w:top="1134" w:right="850" w:bottom="1134" w:left="1701" w:header="720" w:footer="720" w:gutter="0"/>
          <w:cols w:space="720"/>
        </w:sect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bookmarkStart w:id="8" w:name="block-28605213"/>
      <w:bookmarkEnd w:id="7"/>
      <w:r w:rsidRPr="000B19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0B195D">
      <w:pPr>
        <w:spacing w:after="0"/>
        <w:ind w:left="120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55B6C" w:rsidRPr="000B195D" w:rsidRDefault="000B19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55B6C" w:rsidRPr="000B195D" w:rsidRDefault="000B19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55B6C" w:rsidRPr="000B195D" w:rsidRDefault="000B19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55B6C" w:rsidRPr="000B195D" w:rsidRDefault="000B19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55B6C" w:rsidRPr="000B195D" w:rsidRDefault="000B195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55B6C" w:rsidRPr="000B195D" w:rsidRDefault="000B19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55B6C" w:rsidRPr="000B195D" w:rsidRDefault="000B19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55B6C" w:rsidRPr="000B195D" w:rsidRDefault="000B195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55B6C" w:rsidRPr="000B195D" w:rsidRDefault="000B19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55B6C" w:rsidRPr="000B195D" w:rsidRDefault="000B195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55B6C" w:rsidRPr="000B195D" w:rsidRDefault="000B19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55B6C" w:rsidRPr="000B195D" w:rsidRDefault="000B195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55B6C" w:rsidRPr="000B195D" w:rsidRDefault="000B195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55B6C" w:rsidRPr="000B195D" w:rsidRDefault="000B195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55B6C" w:rsidRPr="000B195D" w:rsidRDefault="000B19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55B6C" w:rsidRPr="000B195D" w:rsidRDefault="000B195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0B195D">
      <w:pPr>
        <w:spacing w:after="0"/>
        <w:ind w:left="120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55B6C" w:rsidRPr="000B195D" w:rsidRDefault="000B195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55B6C" w:rsidRPr="000B195D" w:rsidRDefault="000B195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55B6C" w:rsidRDefault="000B195D">
      <w:pPr>
        <w:numPr>
          <w:ilvl w:val="0"/>
          <w:numId w:val="35"/>
        </w:numPr>
        <w:spacing w:after="0" w:line="264" w:lineRule="auto"/>
        <w:jc w:val="both"/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55B6C" w:rsidRPr="000B195D" w:rsidRDefault="000B195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55B6C" w:rsidRPr="000B195D" w:rsidRDefault="000B195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55B6C" w:rsidRPr="000B195D" w:rsidRDefault="000B19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55B6C" w:rsidRPr="000B195D" w:rsidRDefault="000B195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55B6C" w:rsidRPr="000B195D" w:rsidRDefault="000B195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55B6C" w:rsidRDefault="000B19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55B6C" w:rsidRPr="000B195D" w:rsidRDefault="000B19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55B6C" w:rsidRPr="000B195D" w:rsidRDefault="000B19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55B6C" w:rsidRPr="000B195D" w:rsidRDefault="000B19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55B6C" w:rsidRPr="000B195D" w:rsidRDefault="000B19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55B6C" w:rsidRPr="000B195D" w:rsidRDefault="000B195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0B195D">
      <w:pPr>
        <w:spacing w:after="0"/>
        <w:ind w:left="120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5B6C" w:rsidRPr="000B195D" w:rsidRDefault="00F55B6C">
      <w:pPr>
        <w:spacing w:after="0"/>
        <w:ind w:left="120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195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55B6C" w:rsidRPr="000B195D" w:rsidRDefault="000B195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55B6C" w:rsidRPr="000B195D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0B195D" w:rsidRDefault="000B195D">
      <w:pPr>
        <w:spacing w:after="0" w:line="264" w:lineRule="auto"/>
        <w:ind w:left="120"/>
        <w:jc w:val="both"/>
        <w:rPr>
          <w:lang w:val="ru-RU"/>
        </w:rPr>
      </w:pPr>
      <w:r w:rsidRPr="000B19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5B6C" w:rsidRPr="000B195D" w:rsidRDefault="000B195D">
      <w:pPr>
        <w:spacing w:after="0" w:line="264" w:lineRule="auto"/>
        <w:ind w:firstLine="600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B195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0B19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95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B19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55B6C" w:rsidRPr="000B195D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B19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55B6C" w:rsidRPr="00686628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55B6C" w:rsidRPr="00686628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55B6C" w:rsidRPr="00686628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55B6C" w:rsidRPr="00686628" w:rsidRDefault="000B195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55B6C" w:rsidRPr="00686628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686628" w:rsidRDefault="000B195D">
      <w:pPr>
        <w:spacing w:after="0" w:line="264" w:lineRule="auto"/>
        <w:ind w:left="120"/>
        <w:jc w:val="both"/>
        <w:rPr>
          <w:lang w:val="ru-RU"/>
        </w:rPr>
      </w:pPr>
      <w:r w:rsidRPr="006866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662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6866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662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55B6C" w:rsidRDefault="000B195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55B6C" w:rsidRPr="00686628" w:rsidRDefault="000B195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55B6C" w:rsidRPr="00686628" w:rsidRDefault="00F55B6C">
      <w:pPr>
        <w:spacing w:after="0" w:line="264" w:lineRule="auto"/>
        <w:ind w:left="120"/>
        <w:jc w:val="both"/>
        <w:rPr>
          <w:lang w:val="ru-RU"/>
        </w:rPr>
      </w:pPr>
    </w:p>
    <w:p w:rsidR="00F55B6C" w:rsidRPr="00686628" w:rsidRDefault="000B195D">
      <w:pPr>
        <w:spacing w:after="0" w:line="264" w:lineRule="auto"/>
        <w:ind w:left="120"/>
        <w:jc w:val="both"/>
        <w:rPr>
          <w:lang w:val="ru-RU"/>
        </w:rPr>
      </w:pPr>
      <w:r w:rsidRPr="006866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5B6C" w:rsidRPr="00686628" w:rsidRDefault="000B195D">
      <w:pPr>
        <w:spacing w:after="0" w:line="264" w:lineRule="auto"/>
        <w:ind w:firstLine="600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662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6866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662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55B6C" w:rsidRDefault="000B195D">
      <w:pPr>
        <w:numPr>
          <w:ilvl w:val="0"/>
          <w:numId w:val="43"/>
        </w:numPr>
        <w:spacing w:after="0" w:line="264" w:lineRule="auto"/>
        <w:jc w:val="both"/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86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55B6C" w:rsidRPr="00686628" w:rsidRDefault="000B195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6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55B6C" w:rsidRPr="00686628" w:rsidRDefault="00F55B6C">
      <w:pPr>
        <w:rPr>
          <w:lang w:val="ru-RU"/>
        </w:rPr>
        <w:sectPr w:rsidR="00F55B6C" w:rsidRPr="00686628">
          <w:pgSz w:w="11906" w:h="16383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bookmarkStart w:id="9" w:name="block-28605211"/>
      <w:bookmarkEnd w:id="8"/>
      <w:r w:rsidRPr="00686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F55B6C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F55B6C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F55B6C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153"/>
        <w:gridCol w:w="3001"/>
        <w:gridCol w:w="4995"/>
      </w:tblGrid>
      <w:tr w:rsidR="00F55B6C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Pr="00686628" w:rsidRDefault="000B195D">
      <w:pPr>
        <w:spacing w:after="0"/>
        <w:ind w:left="120"/>
        <w:rPr>
          <w:lang w:val="ru-RU"/>
        </w:rPr>
      </w:pPr>
      <w:bookmarkStart w:id="10" w:name="block-28605216"/>
      <w:bookmarkEnd w:id="9"/>
      <w:r w:rsidRPr="000C3B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86628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F55B6C" w:rsidRDefault="000B195D">
      <w:pPr>
        <w:spacing w:after="0"/>
        <w:ind w:left="120"/>
      </w:pPr>
      <w:r w:rsidRPr="006866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55B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Pr="00686628" w:rsidRDefault="00F55B6C">
      <w:pPr>
        <w:rPr>
          <w:lang w:val="ru-RU"/>
        </w:rPr>
        <w:sectPr w:rsidR="00F55B6C" w:rsidRPr="00686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 w:rsidRPr="00686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55B6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5B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162"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9</w:instrText>
            </w:r>
            <w:r w:rsidR="000C3BE1">
              <w:instrText>fc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ff</w:instrText>
            </w:r>
            <w:r w:rsidR="000C3BE1" w:rsidRPr="000C3BE1">
              <w:rPr>
                <w:lang w:val="ru-RU"/>
              </w:rPr>
              <w:instrText>74"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841330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84123</w:instrText>
            </w:r>
            <w:r w:rsidR="000C3BE1">
              <w:instrText>aa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7</w:instrText>
            </w:r>
            <w:r w:rsidR="000C3BE1">
              <w:instrText>ca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392"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d</w:instrText>
            </w:r>
            <w:r w:rsidR="000C3BE1" w:rsidRPr="000C3BE1">
              <w:rPr>
                <w:lang w:val="ru-RU"/>
              </w:rPr>
              <w:instrText>328"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cb</w:instrText>
            </w:r>
            <w:r w:rsidR="000C3BE1" w:rsidRPr="000C3BE1">
              <w:rPr>
                <w:lang w:val="ru-RU"/>
              </w:rPr>
              <w:instrText>62"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ce</w:instrText>
            </w:r>
            <w:r w:rsidR="000C3BE1" w:rsidRPr="000C3BE1">
              <w:rPr>
                <w:lang w:val="ru-RU"/>
              </w:rPr>
              <w:instrText>78"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d</w:instrText>
            </w:r>
            <w:r w:rsidR="000C3BE1" w:rsidRPr="000C3BE1">
              <w:rPr>
                <w:lang w:val="ru-RU"/>
              </w:rPr>
              <w:instrText>03</w:instrText>
            </w:r>
            <w:r w:rsidR="000C3BE1">
              <w:instrText>a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da</w:instrText>
            </w:r>
            <w:r w:rsidR="000C3BE1" w:rsidRPr="000C3BE1">
              <w:rPr>
                <w:lang w:val="ru-RU"/>
              </w:rPr>
              <w:instrText>26"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df</w:instrText>
            </w:r>
            <w:r w:rsidR="000C3BE1" w:rsidRPr="000C3BE1">
              <w:rPr>
                <w:lang w:val="ru-RU"/>
              </w:rPr>
              <w:instrText>26"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0</w:instrText>
            </w:r>
            <w:r w:rsidR="000C3BE1">
              <w:instrText>de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282"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41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6</w:instrText>
            </w:r>
            <w:r w:rsidR="000C3BE1">
              <w:instrText>a</w:instrText>
            </w:r>
            <w:r w:rsidR="000C3BE1" w:rsidRPr="000C3BE1">
              <w:rPr>
                <w:lang w:val="ru-RU"/>
              </w:rPr>
              <w:instrText>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85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ea</w:instrText>
            </w:r>
            <w:r w:rsidR="000C3BE1" w:rsidRPr="000C3BE1">
              <w:rPr>
                <w:lang w:val="ru-RU"/>
              </w:rPr>
              <w:instrText>16"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ea</w:instrText>
            </w:r>
            <w:r w:rsidR="000C3BE1" w:rsidRPr="000C3BE1">
              <w:rPr>
                <w:lang w:val="ru-RU"/>
              </w:rPr>
              <w:instrText>16"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ebe</w:instrText>
            </w:r>
            <w:r w:rsidR="000C3BE1" w:rsidRPr="000C3BE1">
              <w:rPr>
                <w:lang w:val="ru-RU"/>
              </w:rPr>
              <w:instrText>2"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ed</w:instrText>
            </w:r>
            <w:r w:rsidR="000C3BE1" w:rsidRPr="000C3BE1">
              <w:rPr>
                <w:lang w:val="ru-RU"/>
              </w:rPr>
              <w:instrText>90"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ef</w:instrText>
            </w:r>
            <w:r w:rsidR="000C3BE1" w:rsidRPr="000C3BE1">
              <w:rPr>
                <w:lang w:val="ru-RU"/>
              </w:rPr>
              <w:instrText>2</w:instrText>
            </w:r>
            <w:r w:rsidR="000C3BE1">
              <w:instrText>a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fde</w:instrText>
            </w:r>
            <w:r w:rsidR="000C3BE1" w:rsidRPr="000C3BE1">
              <w:rPr>
                <w:lang w:val="ru-RU"/>
              </w:rPr>
              <w:instrText>4"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840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240"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84104</w:instrText>
            </w:r>
            <w:r w:rsidR="000C3BE1">
              <w:instrText>ba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8410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78"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84116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8410</w:instrText>
            </w:r>
            <w:r w:rsidR="000C3BE1">
              <w:instrText>dd</w:instrText>
            </w:r>
            <w:r w:rsidR="000C3BE1" w:rsidRPr="000C3BE1">
              <w:rPr>
                <w:lang w:val="ru-RU"/>
              </w:rPr>
              <w:instrText>4"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8410</w:instrText>
            </w:r>
            <w:r w:rsidR="000C3BE1">
              <w:instrText>aa</w:instrText>
            </w:r>
            <w:r w:rsidR="000C3BE1" w:rsidRPr="000C3BE1">
              <w:rPr>
                <w:lang w:val="ru-RU"/>
              </w:rPr>
              <w:instrText>0"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8410654"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8410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3</w:instrText>
            </w:r>
            <w:r w:rsidR="000C3BE1">
              <w:instrText>a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8410910"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8411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90"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8411</w:instrText>
            </w:r>
            <w:r w:rsidR="000C3BE1">
              <w:instrText>dd</w:instrText>
            </w:r>
            <w:r w:rsidR="000C3BE1" w:rsidRPr="000C3BE1">
              <w:rPr>
                <w:lang w:val="ru-RU"/>
              </w:rPr>
              <w:instrText>8"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8411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0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84118</w:instrText>
            </w:r>
            <w:r w:rsidR="000C3BE1">
              <w:instrText>a</w:instrText>
            </w:r>
            <w:r w:rsidR="000C3BE1" w:rsidRPr="000C3BE1">
              <w:rPr>
                <w:lang w:val="ru-RU"/>
              </w:rPr>
              <w:instrText>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84112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0"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841254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lastRenderedPageBreak/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8412706"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8412896"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8412</w:instrText>
            </w:r>
            <w:r w:rsidR="000C3BE1">
              <w:instrText>a</w:instrText>
            </w:r>
            <w:r w:rsidR="000C3BE1" w:rsidRPr="000C3BE1">
              <w:rPr>
                <w:lang w:val="ru-RU"/>
              </w:rPr>
              <w:instrText>1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8412</w:instrText>
            </w:r>
            <w:r w:rsidR="000C3BE1">
              <w:instrText>ef</w:instrText>
            </w:r>
            <w:r w:rsidR="000C3BE1" w:rsidRPr="000C3BE1">
              <w:rPr>
                <w:lang w:val="ru-RU"/>
              </w:rPr>
              <w:instrText>4"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8413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3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8413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30"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84140</w:instrText>
            </w:r>
            <w:r w:rsidR="000C3BE1">
              <w:instrText>ba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841380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0B19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5B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5B6C" w:rsidRDefault="00F55B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B6C" w:rsidRDefault="00F55B6C"/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8414</w:instrText>
            </w:r>
            <w:r w:rsidR="000C3BE1">
              <w:instrText>d</w:instrText>
            </w:r>
            <w:r w:rsidR="000C3BE1" w:rsidRPr="000C3BE1">
              <w:rPr>
                <w:lang w:val="ru-RU"/>
              </w:rPr>
              <w:instrText>1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8414</w:instrText>
            </w:r>
            <w:r w:rsidR="000C3BE1">
              <w:instrText>eca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8418</w:instrText>
            </w:r>
            <w:r w:rsidR="000C3BE1">
              <w:instrText>dc</w:instrText>
            </w:r>
            <w:r w:rsidR="000C3BE1" w:rsidRPr="000C3BE1">
              <w:rPr>
                <w:lang w:val="ru-RU"/>
              </w:rPr>
              <w:instrText>2"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8415118"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8415</w:instrText>
            </w:r>
            <w:r w:rsidR="000C3BE1">
              <w:instrText>b</w:instrText>
            </w:r>
            <w:r w:rsidR="000C3BE1" w:rsidRPr="000C3BE1">
              <w:rPr>
                <w:lang w:val="ru-RU"/>
              </w:rPr>
              <w:instrText>9</w:instrText>
            </w:r>
            <w:r w:rsidR="000C3BE1">
              <w:instrText>a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lastRenderedPageBreak/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841580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8415636"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8418</w:instrText>
            </w:r>
            <w:r w:rsidR="000C3BE1">
              <w:instrText>dc</w:instrText>
            </w:r>
            <w:r w:rsidR="000C3BE1" w:rsidRPr="000C3BE1">
              <w:rPr>
                <w:lang w:val="ru-RU"/>
              </w:rPr>
              <w:instrText>2"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8415</w:instrText>
            </w:r>
            <w:r w:rsidR="000C3BE1">
              <w:instrText>da</w:instrText>
            </w:r>
            <w:r w:rsidR="000C3BE1" w:rsidRPr="000C3BE1">
              <w:rPr>
                <w:lang w:val="ru-RU"/>
              </w:rPr>
              <w:instrText>2"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8415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50"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8416306"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84164</w:instrText>
            </w:r>
            <w:r w:rsidR="000C3BE1">
              <w:instrText>be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8416180"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8416996"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8416</w:instrText>
            </w:r>
            <w:r w:rsidR="000C3BE1">
              <w:instrText>b</w:instrText>
            </w:r>
            <w:r w:rsidR="000C3BE1" w:rsidRPr="000C3BE1">
              <w:rPr>
                <w:lang w:val="ru-RU"/>
              </w:rPr>
              <w:instrText>58"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8416</w:instrText>
            </w:r>
            <w:r w:rsidR="000C3BE1">
              <w:instrText>cfc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8416</w:instrText>
            </w:r>
            <w:r w:rsidR="000C3BE1">
              <w:instrText>fae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8417</w:instrText>
            </w:r>
            <w:r w:rsidR="000C3BE1">
              <w:instrText>b</w:instrText>
            </w:r>
            <w:r w:rsidR="000C3BE1" w:rsidRPr="000C3BE1">
              <w:rPr>
                <w:lang w:val="ru-RU"/>
              </w:rPr>
              <w:instrText>34"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8417</w:instrText>
            </w:r>
            <w:r w:rsidR="000C3BE1">
              <w:instrText>d</w:instrText>
            </w:r>
            <w:r w:rsidR="000C3BE1" w:rsidRPr="000C3BE1">
              <w:rPr>
                <w:lang w:val="ru-RU"/>
              </w:rPr>
              <w:instrText>1</w:instrText>
            </w:r>
            <w:r w:rsidR="000C3BE1">
              <w:instrText>e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8417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08"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84181</w:instrText>
            </w:r>
            <w:r w:rsidR="000C3BE1">
              <w:instrText>ce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84185</w:instrText>
            </w:r>
            <w:r w:rsidR="000C3BE1">
              <w:instrText>ac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8417526"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8419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54"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8419894"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</w:instrText>
            </w:r>
            <w:r w:rsidR="000C3BE1">
              <w:instrText>b</w:instrText>
            </w:r>
            <w:r w:rsidR="000C3BE1" w:rsidRPr="000C3BE1">
              <w:rPr>
                <w:lang w:val="ru-RU"/>
              </w:rPr>
              <w:instrText>284"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0C3BE1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</w:instrText>
            </w:r>
            <w:r w:rsidR="000C3BE1">
              <w:instrText>b</w:instrText>
            </w:r>
            <w:r w:rsidR="000C3BE1" w:rsidRPr="000C3BE1">
              <w:rPr>
                <w:lang w:val="ru-RU"/>
              </w:rPr>
              <w:instrText>4</w:instrText>
            </w:r>
            <w:r w:rsidR="000C3BE1">
              <w:instrText>aa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C3BE1">
              <w:fldChar w:fldCharType="begin"/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instrText>HYPERLINK</w:instrText>
            </w:r>
            <w:r w:rsidR="000C3BE1" w:rsidRPr="000C3BE1">
              <w:rPr>
                <w:lang w:val="ru-RU"/>
              </w:rPr>
              <w:instrText xml:space="preserve"> "</w:instrText>
            </w:r>
            <w:r w:rsidR="000C3BE1">
              <w:instrText>https</w:instrText>
            </w:r>
            <w:r w:rsidR="000C3BE1" w:rsidRPr="000C3BE1">
              <w:rPr>
                <w:lang w:val="ru-RU"/>
              </w:rPr>
              <w:instrText>://</w:instrText>
            </w:r>
            <w:r w:rsidR="000C3BE1">
              <w:instrText>m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edsoo</w:instrText>
            </w:r>
            <w:r w:rsidR="000C3BE1" w:rsidRPr="000C3BE1">
              <w:rPr>
                <w:lang w:val="ru-RU"/>
              </w:rPr>
              <w:instrText>.</w:instrText>
            </w:r>
            <w:r w:rsidR="000C3BE1">
              <w:instrText>ru</w:instrText>
            </w:r>
            <w:r w:rsidR="000C3BE1" w:rsidRPr="000C3BE1">
              <w:rPr>
                <w:lang w:val="ru-RU"/>
              </w:rPr>
              <w:instrText>/</w:instrText>
            </w:r>
            <w:r w:rsidR="000C3BE1">
              <w:instrText>f</w:instrText>
            </w:r>
            <w:r w:rsidR="000C3BE1" w:rsidRPr="000C3BE1">
              <w:rPr>
                <w:lang w:val="ru-RU"/>
              </w:rPr>
              <w:instrText>841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56</w:instrText>
            </w:r>
            <w:r w:rsidR="000C3BE1">
              <w:instrText>c</w:instrText>
            </w:r>
            <w:r w:rsidR="000C3BE1" w:rsidRPr="000C3BE1">
              <w:rPr>
                <w:lang w:val="ru-RU"/>
              </w:rPr>
              <w:instrText>" \</w:instrText>
            </w:r>
            <w:r w:rsidR="000C3BE1">
              <w:instrText>h</w:instrText>
            </w:r>
            <w:r w:rsidR="000C3BE1" w:rsidRPr="000C3BE1">
              <w:rPr>
                <w:lang w:val="ru-RU"/>
              </w:rPr>
              <w:instrText xml:space="preserve"> </w:instrText>
            </w:r>
            <w:r w:rsidR="000C3BE1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6628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C3BE1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5B6C" w:rsidRPr="000C3B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66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5B6C" w:rsidRDefault="00F55B6C">
            <w:pPr>
              <w:spacing w:after="0"/>
              <w:ind w:left="135"/>
            </w:pPr>
          </w:p>
        </w:tc>
      </w:tr>
      <w:tr w:rsidR="00F55B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Pr="00686628" w:rsidRDefault="000B195D">
            <w:pPr>
              <w:spacing w:after="0"/>
              <w:ind w:left="135"/>
              <w:rPr>
                <w:lang w:val="ru-RU"/>
              </w:rPr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 w:rsidRPr="0068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5B6C" w:rsidRDefault="000B19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B6C" w:rsidRDefault="00F55B6C"/>
        </w:tc>
      </w:tr>
    </w:tbl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5B6C" w:rsidRDefault="00F55B6C">
      <w:pPr>
        <w:sectPr w:rsidR="00F55B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8605214"/>
      <w:bookmarkEnd w:id="10"/>
    </w:p>
    <w:p w:rsidR="00F55B6C" w:rsidRDefault="000B195D">
      <w:pPr>
        <w:spacing w:after="0"/>
        <w:ind w:left="120"/>
      </w:pPr>
      <w:bookmarkStart w:id="12" w:name="block-286052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5B6C" w:rsidRDefault="000B19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5B6C" w:rsidRDefault="00F55B6C">
      <w:pPr>
        <w:spacing w:after="0" w:line="480" w:lineRule="auto"/>
        <w:ind w:left="120"/>
      </w:pPr>
    </w:p>
    <w:p w:rsidR="00F55B6C" w:rsidRDefault="00F55B6C">
      <w:pPr>
        <w:spacing w:after="0" w:line="480" w:lineRule="auto"/>
        <w:ind w:left="120"/>
      </w:pPr>
    </w:p>
    <w:p w:rsidR="00F55B6C" w:rsidRDefault="00F55B6C">
      <w:pPr>
        <w:spacing w:after="0"/>
        <w:ind w:left="120"/>
      </w:pPr>
    </w:p>
    <w:p w:rsidR="00F55B6C" w:rsidRDefault="000B19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5B6C" w:rsidRDefault="00F55B6C">
      <w:pPr>
        <w:spacing w:after="0" w:line="480" w:lineRule="auto"/>
        <w:ind w:left="120"/>
      </w:pPr>
    </w:p>
    <w:p w:rsidR="00F55B6C" w:rsidRDefault="00F55B6C">
      <w:pPr>
        <w:spacing w:after="0"/>
        <w:ind w:left="120"/>
      </w:pPr>
    </w:p>
    <w:p w:rsidR="00F55B6C" w:rsidRPr="00686628" w:rsidRDefault="000B195D">
      <w:pPr>
        <w:spacing w:after="0" w:line="480" w:lineRule="auto"/>
        <w:ind w:left="120"/>
        <w:rPr>
          <w:lang w:val="ru-RU"/>
        </w:rPr>
      </w:pPr>
      <w:r w:rsidRPr="006866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5B6C" w:rsidRPr="00686628" w:rsidRDefault="00F55B6C">
      <w:pPr>
        <w:spacing w:after="0" w:line="480" w:lineRule="auto"/>
        <w:ind w:left="120"/>
        <w:rPr>
          <w:lang w:val="ru-RU"/>
        </w:rPr>
      </w:pPr>
    </w:p>
    <w:p w:rsidR="00F55B6C" w:rsidRPr="00686628" w:rsidRDefault="00F55B6C">
      <w:pPr>
        <w:rPr>
          <w:lang w:val="ru-RU"/>
        </w:rPr>
        <w:sectPr w:rsidR="00F55B6C" w:rsidRPr="0068662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A271C" w:rsidRPr="00686628" w:rsidRDefault="009A271C">
      <w:pPr>
        <w:rPr>
          <w:lang w:val="ru-RU"/>
        </w:rPr>
      </w:pPr>
    </w:p>
    <w:sectPr w:rsidR="009A271C" w:rsidRPr="00686628" w:rsidSect="00F55B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49"/>
    <w:multiLevelType w:val="multilevel"/>
    <w:tmpl w:val="FC1A3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861DE"/>
    <w:multiLevelType w:val="multilevel"/>
    <w:tmpl w:val="829E8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A3097"/>
    <w:multiLevelType w:val="multilevel"/>
    <w:tmpl w:val="BF78D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03D09"/>
    <w:multiLevelType w:val="multilevel"/>
    <w:tmpl w:val="6ED44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F58D7"/>
    <w:multiLevelType w:val="multilevel"/>
    <w:tmpl w:val="0BECB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57661"/>
    <w:multiLevelType w:val="multilevel"/>
    <w:tmpl w:val="842E6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713B3"/>
    <w:multiLevelType w:val="multilevel"/>
    <w:tmpl w:val="CCFC6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2095E"/>
    <w:multiLevelType w:val="multilevel"/>
    <w:tmpl w:val="14AA1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06622"/>
    <w:multiLevelType w:val="multilevel"/>
    <w:tmpl w:val="0674D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125670"/>
    <w:multiLevelType w:val="multilevel"/>
    <w:tmpl w:val="A08A7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F34C67"/>
    <w:multiLevelType w:val="multilevel"/>
    <w:tmpl w:val="ACDAD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F04652"/>
    <w:multiLevelType w:val="multilevel"/>
    <w:tmpl w:val="F55A2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6B2354"/>
    <w:multiLevelType w:val="multilevel"/>
    <w:tmpl w:val="051C7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B75942"/>
    <w:multiLevelType w:val="multilevel"/>
    <w:tmpl w:val="24486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704A3"/>
    <w:multiLevelType w:val="multilevel"/>
    <w:tmpl w:val="09D825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72362"/>
    <w:multiLevelType w:val="multilevel"/>
    <w:tmpl w:val="3230B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07411D"/>
    <w:multiLevelType w:val="multilevel"/>
    <w:tmpl w:val="49C68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C196B"/>
    <w:multiLevelType w:val="multilevel"/>
    <w:tmpl w:val="C04EF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853F3"/>
    <w:multiLevelType w:val="multilevel"/>
    <w:tmpl w:val="A9384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7707A"/>
    <w:multiLevelType w:val="multilevel"/>
    <w:tmpl w:val="A3C6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DC4907"/>
    <w:multiLevelType w:val="multilevel"/>
    <w:tmpl w:val="95DC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805D9"/>
    <w:multiLevelType w:val="multilevel"/>
    <w:tmpl w:val="E7C4D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2D57F7"/>
    <w:multiLevelType w:val="multilevel"/>
    <w:tmpl w:val="CA9C3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E310F3"/>
    <w:multiLevelType w:val="multilevel"/>
    <w:tmpl w:val="C9D6A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5B6099"/>
    <w:multiLevelType w:val="multilevel"/>
    <w:tmpl w:val="2D687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A9564D"/>
    <w:multiLevelType w:val="multilevel"/>
    <w:tmpl w:val="24984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9398B"/>
    <w:multiLevelType w:val="multilevel"/>
    <w:tmpl w:val="7C7E4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4A70EA"/>
    <w:multiLevelType w:val="multilevel"/>
    <w:tmpl w:val="191CB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6E6A81"/>
    <w:multiLevelType w:val="multilevel"/>
    <w:tmpl w:val="6A887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211712"/>
    <w:multiLevelType w:val="multilevel"/>
    <w:tmpl w:val="97DC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09532D"/>
    <w:multiLevelType w:val="multilevel"/>
    <w:tmpl w:val="703AC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DF0903"/>
    <w:multiLevelType w:val="multilevel"/>
    <w:tmpl w:val="CC80E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76EE0"/>
    <w:multiLevelType w:val="multilevel"/>
    <w:tmpl w:val="96302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ED26AB"/>
    <w:multiLevelType w:val="multilevel"/>
    <w:tmpl w:val="35AEB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2C25BA"/>
    <w:multiLevelType w:val="multilevel"/>
    <w:tmpl w:val="02027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67A1D"/>
    <w:multiLevelType w:val="multilevel"/>
    <w:tmpl w:val="0D1C6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976AC4"/>
    <w:multiLevelType w:val="multilevel"/>
    <w:tmpl w:val="70060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69574B"/>
    <w:multiLevelType w:val="multilevel"/>
    <w:tmpl w:val="56268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4E44A5"/>
    <w:multiLevelType w:val="multilevel"/>
    <w:tmpl w:val="5E9E6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5E1FF7"/>
    <w:multiLevelType w:val="multilevel"/>
    <w:tmpl w:val="ECA29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653A5F"/>
    <w:multiLevelType w:val="multilevel"/>
    <w:tmpl w:val="17A69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6C40DB"/>
    <w:multiLevelType w:val="multilevel"/>
    <w:tmpl w:val="BC9E9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0C5D97"/>
    <w:multiLevelType w:val="multilevel"/>
    <w:tmpl w:val="71621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1"/>
  </w:num>
  <w:num w:numId="5">
    <w:abstractNumId w:val="18"/>
  </w:num>
  <w:num w:numId="6">
    <w:abstractNumId w:val="41"/>
  </w:num>
  <w:num w:numId="7">
    <w:abstractNumId w:val="3"/>
  </w:num>
  <w:num w:numId="8">
    <w:abstractNumId w:val="27"/>
  </w:num>
  <w:num w:numId="9">
    <w:abstractNumId w:val="34"/>
  </w:num>
  <w:num w:numId="10">
    <w:abstractNumId w:val="40"/>
  </w:num>
  <w:num w:numId="11">
    <w:abstractNumId w:val="39"/>
  </w:num>
  <w:num w:numId="12">
    <w:abstractNumId w:val="14"/>
  </w:num>
  <w:num w:numId="13">
    <w:abstractNumId w:val="25"/>
  </w:num>
  <w:num w:numId="14">
    <w:abstractNumId w:val="31"/>
  </w:num>
  <w:num w:numId="15">
    <w:abstractNumId w:val="6"/>
  </w:num>
  <w:num w:numId="16">
    <w:abstractNumId w:val="4"/>
  </w:num>
  <w:num w:numId="17">
    <w:abstractNumId w:val="32"/>
  </w:num>
  <w:num w:numId="18">
    <w:abstractNumId w:val="26"/>
  </w:num>
  <w:num w:numId="19">
    <w:abstractNumId w:val="7"/>
  </w:num>
  <w:num w:numId="20">
    <w:abstractNumId w:val="19"/>
  </w:num>
  <w:num w:numId="21">
    <w:abstractNumId w:val="20"/>
  </w:num>
  <w:num w:numId="22">
    <w:abstractNumId w:val="5"/>
  </w:num>
  <w:num w:numId="23">
    <w:abstractNumId w:val="11"/>
  </w:num>
  <w:num w:numId="24">
    <w:abstractNumId w:val="22"/>
  </w:num>
  <w:num w:numId="25">
    <w:abstractNumId w:val="17"/>
  </w:num>
  <w:num w:numId="26">
    <w:abstractNumId w:val="16"/>
  </w:num>
  <w:num w:numId="27">
    <w:abstractNumId w:val="37"/>
  </w:num>
  <w:num w:numId="28">
    <w:abstractNumId w:val="24"/>
  </w:num>
  <w:num w:numId="29">
    <w:abstractNumId w:val="2"/>
  </w:num>
  <w:num w:numId="30">
    <w:abstractNumId w:val="8"/>
  </w:num>
  <w:num w:numId="31">
    <w:abstractNumId w:val="23"/>
  </w:num>
  <w:num w:numId="32">
    <w:abstractNumId w:val="15"/>
  </w:num>
  <w:num w:numId="33">
    <w:abstractNumId w:val="42"/>
  </w:num>
  <w:num w:numId="34">
    <w:abstractNumId w:val="30"/>
  </w:num>
  <w:num w:numId="35">
    <w:abstractNumId w:val="10"/>
  </w:num>
  <w:num w:numId="36">
    <w:abstractNumId w:val="33"/>
  </w:num>
  <w:num w:numId="37">
    <w:abstractNumId w:val="35"/>
  </w:num>
  <w:num w:numId="38">
    <w:abstractNumId w:val="38"/>
  </w:num>
  <w:num w:numId="39">
    <w:abstractNumId w:val="13"/>
  </w:num>
  <w:num w:numId="40">
    <w:abstractNumId w:val="9"/>
  </w:num>
  <w:num w:numId="41">
    <w:abstractNumId w:val="12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B6C"/>
    <w:rsid w:val="000B195D"/>
    <w:rsid w:val="000C3BE1"/>
    <w:rsid w:val="00686628"/>
    <w:rsid w:val="009A271C"/>
    <w:rsid w:val="00F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5B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5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f841c8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d1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dc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dac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d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c9f4" TargetMode="External"/><Relationship Id="rId30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12852</Words>
  <Characters>73263</Characters>
  <Application>Microsoft Office Word</Application>
  <DocSecurity>0</DocSecurity>
  <Lines>610</Lines>
  <Paragraphs>171</Paragraphs>
  <ScaleCrop>false</ScaleCrop>
  <Company>Microsoft</Company>
  <LinksUpToDate>false</LinksUpToDate>
  <CharactersWithSpaces>85944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</cp:revision>
  <dcterms:created xsi:type="dcterms:W3CDTF">2023-10-21T16:02:00Z</dcterms:created>
  <dcterms:modified xsi:type="dcterms:W3CDTF">2024-09-03T11:32:00Z</dcterms:modified>
</cp:coreProperties>
</file>