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7C" w:rsidRPr="00C549B3" w:rsidRDefault="00C549B3">
      <w:pPr>
        <w:spacing w:after="0" w:line="408" w:lineRule="auto"/>
        <w:ind w:left="120"/>
        <w:jc w:val="center"/>
        <w:rPr>
          <w:lang w:val="ru-RU"/>
        </w:rPr>
      </w:pPr>
      <w:bookmarkStart w:id="0" w:name="block-43591865"/>
      <w:r w:rsidRPr="00C549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167C" w:rsidRPr="00C549B3" w:rsidRDefault="00C549B3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C549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167C" w:rsidRDefault="00C549B3">
      <w:pPr>
        <w:spacing w:after="0" w:line="408" w:lineRule="auto"/>
        <w:ind w:left="120"/>
        <w:jc w:val="center"/>
      </w:pPr>
      <w:bookmarkStart w:id="2" w:name="073d317b-81fc-4ac3-a061-7cbe7a0b5262"/>
      <w:proofErr w:type="gramStart"/>
      <w:r>
        <w:rPr>
          <w:rFonts w:ascii="Times New Roman" w:hAnsi="Times New Roman"/>
          <w:b/>
          <w:color w:val="000000"/>
          <w:sz w:val="28"/>
        </w:rPr>
        <w:t>управление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образования Оричевского района</w:t>
      </w:r>
      <w:bookmarkEnd w:id="2"/>
    </w:p>
    <w:p w:rsidR="0036167C" w:rsidRDefault="00C549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МОКУ Лугоболотная СОШ п.Юбилейный</w:t>
      </w:r>
    </w:p>
    <w:p w:rsidR="0036167C" w:rsidRDefault="0036167C">
      <w:pPr>
        <w:spacing w:after="0"/>
        <w:ind w:left="120"/>
      </w:pPr>
    </w:p>
    <w:p w:rsidR="0036167C" w:rsidRDefault="0036167C">
      <w:pPr>
        <w:spacing w:after="0"/>
        <w:ind w:left="120"/>
      </w:pPr>
    </w:p>
    <w:p w:rsidR="0036167C" w:rsidRDefault="0036167C">
      <w:pPr>
        <w:spacing w:after="0"/>
        <w:ind w:left="120"/>
      </w:pPr>
    </w:p>
    <w:p w:rsidR="0036167C" w:rsidRDefault="0036167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49B3" w:rsidRPr="00C549B3" w:rsidTr="00C549B3">
        <w:tc>
          <w:tcPr>
            <w:tcW w:w="3114" w:type="dxa"/>
          </w:tcPr>
          <w:p w:rsidR="00C549B3" w:rsidRPr="0040209D" w:rsidRDefault="00C549B3" w:rsidP="00C549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49B3" w:rsidRPr="008944ED" w:rsidRDefault="00C549B3" w:rsidP="00C54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549B3" w:rsidRDefault="00C549B3" w:rsidP="00C549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49B3" w:rsidRPr="008944ED" w:rsidRDefault="00C549B3" w:rsidP="00C549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Ю.А. Стахеева</w:t>
            </w:r>
          </w:p>
          <w:p w:rsidR="00C549B3" w:rsidRDefault="00C549B3" w:rsidP="00C54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№10 </w:t>
            </w:r>
          </w:p>
          <w:p w:rsidR="00C549B3" w:rsidRDefault="00C549B3" w:rsidP="00C54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54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49B3" w:rsidRPr="0040209D" w:rsidRDefault="00C549B3" w:rsidP="00C54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49B3" w:rsidRPr="0040209D" w:rsidRDefault="00C549B3" w:rsidP="00C54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49B3" w:rsidRPr="008944ED" w:rsidRDefault="00C549B3" w:rsidP="00C54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549B3" w:rsidRDefault="00C549B3" w:rsidP="00C549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49B3" w:rsidRPr="008944ED" w:rsidRDefault="00C549B3" w:rsidP="00C549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Тюмерова</w:t>
            </w:r>
          </w:p>
          <w:p w:rsidR="00C549B3" w:rsidRDefault="00C549B3" w:rsidP="00C54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49B3" w:rsidRDefault="00C549B3" w:rsidP="00C54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№10 </w:t>
            </w:r>
          </w:p>
          <w:p w:rsidR="00C549B3" w:rsidRDefault="00C549B3" w:rsidP="00C54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54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49B3" w:rsidRPr="0040209D" w:rsidRDefault="00C549B3" w:rsidP="00C54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49B3" w:rsidRDefault="00C549B3" w:rsidP="00C54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49B3" w:rsidRPr="008944ED" w:rsidRDefault="00C549B3" w:rsidP="00C54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549B3" w:rsidRDefault="00C549B3" w:rsidP="00C549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49B3" w:rsidRPr="008944ED" w:rsidRDefault="00C549B3" w:rsidP="00C549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Ю.В. Шарова</w:t>
            </w:r>
          </w:p>
          <w:p w:rsidR="00C549B3" w:rsidRDefault="00C549B3" w:rsidP="00C54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49B3" w:rsidRDefault="00C549B3" w:rsidP="00C54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№41</w:t>
            </w:r>
          </w:p>
          <w:p w:rsidR="00C549B3" w:rsidRDefault="00C549B3" w:rsidP="00C54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49B3" w:rsidRPr="0040209D" w:rsidRDefault="00C549B3" w:rsidP="00C54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 w:line="408" w:lineRule="auto"/>
        <w:ind w:left="120"/>
        <w:jc w:val="center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167C" w:rsidRPr="00C549B3" w:rsidRDefault="00C549B3">
      <w:pPr>
        <w:spacing w:after="0" w:line="408" w:lineRule="auto"/>
        <w:ind w:left="120"/>
        <w:jc w:val="center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49B3">
        <w:rPr>
          <w:rFonts w:ascii="Times New Roman" w:hAnsi="Times New Roman"/>
          <w:color w:val="000000"/>
          <w:sz w:val="28"/>
          <w:lang w:val="ru-RU"/>
        </w:rPr>
        <w:t xml:space="preserve"> 5738048)</w:t>
      </w:r>
    </w:p>
    <w:p w:rsidR="0036167C" w:rsidRPr="00C549B3" w:rsidRDefault="0036167C">
      <w:pPr>
        <w:spacing w:after="0"/>
        <w:ind w:left="120"/>
        <w:jc w:val="center"/>
        <w:rPr>
          <w:lang w:val="ru-RU"/>
        </w:rPr>
      </w:pPr>
    </w:p>
    <w:p w:rsidR="0036167C" w:rsidRPr="00C549B3" w:rsidRDefault="00C549B3">
      <w:pPr>
        <w:spacing w:after="0" w:line="408" w:lineRule="auto"/>
        <w:ind w:left="120"/>
        <w:jc w:val="center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6167C" w:rsidRPr="00C549B3" w:rsidRDefault="00C549B3">
      <w:pPr>
        <w:spacing w:after="0" w:line="408" w:lineRule="auto"/>
        <w:ind w:left="120"/>
        <w:jc w:val="center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6167C" w:rsidRPr="00C549B3" w:rsidRDefault="0036167C">
      <w:pPr>
        <w:spacing w:after="0"/>
        <w:ind w:left="120"/>
        <w:jc w:val="center"/>
        <w:rPr>
          <w:lang w:val="ru-RU"/>
        </w:rPr>
      </w:pPr>
    </w:p>
    <w:p w:rsidR="0036167C" w:rsidRPr="00C549B3" w:rsidRDefault="0036167C">
      <w:pPr>
        <w:spacing w:after="0"/>
        <w:ind w:left="120"/>
        <w:jc w:val="center"/>
        <w:rPr>
          <w:lang w:val="ru-RU"/>
        </w:rPr>
      </w:pPr>
    </w:p>
    <w:p w:rsidR="0036167C" w:rsidRPr="00C549B3" w:rsidRDefault="0036167C">
      <w:pPr>
        <w:spacing w:after="0"/>
        <w:ind w:left="120"/>
        <w:jc w:val="center"/>
        <w:rPr>
          <w:lang w:val="ru-RU"/>
        </w:rPr>
      </w:pPr>
    </w:p>
    <w:p w:rsidR="0036167C" w:rsidRPr="00C549B3" w:rsidRDefault="0036167C">
      <w:pPr>
        <w:spacing w:after="0"/>
        <w:ind w:left="120"/>
        <w:jc w:val="center"/>
        <w:rPr>
          <w:lang w:val="ru-RU"/>
        </w:rPr>
      </w:pPr>
    </w:p>
    <w:p w:rsidR="0036167C" w:rsidRPr="00C549B3" w:rsidRDefault="0036167C">
      <w:pPr>
        <w:spacing w:after="0"/>
        <w:ind w:left="120"/>
        <w:jc w:val="center"/>
        <w:rPr>
          <w:lang w:val="ru-RU"/>
        </w:rPr>
      </w:pPr>
    </w:p>
    <w:p w:rsidR="0036167C" w:rsidRPr="00C549B3" w:rsidRDefault="0036167C">
      <w:pPr>
        <w:spacing w:after="0"/>
        <w:ind w:left="120"/>
        <w:jc w:val="center"/>
        <w:rPr>
          <w:lang w:val="ru-RU"/>
        </w:rPr>
      </w:pPr>
    </w:p>
    <w:p w:rsidR="0036167C" w:rsidRPr="00C549B3" w:rsidRDefault="0036167C">
      <w:pPr>
        <w:spacing w:after="0"/>
        <w:ind w:left="120"/>
        <w:jc w:val="center"/>
        <w:rPr>
          <w:lang w:val="ru-RU"/>
        </w:rPr>
      </w:pPr>
    </w:p>
    <w:p w:rsidR="0036167C" w:rsidRPr="00C549B3" w:rsidRDefault="0036167C">
      <w:pPr>
        <w:spacing w:after="0"/>
        <w:ind w:left="120"/>
        <w:jc w:val="center"/>
        <w:rPr>
          <w:lang w:val="ru-RU"/>
        </w:rPr>
      </w:pPr>
    </w:p>
    <w:p w:rsidR="0036167C" w:rsidRPr="00C549B3" w:rsidRDefault="0036167C">
      <w:pPr>
        <w:spacing w:after="0"/>
        <w:ind w:left="120"/>
        <w:jc w:val="center"/>
        <w:rPr>
          <w:lang w:val="ru-RU"/>
        </w:rPr>
      </w:pPr>
    </w:p>
    <w:p w:rsidR="0036167C" w:rsidRPr="00C549B3" w:rsidRDefault="00C549B3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C549B3">
        <w:rPr>
          <w:rFonts w:ascii="Times New Roman" w:hAnsi="Times New Roman"/>
          <w:b/>
          <w:color w:val="000000"/>
          <w:sz w:val="28"/>
          <w:lang w:val="ru-RU"/>
        </w:rPr>
        <w:t>п. Юбилейный</w:t>
      </w:r>
      <w:bookmarkEnd w:id="3"/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C549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36167C">
      <w:pPr>
        <w:rPr>
          <w:lang w:val="ru-RU"/>
        </w:rPr>
        <w:sectPr w:rsidR="0036167C" w:rsidRPr="00C549B3">
          <w:pgSz w:w="11906" w:h="16383"/>
          <w:pgMar w:top="1134" w:right="850" w:bottom="1134" w:left="1701" w:header="720" w:footer="720" w:gutter="0"/>
          <w:cols w:space="720"/>
        </w:sectPr>
      </w:pP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bookmarkStart w:id="5" w:name="block-43591866"/>
      <w:bookmarkEnd w:id="0"/>
      <w:r w:rsidRPr="00C54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167C" w:rsidRPr="00C549B3" w:rsidRDefault="0036167C">
      <w:pPr>
        <w:spacing w:after="0" w:line="264" w:lineRule="auto"/>
        <w:ind w:left="120"/>
        <w:jc w:val="both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549B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549B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549B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549B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549B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549B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6167C" w:rsidRPr="00C549B3" w:rsidRDefault="0036167C">
      <w:pPr>
        <w:rPr>
          <w:lang w:val="ru-RU"/>
        </w:rPr>
        <w:sectPr w:rsidR="0036167C" w:rsidRPr="00C549B3">
          <w:pgSz w:w="11906" w:h="16383"/>
          <w:pgMar w:top="1134" w:right="850" w:bottom="1134" w:left="1701" w:header="720" w:footer="720" w:gutter="0"/>
          <w:cols w:space="720"/>
        </w:sectPr>
      </w:pP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bookmarkStart w:id="6" w:name="block-43591867"/>
      <w:bookmarkEnd w:id="5"/>
      <w:r w:rsidRPr="00C549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167C" w:rsidRPr="00C549B3" w:rsidRDefault="0036167C">
      <w:pPr>
        <w:spacing w:after="0" w:line="264" w:lineRule="auto"/>
        <w:ind w:left="120"/>
        <w:jc w:val="both"/>
        <w:rPr>
          <w:lang w:val="ru-RU"/>
        </w:rPr>
      </w:pP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/>
        <w:ind w:left="120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/>
        <w:ind w:left="120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54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549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49B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/>
        <w:ind w:left="120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/>
        <w:ind w:left="120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/>
        <w:ind w:left="120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54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/>
        <w:ind w:left="120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/>
        <w:ind w:left="120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549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549B3">
        <w:rPr>
          <w:rFonts w:ascii="Times New Roman" w:hAnsi="Times New Roman"/>
          <w:color w:val="000000"/>
          <w:sz w:val="28"/>
          <w:lang w:val="ru-RU"/>
        </w:rPr>
        <w:t>).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/>
        <w:ind w:left="120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6167C" w:rsidRPr="00C549B3" w:rsidRDefault="0036167C">
      <w:pPr>
        <w:spacing w:after="0"/>
        <w:ind w:left="120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»;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6167C" w:rsidRPr="00C549B3" w:rsidRDefault="0036167C">
      <w:pPr>
        <w:rPr>
          <w:lang w:val="ru-RU"/>
        </w:rPr>
        <w:sectPr w:rsidR="0036167C" w:rsidRPr="00C549B3">
          <w:pgSz w:w="11906" w:h="16383"/>
          <w:pgMar w:top="1134" w:right="850" w:bottom="1134" w:left="1701" w:header="720" w:footer="720" w:gutter="0"/>
          <w:cols w:space="720"/>
        </w:sectPr>
      </w:pP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bookmarkStart w:id="7" w:name="block-43591868"/>
      <w:bookmarkEnd w:id="6"/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6167C" w:rsidRPr="00C549B3" w:rsidRDefault="0036167C">
      <w:pPr>
        <w:spacing w:after="0" w:line="264" w:lineRule="auto"/>
        <w:ind w:left="120"/>
        <w:jc w:val="both"/>
        <w:rPr>
          <w:lang w:val="ru-RU"/>
        </w:rPr>
      </w:pP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167C" w:rsidRPr="00C549B3" w:rsidRDefault="0036167C">
      <w:pPr>
        <w:spacing w:after="0" w:line="264" w:lineRule="auto"/>
        <w:ind w:left="120"/>
        <w:jc w:val="both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6167C" w:rsidRPr="00C549B3" w:rsidRDefault="0036167C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36167C" w:rsidRPr="00C549B3" w:rsidRDefault="0036167C">
      <w:pPr>
        <w:spacing w:after="0" w:line="264" w:lineRule="auto"/>
        <w:ind w:left="120"/>
        <w:jc w:val="both"/>
        <w:rPr>
          <w:lang w:val="ru-RU"/>
        </w:rPr>
      </w:pP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167C" w:rsidRPr="00C549B3" w:rsidRDefault="0036167C">
      <w:pPr>
        <w:spacing w:after="0" w:line="264" w:lineRule="auto"/>
        <w:ind w:left="120"/>
        <w:jc w:val="both"/>
        <w:rPr>
          <w:lang w:val="ru-RU"/>
        </w:rPr>
      </w:pP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549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549B3">
        <w:rPr>
          <w:rFonts w:ascii="Times New Roman" w:hAnsi="Times New Roman"/>
          <w:color w:val="000000"/>
          <w:sz w:val="28"/>
          <w:lang w:val="ru-RU"/>
        </w:rPr>
        <w:t>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6167C" w:rsidRPr="00C549B3" w:rsidRDefault="0036167C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36167C" w:rsidRPr="00C549B3" w:rsidRDefault="0036167C">
      <w:pPr>
        <w:spacing w:after="0" w:line="264" w:lineRule="auto"/>
        <w:ind w:left="120"/>
        <w:jc w:val="both"/>
        <w:rPr>
          <w:lang w:val="ru-RU"/>
        </w:rPr>
      </w:pP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167C" w:rsidRPr="00C549B3" w:rsidRDefault="0036167C">
      <w:pPr>
        <w:spacing w:after="0" w:line="264" w:lineRule="auto"/>
        <w:ind w:left="120"/>
        <w:jc w:val="both"/>
        <w:rPr>
          <w:lang w:val="ru-RU"/>
        </w:rPr>
      </w:pP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6167C" w:rsidRPr="00C549B3" w:rsidRDefault="0036167C">
      <w:pPr>
        <w:spacing w:after="0" w:line="264" w:lineRule="auto"/>
        <w:ind w:left="120"/>
        <w:jc w:val="both"/>
        <w:rPr>
          <w:lang w:val="ru-RU"/>
        </w:rPr>
      </w:pPr>
    </w:p>
    <w:p w:rsidR="0036167C" w:rsidRPr="00C549B3" w:rsidRDefault="00C549B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549B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549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549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549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549B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549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549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549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549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549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49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9B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6167C" w:rsidRPr="00C549B3" w:rsidRDefault="00C549B3">
      <w:pPr>
        <w:spacing w:after="0" w:line="264" w:lineRule="auto"/>
        <w:ind w:firstLine="600"/>
        <w:jc w:val="both"/>
        <w:rPr>
          <w:lang w:val="ru-RU"/>
        </w:rPr>
      </w:pPr>
      <w:r w:rsidRPr="00C549B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6167C" w:rsidRPr="00C549B3" w:rsidRDefault="0036167C">
      <w:pPr>
        <w:rPr>
          <w:lang w:val="ru-RU"/>
        </w:rPr>
        <w:sectPr w:rsidR="0036167C" w:rsidRPr="00C549B3">
          <w:pgSz w:w="11906" w:h="16383"/>
          <w:pgMar w:top="1134" w:right="850" w:bottom="1134" w:left="1701" w:header="720" w:footer="720" w:gutter="0"/>
          <w:cols w:space="720"/>
        </w:sectPr>
      </w:pPr>
    </w:p>
    <w:p w:rsidR="0036167C" w:rsidRDefault="00C549B3">
      <w:pPr>
        <w:spacing w:after="0"/>
        <w:ind w:left="120"/>
      </w:pPr>
      <w:bookmarkStart w:id="10" w:name="block-43591869"/>
      <w:bookmarkEnd w:id="7"/>
      <w:r w:rsidRPr="00C549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167C" w:rsidRDefault="00C54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616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 w:rsidRPr="00C5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 w:rsidRPr="00C5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</w:tbl>
    <w:p w:rsidR="0036167C" w:rsidRDefault="0036167C">
      <w:pPr>
        <w:sectPr w:rsidR="00361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7C" w:rsidRDefault="00C54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616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 w:rsidRPr="00C5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 w:rsidRPr="00C5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</w:tbl>
    <w:p w:rsidR="0036167C" w:rsidRDefault="0036167C">
      <w:pPr>
        <w:sectPr w:rsidR="00361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7C" w:rsidRDefault="00C54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616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 w:rsidRPr="00C5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 w:rsidRPr="00C5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</w:tbl>
    <w:p w:rsidR="0036167C" w:rsidRDefault="0036167C">
      <w:pPr>
        <w:sectPr w:rsidR="00361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7C" w:rsidRDefault="00C54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616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 w:rsidRPr="00C5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 w:rsidRPr="00C5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</w:tbl>
    <w:p w:rsidR="0036167C" w:rsidRDefault="0036167C">
      <w:pPr>
        <w:sectPr w:rsidR="00361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7C" w:rsidRDefault="0036167C">
      <w:pPr>
        <w:sectPr w:rsidR="00361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7C" w:rsidRDefault="00C549B3">
      <w:pPr>
        <w:spacing w:after="0"/>
        <w:ind w:left="120"/>
      </w:pPr>
      <w:bookmarkStart w:id="11" w:name="block-435918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167C" w:rsidRDefault="00C54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36167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</w:tbl>
    <w:p w:rsidR="0036167C" w:rsidRDefault="0036167C">
      <w:pPr>
        <w:sectPr w:rsidR="00361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7C" w:rsidRDefault="00C54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36167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</w:tbl>
    <w:p w:rsidR="0036167C" w:rsidRDefault="0036167C">
      <w:pPr>
        <w:sectPr w:rsidR="00361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7C" w:rsidRDefault="00C54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36167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</w:tbl>
    <w:p w:rsidR="0036167C" w:rsidRDefault="0036167C">
      <w:pPr>
        <w:sectPr w:rsidR="00361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7C" w:rsidRDefault="00C54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36167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167C" w:rsidRDefault="00361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7C" w:rsidRDefault="0036167C"/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6167C" w:rsidRPr="00C5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61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6167C" w:rsidRDefault="0036167C">
            <w:pPr>
              <w:spacing w:after="0"/>
              <w:ind w:left="135"/>
            </w:pPr>
          </w:p>
        </w:tc>
      </w:tr>
      <w:tr w:rsidR="00361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Pr="00C549B3" w:rsidRDefault="00C549B3">
            <w:pPr>
              <w:spacing w:after="0"/>
              <w:ind w:left="135"/>
              <w:rPr>
                <w:lang w:val="ru-RU"/>
              </w:rPr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 w:rsidRPr="00C5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167C" w:rsidRDefault="00C5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7C" w:rsidRDefault="0036167C"/>
        </w:tc>
      </w:tr>
    </w:tbl>
    <w:p w:rsidR="0036167C" w:rsidRDefault="0036167C">
      <w:pPr>
        <w:sectPr w:rsidR="00361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7C" w:rsidRPr="00C549B3" w:rsidRDefault="00C549B3">
      <w:pPr>
        <w:spacing w:after="0"/>
        <w:ind w:left="120"/>
        <w:rPr>
          <w:lang w:val="ru-RU"/>
        </w:rPr>
      </w:pPr>
      <w:bookmarkStart w:id="12" w:name="block-43591871"/>
      <w:bookmarkEnd w:id="11"/>
      <w:r w:rsidRPr="00C549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6167C" w:rsidRDefault="00C549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167C" w:rsidRDefault="0036167C">
      <w:pPr>
        <w:spacing w:after="0" w:line="480" w:lineRule="auto"/>
        <w:ind w:left="120"/>
      </w:pPr>
    </w:p>
    <w:p w:rsidR="0036167C" w:rsidRDefault="0036167C">
      <w:pPr>
        <w:spacing w:after="0" w:line="480" w:lineRule="auto"/>
        <w:ind w:left="120"/>
      </w:pPr>
    </w:p>
    <w:p w:rsidR="0036167C" w:rsidRDefault="0036167C">
      <w:pPr>
        <w:spacing w:after="0"/>
        <w:ind w:left="120"/>
      </w:pPr>
    </w:p>
    <w:p w:rsidR="0036167C" w:rsidRDefault="00C549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167C" w:rsidRDefault="0036167C">
      <w:pPr>
        <w:spacing w:after="0" w:line="480" w:lineRule="auto"/>
        <w:ind w:left="120"/>
      </w:pPr>
    </w:p>
    <w:p w:rsidR="0036167C" w:rsidRDefault="0036167C">
      <w:pPr>
        <w:spacing w:after="0"/>
        <w:ind w:left="120"/>
      </w:pPr>
    </w:p>
    <w:p w:rsidR="0036167C" w:rsidRPr="00C549B3" w:rsidRDefault="00C549B3">
      <w:pPr>
        <w:spacing w:after="0" w:line="480" w:lineRule="auto"/>
        <w:ind w:left="120"/>
        <w:rPr>
          <w:lang w:val="ru-RU"/>
        </w:rPr>
      </w:pPr>
      <w:r w:rsidRPr="00C549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167C" w:rsidRPr="00C549B3" w:rsidRDefault="0036167C">
      <w:pPr>
        <w:spacing w:after="0" w:line="480" w:lineRule="auto"/>
        <w:ind w:left="120"/>
        <w:rPr>
          <w:lang w:val="ru-RU"/>
        </w:rPr>
      </w:pPr>
    </w:p>
    <w:p w:rsidR="0036167C" w:rsidRPr="00C549B3" w:rsidRDefault="0036167C">
      <w:pPr>
        <w:rPr>
          <w:lang w:val="ru-RU"/>
        </w:rPr>
        <w:sectPr w:rsidR="0036167C" w:rsidRPr="00C549B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549B3" w:rsidRPr="00C549B3" w:rsidRDefault="00C549B3">
      <w:pPr>
        <w:rPr>
          <w:lang w:val="ru-RU"/>
        </w:rPr>
      </w:pPr>
    </w:p>
    <w:sectPr w:rsidR="00C549B3" w:rsidRPr="00C549B3" w:rsidSect="003616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6167C"/>
    <w:rsid w:val="0036167C"/>
    <w:rsid w:val="00A13DD3"/>
    <w:rsid w:val="00C5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16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1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17106</Words>
  <Characters>97508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 ОвчинниковВ</cp:lastModifiedBy>
  <cp:revision>3</cp:revision>
  <dcterms:created xsi:type="dcterms:W3CDTF">2024-10-29T18:36:00Z</dcterms:created>
  <dcterms:modified xsi:type="dcterms:W3CDTF">2024-10-29T20:21:00Z</dcterms:modified>
</cp:coreProperties>
</file>