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bookmarkStart w:id="0" w:name="block-3877785"/>
      <w:r w:rsidRPr="00FF0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5756" w:rsidRPr="008B5756" w:rsidRDefault="008B5756" w:rsidP="008B57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881D2A" w:rsidRPr="00FF02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e2472c95-ee7e-44c9-b078-51339bb4a3b5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8B5756" w:rsidRPr="008B5756" w:rsidRDefault="008B5756" w:rsidP="008B57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Оричевского</w:t>
      </w:r>
      <w:proofErr w:type="spellEnd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2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8B5756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8B5756" w:rsidRPr="003E2022" w:rsidRDefault="008B5756" w:rsidP="008B57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E20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МОКУ </w:t>
      </w:r>
      <w:proofErr w:type="spellStart"/>
      <w:r w:rsidRPr="003E20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Лугоболотная</w:t>
      </w:r>
      <w:proofErr w:type="spellEnd"/>
      <w:r w:rsidRPr="003E20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СОШ п</w:t>
      </w:r>
      <w:proofErr w:type="gramStart"/>
      <w:r w:rsidRPr="003E20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.Ю</w:t>
      </w:r>
      <w:proofErr w:type="gramEnd"/>
      <w:r w:rsidRPr="003E20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билейный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B5756" w:rsidRPr="008B5756" w:rsidTr="00694DA4">
        <w:tc>
          <w:tcPr>
            <w:tcW w:w="3114" w:type="dxa"/>
          </w:tcPr>
          <w:p w:rsidR="008B5756" w:rsidRPr="008B5756" w:rsidRDefault="008B5756" w:rsidP="008B57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8B5756" w:rsidRPr="008B5756" w:rsidRDefault="003E2022" w:rsidP="008B5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10</w:t>
            </w:r>
            <w:r w:rsidR="008B5756"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="008B5756"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8B5756"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5756" w:rsidRPr="008B5756" w:rsidRDefault="008B5756" w:rsidP="008B57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8B5756" w:rsidRPr="008B5756" w:rsidRDefault="003E2022" w:rsidP="008B5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10 от «28» августа   2024</w:t>
            </w:r>
            <w:r w:rsidR="008B5756"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5756" w:rsidRPr="008B5756" w:rsidRDefault="008B5756" w:rsidP="008B57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8B5756" w:rsidRPr="008B5756" w:rsidRDefault="003E2022" w:rsidP="008B5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41 от «30» августа   2024</w:t>
            </w:r>
            <w:r w:rsidR="008B5756" w:rsidRPr="008B5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5756" w:rsidRPr="008B5756" w:rsidRDefault="008B5756" w:rsidP="008B5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552023)</w:t>
      </w: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4386E" w:rsidRPr="00FF020C" w:rsidRDefault="00881D2A">
      <w:pPr>
        <w:spacing w:after="0" w:line="408" w:lineRule="auto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B4386E" w:rsidP="008B5756">
      <w:pPr>
        <w:spacing w:after="0"/>
        <w:rPr>
          <w:lang w:val="ru-RU"/>
        </w:rPr>
      </w:pPr>
    </w:p>
    <w:p w:rsidR="008B5756" w:rsidRPr="008B5756" w:rsidRDefault="008B5756" w:rsidP="008B575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33a6f4f1-a4d0-4904-9be8-f3bc488806fd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Юбилейный</w:t>
      </w:r>
      <w:bookmarkEnd w:id="3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8B575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4"/>
      <w:r w:rsidR="003E202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B4386E" w:rsidRPr="00FF020C" w:rsidRDefault="00B4386E">
      <w:pPr>
        <w:spacing w:after="0"/>
        <w:ind w:left="120"/>
        <w:jc w:val="center"/>
        <w:rPr>
          <w:lang w:val="ru-RU"/>
        </w:rPr>
      </w:pPr>
    </w:p>
    <w:p w:rsidR="00B4386E" w:rsidRPr="00FF020C" w:rsidRDefault="00881D2A">
      <w:pPr>
        <w:spacing w:after="0"/>
        <w:ind w:left="120"/>
        <w:jc w:val="center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​</w:t>
      </w:r>
      <w:r w:rsidRPr="00FF020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F020C">
        <w:rPr>
          <w:rFonts w:ascii="Times New Roman" w:hAnsi="Times New Roman"/>
          <w:color w:val="000000"/>
          <w:sz w:val="28"/>
          <w:lang w:val="ru-RU"/>
        </w:rPr>
        <w:t>​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B4386E">
      <w:pPr>
        <w:rPr>
          <w:lang w:val="ru-RU"/>
        </w:rPr>
        <w:sectPr w:rsidR="00B4386E" w:rsidRPr="00FF020C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bookmarkStart w:id="5" w:name="block-3877782"/>
      <w:bookmarkEnd w:id="0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F020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F02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F02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B4386E">
      <w:pPr>
        <w:rPr>
          <w:lang w:val="ru-RU"/>
        </w:rPr>
        <w:sectPr w:rsidR="00B4386E" w:rsidRPr="00FF020C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bookmarkStart w:id="7" w:name="block-3877786"/>
      <w:bookmarkEnd w:id="5"/>
      <w:r w:rsidRPr="00FF0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left="12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FF020C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4386E" w:rsidRPr="00FF020C" w:rsidRDefault="00B4386E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/>
        <w:ind w:left="120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386E" w:rsidRPr="00FF020C" w:rsidRDefault="00B4386E">
      <w:pPr>
        <w:spacing w:after="0"/>
        <w:ind w:left="120"/>
        <w:rPr>
          <w:lang w:val="ru-RU"/>
        </w:rPr>
      </w:pP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020C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F020C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FF020C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FF020C">
        <w:rPr>
          <w:rFonts w:ascii="Times New Roman" w:hAnsi="Times New Roman"/>
          <w:color w:val="000000"/>
          <w:sz w:val="28"/>
          <w:lang w:val="ru-RU"/>
        </w:rPr>
        <w:t xml:space="preserve">Рисунок геометрического орнамента кружева или вышивки. </w:t>
      </w:r>
      <w:r w:rsidRPr="008B5756">
        <w:rPr>
          <w:rFonts w:ascii="Times New Roman" w:hAnsi="Times New Roman"/>
          <w:color w:val="000000"/>
          <w:sz w:val="28"/>
          <w:lang w:val="ru-RU"/>
        </w:rPr>
        <w:t>Декоративная композиция. Ритм пятен в декоративной аппликации.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>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4386E" w:rsidRPr="008B5756" w:rsidRDefault="00B4386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4386E" w:rsidRPr="008B5756" w:rsidRDefault="00881D2A">
      <w:pPr>
        <w:spacing w:after="0"/>
        <w:ind w:left="120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386E" w:rsidRPr="008B5756" w:rsidRDefault="00B4386E">
      <w:pPr>
        <w:spacing w:after="0"/>
        <w:ind w:left="120"/>
        <w:rPr>
          <w:lang w:val="ru-RU"/>
        </w:rPr>
      </w:pP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B575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4386E" w:rsidRPr="008B5756" w:rsidRDefault="00B4386E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4386E" w:rsidRPr="008B5756" w:rsidRDefault="00881D2A">
      <w:pPr>
        <w:spacing w:after="0"/>
        <w:ind w:left="120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386E" w:rsidRPr="008B5756" w:rsidRDefault="00B4386E">
      <w:pPr>
        <w:spacing w:after="0"/>
        <w:ind w:left="120"/>
        <w:rPr>
          <w:lang w:val="ru-RU"/>
        </w:rPr>
      </w:pP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4386E" w:rsidRPr="003E2022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3E202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B575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4386E" w:rsidRPr="008B5756" w:rsidRDefault="00B4386E">
      <w:pPr>
        <w:rPr>
          <w:lang w:val="ru-RU"/>
        </w:rPr>
        <w:sectPr w:rsidR="00B4386E" w:rsidRPr="008B5756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Pr="008B5756" w:rsidRDefault="00881D2A">
      <w:pPr>
        <w:spacing w:after="0" w:line="264" w:lineRule="auto"/>
        <w:ind w:left="120"/>
        <w:jc w:val="both"/>
        <w:rPr>
          <w:lang w:val="ru-RU"/>
        </w:rPr>
      </w:pPr>
      <w:bookmarkStart w:id="11" w:name="block-3877783"/>
      <w:bookmarkEnd w:id="7"/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B575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4386E" w:rsidRPr="008B5756" w:rsidRDefault="00B4386E">
      <w:pPr>
        <w:spacing w:after="0" w:line="264" w:lineRule="auto"/>
        <w:ind w:left="120"/>
        <w:jc w:val="both"/>
        <w:rPr>
          <w:lang w:val="ru-RU"/>
        </w:rPr>
      </w:pPr>
    </w:p>
    <w:p w:rsidR="00B4386E" w:rsidRPr="008B5756" w:rsidRDefault="00881D2A">
      <w:pPr>
        <w:spacing w:after="0" w:line="264" w:lineRule="auto"/>
        <w:ind w:left="12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B57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4386E" w:rsidRPr="008B5756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4386E" w:rsidRPr="008B5756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4386E" w:rsidRDefault="00881D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8B5756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4386E" w:rsidRPr="008B5756" w:rsidRDefault="00881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4386E" w:rsidRPr="008B5756" w:rsidRDefault="00881D2A">
      <w:pPr>
        <w:spacing w:after="0"/>
        <w:ind w:left="120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8B5756" w:rsidRDefault="00B4386E">
      <w:pPr>
        <w:spacing w:after="0"/>
        <w:ind w:left="120"/>
        <w:rPr>
          <w:lang w:val="ru-RU"/>
        </w:rPr>
      </w:pP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4386E" w:rsidRDefault="00881D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4386E" w:rsidRPr="008B5756" w:rsidRDefault="00881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4386E" w:rsidRPr="008B5756" w:rsidRDefault="00881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4386E" w:rsidRDefault="00881D2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386E" w:rsidRPr="008B5756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4386E" w:rsidRPr="008B5756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4386E" w:rsidRPr="008B5756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4386E" w:rsidRPr="008B5756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4386E" w:rsidRPr="008B5756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4386E" w:rsidRPr="008B5756" w:rsidRDefault="00881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4386E" w:rsidRPr="008B5756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4386E" w:rsidRPr="008B5756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4386E" w:rsidRPr="008B5756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4386E" w:rsidRPr="008B5756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4386E" w:rsidRPr="008B5756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4386E" w:rsidRPr="008B5756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4386E" w:rsidRPr="008B5756" w:rsidRDefault="00881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4386E" w:rsidRPr="008B5756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4386E" w:rsidRPr="008B5756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4386E" w:rsidRPr="008B5756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4386E" w:rsidRPr="008B5756" w:rsidRDefault="00881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4386E" w:rsidRPr="008B5756" w:rsidRDefault="00B4386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4386E" w:rsidRPr="008B5756" w:rsidRDefault="00B4386E">
      <w:pPr>
        <w:spacing w:after="0"/>
        <w:ind w:left="120"/>
        <w:rPr>
          <w:lang w:val="ru-RU"/>
        </w:rPr>
      </w:pPr>
    </w:p>
    <w:p w:rsidR="00B4386E" w:rsidRPr="008B5756" w:rsidRDefault="00881D2A">
      <w:pPr>
        <w:spacing w:after="0"/>
        <w:ind w:left="120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386E" w:rsidRPr="008B5756" w:rsidRDefault="00B4386E">
      <w:pPr>
        <w:spacing w:after="0"/>
        <w:ind w:left="120"/>
        <w:rPr>
          <w:lang w:val="ru-RU"/>
        </w:rPr>
      </w:pP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B575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57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575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575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B57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5756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575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B575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B575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4386E" w:rsidRPr="008B5756" w:rsidRDefault="00881D2A">
      <w:pPr>
        <w:spacing w:after="0" w:line="264" w:lineRule="auto"/>
        <w:ind w:firstLine="600"/>
        <w:jc w:val="both"/>
        <w:rPr>
          <w:lang w:val="ru-RU"/>
        </w:rPr>
      </w:pPr>
      <w:r w:rsidRPr="008B575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B575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B575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4386E" w:rsidRPr="008B5756" w:rsidRDefault="00B4386E">
      <w:pPr>
        <w:rPr>
          <w:lang w:val="ru-RU"/>
        </w:rPr>
        <w:sectPr w:rsidR="00B4386E" w:rsidRPr="008B5756">
          <w:pgSz w:w="11906" w:h="16383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6" w:name="block-3877784"/>
      <w:bookmarkEnd w:id="11"/>
      <w:r w:rsidRPr="008B57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5363"/>
        <w:gridCol w:w="6"/>
        <w:gridCol w:w="2404"/>
        <w:gridCol w:w="3543"/>
      </w:tblGrid>
      <w:tr w:rsidR="008F20CD" w:rsidTr="008F20C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0CD" w:rsidRDefault="008F20CD">
            <w:pPr>
              <w:spacing w:after="0"/>
              <w:ind w:left="135"/>
            </w:pPr>
          </w:p>
        </w:tc>
        <w:tc>
          <w:tcPr>
            <w:tcW w:w="536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CD" w:rsidRDefault="008F20CD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6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6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6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6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6060" w:type="dxa"/>
            <w:gridSpan w:val="3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4" w:type="dxa"/>
            <w:vAlign w:val="center"/>
          </w:tcPr>
          <w:p w:rsidR="008F20CD" w:rsidRPr="008B5756" w:rsidRDefault="008F20CD" w:rsidP="008F20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154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177"/>
        <w:gridCol w:w="5774"/>
        <w:gridCol w:w="2126"/>
        <w:gridCol w:w="2941"/>
      </w:tblGrid>
      <w:tr w:rsidR="008F20CD" w:rsidTr="008F20CD">
        <w:trPr>
          <w:trHeight w:val="144"/>
          <w:tblCellSpacing w:w="20" w:type="nil"/>
        </w:trPr>
        <w:tc>
          <w:tcPr>
            <w:tcW w:w="705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0CD" w:rsidRDefault="008F20CD">
            <w:pPr>
              <w:spacing w:after="0"/>
              <w:ind w:left="135"/>
            </w:pPr>
          </w:p>
        </w:tc>
        <w:tc>
          <w:tcPr>
            <w:tcW w:w="5774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CD" w:rsidRDefault="008F20CD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1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1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1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1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1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</w:p>
        </w:tc>
      </w:tr>
      <w:tr w:rsidR="008F20CD" w:rsidRPr="008F20CD" w:rsidTr="008F20CD">
        <w:trPr>
          <w:trHeight w:val="144"/>
          <w:tblCellSpacing w:w="20" w:type="nil"/>
        </w:trPr>
        <w:tc>
          <w:tcPr>
            <w:tcW w:w="6480" w:type="dxa"/>
            <w:gridSpan w:val="3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 w:rsidP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2125" w:type="dxa"/>
            <w:vAlign w:val="center"/>
          </w:tcPr>
          <w:p w:rsidR="008F20CD" w:rsidRPr="008B5756" w:rsidRDefault="008F20CD" w:rsidP="008F20CD">
            <w:pPr>
              <w:spacing w:after="0"/>
              <w:rPr>
                <w:lang w:val="ru-RU"/>
              </w:rPr>
            </w:pPr>
            <w:r w:rsidRPr="008F20C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8F20CD" w:rsidRPr="008F20CD" w:rsidRDefault="008F20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B4386E" w:rsidRPr="008F20CD" w:rsidRDefault="00B4386E">
      <w:pPr>
        <w:rPr>
          <w:lang w:val="ru-RU"/>
        </w:rPr>
        <w:sectPr w:rsidR="00B4386E" w:rsidRPr="008F2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 w:rsidRPr="008F20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1440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4548"/>
        <w:gridCol w:w="1548"/>
        <w:gridCol w:w="4393"/>
      </w:tblGrid>
      <w:tr w:rsidR="00877B58" w:rsidTr="00877B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/>
            </w:pPr>
          </w:p>
        </w:tc>
      </w:tr>
      <w:tr w:rsidR="00877B58" w:rsidRPr="003E2022" w:rsidTr="00877B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7B58" w:rsidRPr="003E2022" w:rsidTr="00877B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7B58" w:rsidRPr="003E2022" w:rsidTr="00877B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77B58" w:rsidRPr="008B5756" w:rsidRDefault="00877B58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7B58" w:rsidRPr="003E2022" w:rsidTr="00877B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7B58" w:rsidRPr="003E2022" w:rsidTr="00877B5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77B58" w:rsidTr="00877B58">
        <w:trPr>
          <w:trHeight w:val="144"/>
          <w:tblCellSpacing w:w="20" w:type="nil"/>
        </w:trPr>
        <w:tc>
          <w:tcPr>
            <w:tcW w:w="5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7B58" w:rsidRPr="008B5756" w:rsidRDefault="00877B58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 w:rsidP="00877B58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2" w:type="dxa"/>
            <w:vAlign w:val="center"/>
          </w:tcPr>
          <w:p w:rsidR="00877B58" w:rsidRDefault="00877B58" w:rsidP="00877B58">
            <w:pPr>
              <w:spacing w:after="0"/>
              <w:jc w:val="center"/>
            </w:pP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172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4089"/>
        <w:gridCol w:w="2977"/>
        <w:gridCol w:w="3968"/>
      </w:tblGrid>
      <w:tr w:rsidR="00FF020C" w:rsidTr="00E242A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 w:firstLine="418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86E" w:rsidRDefault="00B4386E">
            <w:pPr>
              <w:spacing w:after="0"/>
              <w:ind w:left="135" w:firstLine="4182"/>
            </w:pP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4386E" w:rsidRPr="00877B58" w:rsidRDefault="00881D2A">
            <w:pPr>
              <w:spacing w:after="0"/>
              <w:ind w:left="135" w:firstLine="4182"/>
              <w:rPr>
                <w:lang w:val="ru-RU"/>
              </w:rPr>
            </w:pPr>
            <w:proofErr w:type="spellStart"/>
            <w:r w:rsidRPr="00877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r w:rsidR="00877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r w:rsidRPr="00877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аименование</w:t>
            </w:r>
            <w:proofErr w:type="spellEnd"/>
            <w:r w:rsidRPr="00877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  <w:p w:rsidR="00B4386E" w:rsidRPr="00877B58" w:rsidRDefault="00B4386E">
            <w:pPr>
              <w:spacing w:after="0"/>
              <w:ind w:left="135" w:firstLine="4182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firstLine="418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proofErr w:type="spellStart"/>
            <w:r w:rsidR="00877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B4386E" w:rsidRDefault="00881D2A">
            <w:pPr>
              <w:spacing w:after="0"/>
              <w:ind w:left="135" w:firstLine="418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</w:t>
            </w:r>
            <w:proofErr w:type="spellStart"/>
            <w:r w:rsidR="00877B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86E" w:rsidRDefault="00B4386E">
            <w:pPr>
              <w:spacing w:after="0"/>
              <w:ind w:left="135" w:firstLine="4182"/>
            </w:pPr>
          </w:p>
        </w:tc>
      </w:tr>
      <w:tr w:rsidR="00877B58" w:rsidRPr="003E2022" w:rsidTr="00E242A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7B58" w:rsidRPr="003E2022" w:rsidTr="00E242A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7B58" w:rsidRPr="003E2022" w:rsidTr="00E242A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7B58" w:rsidRPr="003E2022" w:rsidTr="00E242A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77B58" w:rsidRPr="00877B58" w:rsidRDefault="00877B58">
            <w:pPr>
              <w:spacing w:after="0"/>
              <w:ind w:left="135"/>
              <w:jc w:val="center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7B58" w:rsidRPr="003E2022" w:rsidTr="00E242AC">
        <w:trPr>
          <w:trHeight w:val="336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242AC" w:rsidRPr="00E242AC" w:rsidRDefault="00877B58" w:rsidP="00E242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242AC" w:rsidRPr="00E242AC" w:rsidRDefault="00877B58" w:rsidP="00E242A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77B58" w:rsidRDefault="00877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877B58" w:rsidRDefault="00877B58" w:rsidP="00E2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E242AC" w:rsidRPr="00877B58" w:rsidRDefault="00DB5908" w:rsidP="00E242AC">
            <w:pPr>
              <w:spacing w:after="0"/>
              <w:ind w:left="135"/>
              <w:jc w:val="center"/>
              <w:rPr>
                <w:lang w:val="ru-RU"/>
              </w:rPr>
            </w:pPr>
            <w:hyperlink r:id="rId14">
              <w:r w:rsidR="00E242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42AC" w:rsidRPr="00E24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42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242AC" w:rsidRPr="00E24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242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242AC" w:rsidRPr="00E24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242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242AC" w:rsidRPr="00E24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242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242AC" w:rsidRPr="00E242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E242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42AC" w:rsidRPr="00E242AC" w:rsidTr="00E242AC">
        <w:trPr>
          <w:trHeight w:val="32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242AC" w:rsidRPr="00E242AC" w:rsidRDefault="00E242AC" w:rsidP="00E242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 w:rsidP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E242AC" w:rsidRPr="00E242AC" w:rsidRDefault="00E242AC" w:rsidP="00E242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242AC" w:rsidRPr="00E242AC" w:rsidRDefault="00E242AC" w:rsidP="00E2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7B5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E242AC" w:rsidRPr="00E242AC" w:rsidRDefault="00E242AC" w:rsidP="00E242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242AC" w:rsidRPr="00E242AC" w:rsidTr="00E242AC">
        <w:trPr>
          <w:gridAfter w:val="2"/>
          <w:wAfter w:w="6945" w:type="dxa"/>
          <w:trHeight w:val="144"/>
          <w:tblCellSpacing w:w="20" w:type="nil"/>
        </w:trPr>
        <w:tc>
          <w:tcPr>
            <w:tcW w:w="4777" w:type="dxa"/>
            <w:gridSpan w:val="2"/>
            <w:tcBorders>
              <w:left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E242AC" w:rsidRPr="00E242AC" w:rsidRDefault="00E242AC" w:rsidP="00E242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B4386E" w:rsidRPr="00E242AC" w:rsidRDefault="00B4386E">
      <w:pPr>
        <w:rPr>
          <w:lang w:val="ru-RU"/>
        </w:rPr>
        <w:sectPr w:rsidR="00B4386E" w:rsidRPr="00E24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Pr="00E242AC" w:rsidRDefault="00B4386E">
      <w:pPr>
        <w:rPr>
          <w:lang w:val="ru-RU"/>
        </w:rPr>
        <w:sectPr w:rsidR="00B4386E" w:rsidRPr="00E24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8" w:name="block-3877787"/>
      <w:bookmarkEnd w:id="16"/>
      <w:r w:rsidRPr="00E242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13291" w:type="dxa"/>
        <w:tblLook w:val="04A0"/>
      </w:tblPr>
      <w:tblGrid>
        <w:gridCol w:w="722"/>
        <w:gridCol w:w="24"/>
        <w:gridCol w:w="9427"/>
        <w:gridCol w:w="3118"/>
      </w:tblGrid>
      <w:tr w:rsidR="00694DA4" w:rsidTr="00E242AC">
        <w:trPr>
          <w:trHeight w:val="808"/>
        </w:trPr>
        <w:tc>
          <w:tcPr>
            <w:tcW w:w="746" w:type="dxa"/>
            <w:gridSpan w:val="2"/>
          </w:tcPr>
          <w:p w:rsidR="00694DA4" w:rsidRDefault="00694DA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DA4" w:rsidRDefault="00694DA4">
            <w:pPr>
              <w:ind w:left="135"/>
            </w:pPr>
          </w:p>
        </w:tc>
        <w:tc>
          <w:tcPr>
            <w:tcW w:w="9427" w:type="dxa"/>
          </w:tcPr>
          <w:p w:rsidR="00694DA4" w:rsidRPr="00694DA4" w:rsidRDefault="00694DA4" w:rsidP="00694DA4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694DA4" w:rsidRDefault="00694DA4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51" w:type="dxa"/>
            <w:gridSpan w:val="2"/>
          </w:tcPr>
          <w:p w:rsidR="00694DA4" w:rsidRDefault="00694DA4">
            <w:pPr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722" w:type="dxa"/>
          </w:tcPr>
          <w:p w:rsidR="00694DA4" w:rsidRDefault="00694DA4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451" w:type="dxa"/>
            <w:gridSpan w:val="2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3118" w:type="dxa"/>
          </w:tcPr>
          <w:p w:rsidR="00694DA4" w:rsidRDefault="00694DA4">
            <w:pPr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4DA4" w:rsidTr="00E242AC">
        <w:trPr>
          <w:trHeight w:val="144"/>
        </w:trPr>
        <w:tc>
          <w:tcPr>
            <w:tcW w:w="10173" w:type="dxa"/>
            <w:gridSpan w:val="3"/>
          </w:tcPr>
          <w:p w:rsidR="00694DA4" w:rsidRPr="008B5756" w:rsidRDefault="00694DA4">
            <w:pPr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8" w:type="dxa"/>
          </w:tcPr>
          <w:p w:rsidR="00694DA4" w:rsidRPr="00877B58" w:rsidRDefault="00694DA4">
            <w:pPr>
              <w:ind w:left="135"/>
              <w:jc w:val="center"/>
              <w:rPr>
                <w:lang w:val="ru-RU"/>
              </w:rPr>
            </w:pPr>
            <w:r w:rsidRPr="00694D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77B5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67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9646"/>
        <w:gridCol w:w="3112"/>
      </w:tblGrid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AC" w:rsidRDefault="00E242AC">
            <w:pPr>
              <w:spacing w:after="0"/>
              <w:ind w:left="135"/>
            </w:pP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2AC" w:rsidRDefault="00E242AC">
            <w:pPr>
              <w:spacing w:after="0"/>
              <w:ind w:left="135"/>
            </w:pP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46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10455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F20CD" w:rsidRDefault="008F20CD">
            <w:pPr>
              <w:spacing w:after="0"/>
              <w:ind w:left="135"/>
              <w:jc w:val="center"/>
              <w:rPr>
                <w:lang w:val="ru-RU"/>
              </w:rPr>
            </w:pPr>
            <w:r w:rsidRPr="008F20CD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E242AC" w:rsidRPr="00E242AC" w:rsidRDefault="00E24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 </w:t>
            </w:r>
          </w:p>
          <w:p w:rsidR="00E242AC" w:rsidRPr="00E242AC" w:rsidRDefault="00E242A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651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65"/>
        <w:gridCol w:w="6069"/>
        <w:gridCol w:w="1980"/>
        <w:gridCol w:w="4892"/>
      </w:tblGrid>
      <w:tr w:rsidR="00E242AC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AC" w:rsidRDefault="00E242AC">
            <w:pPr>
              <w:spacing w:after="0"/>
              <w:ind w:left="135"/>
            </w:pP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2AC" w:rsidRDefault="00E242AC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</w:t>
            </w: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интерактивном путешествии в художественные музеи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58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Tr="00E242AC">
        <w:trPr>
          <w:trHeight w:val="144"/>
          <w:tblCellSpacing w:w="20" w:type="nil"/>
        </w:trPr>
        <w:tc>
          <w:tcPr>
            <w:tcW w:w="6760" w:type="dxa"/>
            <w:gridSpan w:val="3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242AC" w:rsidRPr="00E242AC" w:rsidRDefault="00E242AC">
            <w:pPr>
              <w:rPr>
                <w:lang w:val="ru-RU"/>
              </w:rPr>
            </w:pPr>
            <w:r w:rsidRPr="00E24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07" w:type="dxa"/>
            <w:vAlign w:val="center"/>
          </w:tcPr>
          <w:p w:rsidR="00E242AC" w:rsidRPr="00E242AC" w:rsidRDefault="00E242AC" w:rsidP="00E242AC">
            <w:pPr>
              <w:rPr>
                <w:lang w:val="ru-RU"/>
              </w:rPr>
            </w:pP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13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5807"/>
        <w:gridCol w:w="1547"/>
        <w:gridCol w:w="12"/>
        <w:gridCol w:w="5953"/>
      </w:tblGrid>
      <w:tr w:rsidR="00E242AC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AC" w:rsidRDefault="00E242AC">
            <w:pPr>
              <w:spacing w:after="0"/>
              <w:ind w:left="135"/>
            </w:pP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2AC" w:rsidRDefault="00E242AC">
            <w:pPr>
              <w:spacing w:after="0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E242AC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242AC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242AC" w:rsidRDefault="00E242AC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E242AC" w:rsidRPr="008B5756" w:rsidRDefault="00E242AC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</w:t>
            </w: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былин, древних легенд, сказок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0CD" w:rsidRPr="003E2022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66" w:type="dxa"/>
            <w:gridSpan w:val="3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  <w:p w:rsidR="008F20CD" w:rsidRDefault="008F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7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07" w:type="dxa"/>
            <w:tcMar>
              <w:top w:w="50" w:type="dxa"/>
              <w:left w:w="100" w:type="dxa"/>
            </w:tcMar>
            <w:vAlign w:val="center"/>
          </w:tcPr>
          <w:p w:rsidR="008F20CD" w:rsidRPr="008B5756" w:rsidRDefault="008F20CD">
            <w:pPr>
              <w:spacing w:after="0"/>
              <w:ind w:left="135"/>
              <w:rPr>
                <w:lang w:val="ru-RU"/>
              </w:rPr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  <w:jc w:val="center"/>
            </w:pP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:rsidR="008F20CD" w:rsidRDefault="008F20CD">
            <w:pPr>
              <w:spacing w:after="0"/>
              <w:ind w:left="135"/>
            </w:pPr>
          </w:p>
        </w:tc>
      </w:tr>
      <w:tr w:rsidR="008F20CD" w:rsidTr="008F20CD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20CD" w:rsidRDefault="008F20CD" w:rsidP="008F20CD">
            <w:pPr>
              <w:spacing w:after="0"/>
              <w:jc w:val="center"/>
            </w:pPr>
          </w:p>
        </w:tc>
        <w:tc>
          <w:tcPr>
            <w:tcW w:w="5807" w:type="dxa"/>
            <w:vAlign w:val="center"/>
          </w:tcPr>
          <w:p w:rsidR="008F20CD" w:rsidRPr="008F20CD" w:rsidRDefault="008F20CD" w:rsidP="008F20CD">
            <w:pPr>
              <w:spacing w:after="0"/>
              <w:jc w:val="center"/>
              <w:rPr>
                <w:lang w:val="ru-RU"/>
              </w:rPr>
            </w:pPr>
            <w:r w:rsidRPr="008F20CD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F20CD" w:rsidRPr="008F20CD" w:rsidRDefault="008F20CD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8F20CD" w:rsidRPr="008F20CD" w:rsidRDefault="008F20CD">
            <w:pPr>
              <w:rPr>
                <w:lang w:val="ru-RU"/>
              </w:rPr>
            </w:pPr>
            <w:r w:rsidRPr="008F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5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65" w:type="dxa"/>
            <w:gridSpan w:val="2"/>
            <w:vAlign w:val="center"/>
          </w:tcPr>
          <w:p w:rsidR="008F20CD" w:rsidRDefault="008F20CD">
            <w:pPr>
              <w:rPr>
                <w:lang w:val="ru-RU"/>
              </w:rPr>
            </w:pPr>
          </w:p>
          <w:p w:rsidR="008F20CD" w:rsidRPr="008F20CD" w:rsidRDefault="008F20CD" w:rsidP="008F20CD">
            <w:pPr>
              <w:rPr>
                <w:lang w:val="ru-RU"/>
              </w:rPr>
            </w:pPr>
          </w:p>
        </w:tc>
      </w:tr>
    </w:tbl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B4386E">
      <w:pPr>
        <w:sectPr w:rsidR="00B438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86E" w:rsidRDefault="00881D2A">
      <w:pPr>
        <w:spacing w:after="0"/>
        <w:ind w:left="120"/>
      </w:pPr>
      <w:bookmarkStart w:id="19" w:name="block-387778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386E" w:rsidRDefault="00881D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386E" w:rsidRDefault="00B4386E">
      <w:pPr>
        <w:spacing w:after="0"/>
        <w:ind w:left="120"/>
      </w:pPr>
    </w:p>
    <w:p w:rsidR="00B4386E" w:rsidRPr="008B5756" w:rsidRDefault="00881D2A">
      <w:pPr>
        <w:spacing w:after="0" w:line="480" w:lineRule="auto"/>
        <w:ind w:left="120"/>
        <w:rPr>
          <w:lang w:val="ru-RU"/>
        </w:rPr>
      </w:pPr>
      <w:r w:rsidRPr="008B57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86E" w:rsidRDefault="00881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386E" w:rsidRDefault="00B4386E">
      <w:pPr>
        <w:sectPr w:rsidR="00B4386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81D2A" w:rsidRDefault="00881D2A"/>
    <w:sectPr w:rsidR="00881D2A" w:rsidSect="00B43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DD7"/>
    <w:multiLevelType w:val="multilevel"/>
    <w:tmpl w:val="12CC6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163A1"/>
    <w:multiLevelType w:val="multilevel"/>
    <w:tmpl w:val="DA78E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70084"/>
    <w:multiLevelType w:val="multilevel"/>
    <w:tmpl w:val="E490E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D1C91"/>
    <w:multiLevelType w:val="multilevel"/>
    <w:tmpl w:val="1D28F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329C3"/>
    <w:multiLevelType w:val="multilevel"/>
    <w:tmpl w:val="C71E6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B3FDE"/>
    <w:multiLevelType w:val="multilevel"/>
    <w:tmpl w:val="EBF00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6E"/>
    <w:rsid w:val="003E2022"/>
    <w:rsid w:val="00694DA4"/>
    <w:rsid w:val="00877B58"/>
    <w:rsid w:val="00881D2A"/>
    <w:rsid w:val="008B5756"/>
    <w:rsid w:val="008F20CD"/>
    <w:rsid w:val="00B4386E"/>
    <w:rsid w:val="00DB5908"/>
    <w:rsid w:val="00E242AC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8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51</Pages>
  <Words>12114</Words>
  <Characters>69051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W</cp:lastModifiedBy>
  <cp:revision>5</cp:revision>
  <dcterms:created xsi:type="dcterms:W3CDTF">2023-08-19T12:01:00Z</dcterms:created>
  <dcterms:modified xsi:type="dcterms:W3CDTF">2024-09-13T11:17:00Z</dcterms:modified>
</cp:coreProperties>
</file>