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D1" w:rsidRPr="001A34C7" w:rsidRDefault="004616D1" w:rsidP="00BB26E0">
      <w:pPr>
        <w:spacing w:after="0" w:line="240" w:lineRule="auto"/>
        <w:jc w:val="center"/>
        <w:rPr>
          <w:lang w:val="ru-RU"/>
        </w:rPr>
      </w:pPr>
      <w:bookmarkStart w:id="0" w:name="block-3877785"/>
      <w:r w:rsidRPr="001A34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616D1" w:rsidRPr="001A34C7" w:rsidRDefault="004616D1" w:rsidP="00BB26E0">
      <w:pPr>
        <w:spacing w:after="0" w:line="240" w:lineRule="auto"/>
        <w:jc w:val="center"/>
        <w:rPr>
          <w:lang w:val="ru-RU"/>
        </w:rPr>
      </w:pPr>
      <w:bookmarkStart w:id="1" w:name="55a7169f-c0c0-44ac-bf37-cbc776930ef9"/>
      <w:r w:rsidRPr="001A34C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1A34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616D1" w:rsidRPr="001A34C7" w:rsidRDefault="004616D1" w:rsidP="00BB26E0">
      <w:pPr>
        <w:spacing w:after="0" w:line="240" w:lineRule="auto"/>
        <w:jc w:val="center"/>
        <w:rPr>
          <w:lang w:val="ru-RU"/>
        </w:rPr>
      </w:pPr>
      <w:bookmarkStart w:id="2" w:name="b160c1bf-440c-4991-9e94-e52aab997657"/>
      <w:r w:rsidRPr="001A34C7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1A34C7">
        <w:rPr>
          <w:rFonts w:ascii="Times New Roman" w:hAnsi="Times New Roman"/>
          <w:b/>
          <w:color w:val="000000"/>
          <w:sz w:val="28"/>
          <w:lang w:val="ru-RU"/>
        </w:rPr>
        <w:t>Оричевского</w:t>
      </w:r>
      <w:proofErr w:type="spellEnd"/>
      <w:r w:rsidRPr="001A34C7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4616D1" w:rsidRPr="001A34C7" w:rsidRDefault="004616D1" w:rsidP="00BB26E0">
      <w:pPr>
        <w:spacing w:after="0" w:line="240" w:lineRule="auto"/>
        <w:jc w:val="center"/>
        <w:rPr>
          <w:lang w:val="ru-RU"/>
        </w:rPr>
      </w:pPr>
      <w:r w:rsidRPr="001A34C7">
        <w:rPr>
          <w:rFonts w:ascii="Times New Roman" w:hAnsi="Times New Roman"/>
          <w:b/>
          <w:color w:val="000000"/>
          <w:sz w:val="28"/>
          <w:lang w:val="ru-RU"/>
        </w:rPr>
        <w:t xml:space="preserve">МОКУ </w:t>
      </w:r>
      <w:proofErr w:type="spellStart"/>
      <w:r w:rsidRPr="001A34C7">
        <w:rPr>
          <w:rFonts w:ascii="Times New Roman" w:hAnsi="Times New Roman"/>
          <w:b/>
          <w:color w:val="000000"/>
          <w:sz w:val="28"/>
          <w:lang w:val="ru-RU"/>
        </w:rPr>
        <w:t>Лугоболотная</w:t>
      </w:r>
      <w:proofErr w:type="spellEnd"/>
      <w:r w:rsidRPr="001A34C7">
        <w:rPr>
          <w:rFonts w:ascii="Times New Roman" w:hAnsi="Times New Roman"/>
          <w:b/>
          <w:color w:val="000000"/>
          <w:sz w:val="28"/>
          <w:lang w:val="ru-RU"/>
        </w:rPr>
        <w:t xml:space="preserve"> СОШ п.Юбилейный</w:t>
      </w:r>
    </w:p>
    <w:p w:rsidR="004616D1" w:rsidRPr="001A34C7" w:rsidRDefault="004616D1" w:rsidP="004616D1">
      <w:pPr>
        <w:spacing w:after="0"/>
        <w:ind w:left="120"/>
        <w:rPr>
          <w:lang w:val="ru-RU"/>
        </w:rPr>
      </w:pPr>
    </w:p>
    <w:p w:rsidR="004616D1" w:rsidRPr="001A34C7" w:rsidRDefault="004616D1" w:rsidP="004616D1">
      <w:pPr>
        <w:spacing w:after="0"/>
        <w:ind w:left="120"/>
        <w:rPr>
          <w:lang w:val="ru-RU"/>
        </w:rPr>
      </w:pPr>
    </w:p>
    <w:p w:rsidR="004616D1" w:rsidRPr="001A34C7" w:rsidRDefault="004616D1" w:rsidP="004616D1">
      <w:pPr>
        <w:spacing w:after="0"/>
        <w:ind w:left="120"/>
        <w:rPr>
          <w:lang w:val="ru-RU"/>
        </w:rPr>
      </w:pPr>
    </w:p>
    <w:p w:rsidR="004616D1" w:rsidRPr="001A34C7" w:rsidRDefault="004616D1" w:rsidP="004616D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616D1" w:rsidRPr="00E2220E" w:rsidTr="00290C92">
        <w:tc>
          <w:tcPr>
            <w:tcW w:w="3114" w:type="dxa"/>
          </w:tcPr>
          <w:p w:rsidR="004616D1" w:rsidRPr="0040209D" w:rsidRDefault="004616D1" w:rsidP="00290C9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616D1" w:rsidRPr="008944ED" w:rsidRDefault="004616D1" w:rsidP="00290C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616D1" w:rsidRDefault="004616D1" w:rsidP="00290C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616D1" w:rsidRPr="008944ED" w:rsidRDefault="004616D1" w:rsidP="00290C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Стахеева Ю.А.</w:t>
            </w:r>
          </w:p>
          <w:p w:rsidR="00BB26E0" w:rsidRDefault="00BB26E0" w:rsidP="0029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B26E0" w:rsidRDefault="00BB26E0" w:rsidP="0029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4616D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№ 10</w:t>
            </w:r>
            <w:r w:rsidR="004616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616D1" w:rsidRDefault="004616D1" w:rsidP="0029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8146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616D1" w:rsidRPr="0040209D" w:rsidRDefault="004616D1" w:rsidP="00290C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616D1" w:rsidRPr="0040209D" w:rsidRDefault="004616D1" w:rsidP="00290C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616D1" w:rsidRPr="008944ED" w:rsidRDefault="004616D1" w:rsidP="00290C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BB26E0" w:rsidRDefault="00BB26E0" w:rsidP="00290C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616D1" w:rsidRDefault="004616D1" w:rsidP="00290C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4616D1" w:rsidRPr="008944ED" w:rsidRDefault="004616D1" w:rsidP="00290C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Тюмерова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BB26E0" w:rsidRDefault="00BB26E0" w:rsidP="0029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B26E0" w:rsidRDefault="00BB26E0" w:rsidP="0029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4616D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16D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  <w:p w:rsidR="004616D1" w:rsidRDefault="004616D1" w:rsidP="0029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46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616D1" w:rsidRPr="0040209D" w:rsidRDefault="004616D1" w:rsidP="00290C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616D1" w:rsidRDefault="004616D1" w:rsidP="00290C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616D1" w:rsidRPr="008944ED" w:rsidRDefault="004616D1" w:rsidP="00290C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B26E0" w:rsidRDefault="00BB26E0" w:rsidP="00290C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616D1" w:rsidRDefault="004616D1" w:rsidP="00290C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 </w:t>
            </w:r>
          </w:p>
          <w:p w:rsidR="004616D1" w:rsidRPr="008944ED" w:rsidRDefault="004616D1" w:rsidP="00290C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Ю.В.</w:t>
            </w:r>
          </w:p>
          <w:p w:rsidR="00BB26E0" w:rsidRDefault="00BB26E0" w:rsidP="0029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B26E0" w:rsidRDefault="00BB26E0" w:rsidP="0029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 № 41</w:t>
            </w:r>
            <w:r w:rsidR="004616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616D1" w:rsidRDefault="004616D1" w:rsidP="0029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B26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46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616D1" w:rsidRPr="0040209D" w:rsidRDefault="004616D1" w:rsidP="00290C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616D1" w:rsidRDefault="004616D1" w:rsidP="004616D1">
      <w:pPr>
        <w:spacing w:after="0"/>
        <w:ind w:left="120"/>
      </w:pPr>
    </w:p>
    <w:p w:rsidR="004616D1" w:rsidRDefault="004616D1" w:rsidP="004616D1">
      <w:pPr>
        <w:spacing w:after="0"/>
        <w:ind w:left="120"/>
      </w:pPr>
    </w:p>
    <w:p w:rsidR="004616D1" w:rsidRDefault="004616D1" w:rsidP="004616D1">
      <w:pPr>
        <w:spacing w:after="0"/>
        <w:ind w:left="120"/>
      </w:pPr>
    </w:p>
    <w:p w:rsidR="004616D1" w:rsidRDefault="004616D1" w:rsidP="004616D1">
      <w:pPr>
        <w:spacing w:after="0"/>
        <w:ind w:left="120"/>
      </w:pPr>
    </w:p>
    <w:p w:rsidR="004616D1" w:rsidRDefault="004616D1" w:rsidP="004616D1">
      <w:pPr>
        <w:spacing w:after="0"/>
        <w:ind w:left="120"/>
      </w:pPr>
    </w:p>
    <w:p w:rsidR="004616D1" w:rsidRPr="00FF020C" w:rsidRDefault="004616D1" w:rsidP="004616D1">
      <w:pPr>
        <w:spacing w:after="0" w:line="408" w:lineRule="auto"/>
        <w:ind w:left="120"/>
        <w:jc w:val="center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616D1" w:rsidRPr="00FF020C" w:rsidRDefault="004616D1" w:rsidP="004616D1">
      <w:pPr>
        <w:spacing w:after="0" w:line="408" w:lineRule="auto"/>
        <w:ind w:left="120"/>
        <w:jc w:val="center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F020C">
        <w:rPr>
          <w:rFonts w:ascii="Times New Roman" w:hAnsi="Times New Roman"/>
          <w:color w:val="000000"/>
          <w:sz w:val="28"/>
          <w:lang w:val="ru-RU"/>
        </w:rPr>
        <w:t xml:space="preserve"> 552023)</w:t>
      </w:r>
    </w:p>
    <w:p w:rsidR="004616D1" w:rsidRPr="00FF020C" w:rsidRDefault="004616D1" w:rsidP="004616D1">
      <w:pPr>
        <w:spacing w:after="0"/>
        <w:ind w:left="120"/>
        <w:jc w:val="center"/>
        <w:rPr>
          <w:lang w:val="ru-RU"/>
        </w:rPr>
      </w:pPr>
    </w:p>
    <w:p w:rsidR="004616D1" w:rsidRPr="00FF020C" w:rsidRDefault="004616D1" w:rsidP="004616D1">
      <w:pPr>
        <w:spacing w:after="0" w:line="408" w:lineRule="auto"/>
        <w:ind w:left="120"/>
        <w:jc w:val="center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616D1" w:rsidRDefault="004616D1" w:rsidP="004616D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616D1" w:rsidRDefault="004616D1" w:rsidP="004616D1">
      <w:pPr>
        <w:spacing w:after="0"/>
        <w:ind w:left="120"/>
        <w:jc w:val="center"/>
      </w:pPr>
    </w:p>
    <w:p w:rsidR="004616D1" w:rsidRDefault="004616D1" w:rsidP="004616D1">
      <w:pPr>
        <w:spacing w:after="0"/>
        <w:ind w:left="120"/>
        <w:jc w:val="center"/>
      </w:pPr>
    </w:p>
    <w:p w:rsidR="004616D1" w:rsidRDefault="004616D1" w:rsidP="004616D1">
      <w:pPr>
        <w:spacing w:after="0"/>
        <w:ind w:left="120"/>
        <w:jc w:val="center"/>
      </w:pPr>
    </w:p>
    <w:p w:rsidR="004616D1" w:rsidRDefault="004616D1" w:rsidP="004616D1">
      <w:pPr>
        <w:spacing w:after="0"/>
        <w:ind w:left="120"/>
        <w:jc w:val="center"/>
      </w:pPr>
    </w:p>
    <w:p w:rsidR="004616D1" w:rsidRDefault="004616D1" w:rsidP="004616D1">
      <w:pPr>
        <w:spacing w:after="0"/>
        <w:ind w:left="120"/>
        <w:jc w:val="center"/>
      </w:pPr>
    </w:p>
    <w:p w:rsidR="004616D1" w:rsidRDefault="004616D1" w:rsidP="004616D1">
      <w:pPr>
        <w:spacing w:after="0"/>
        <w:ind w:left="120"/>
        <w:jc w:val="center"/>
      </w:pPr>
    </w:p>
    <w:p w:rsidR="004616D1" w:rsidRDefault="004616D1" w:rsidP="004616D1">
      <w:pPr>
        <w:spacing w:after="0"/>
        <w:ind w:left="120"/>
        <w:jc w:val="center"/>
      </w:pPr>
    </w:p>
    <w:p w:rsidR="004616D1" w:rsidRDefault="004616D1" w:rsidP="004616D1">
      <w:pPr>
        <w:spacing w:after="0"/>
        <w:ind w:left="120"/>
        <w:jc w:val="center"/>
      </w:pPr>
    </w:p>
    <w:p w:rsidR="004616D1" w:rsidRDefault="004616D1" w:rsidP="004616D1">
      <w:pPr>
        <w:spacing w:after="0"/>
        <w:ind w:left="120"/>
        <w:jc w:val="center"/>
      </w:pPr>
    </w:p>
    <w:p w:rsidR="004616D1" w:rsidRPr="001A34C7" w:rsidRDefault="004616D1" w:rsidP="004616D1">
      <w:pPr>
        <w:spacing w:after="0"/>
        <w:rPr>
          <w:lang w:val="ru-RU"/>
        </w:rPr>
      </w:pPr>
    </w:p>
    <w:p w:rsidR="00B4386E" w:rsidRPr="00FF020C" w:rsidRDefault="004616D1" w:rsidP="004616D1">
      <w:pPr>
        <w:spacing w:after="0"/>
        <w:ind w:left="120"/>
        <w:jc w:val="center"/>
        <w:rPr>
          <w:lang w:val="ru-RU"/>
        </w:rPr>
        <w:sectPr w:rsidR="00B4386E" w:rsidRPr="00FF020C">
          <w:pgSz w:w="11906" w:h="16383"/>
          <w:pgMar w:top="1134" w:right="850" w:bottom="1134" w:left="1701" w:header="720" w:footer="720" w:gutter="0"/>
          <w:cols w:space="720"/>
        </w:sectPr>
      </w:pPr>
      <w:bookmarkStart w:id="3" w:name="8960954b-15b1-4c85-b40b-ae95f67136d9"/>
      <w:proofErr w:type="spellStart"/>
      <w:r>
        <w:rPr>
          <w:rFonts w:ascii="Times New Roman" w:hAnsi="Times New Roman"/>
          <w:b/>
          <w:color w:val="000000"/>
          <w:sz w:val="28"/>
        </w:rPr>
        <w:t>Юбилейный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814675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B4386E" w:rsidRPr="00FF020C" w:rsidRDefault="00881D2A" w:rsidP="004616D1">
      <w:pPr>
        <w:spacing w:after="0" w:line="264" w:lineRule="auto"/>
        <w:ind w:left="120"/>
        <w:jc w:val="center"/>
        <w:rPr>
          <w:lang w:val="ru-RU"/>
        </w:rPr>
      </w:pPr>
      <w:bookmarkStart w:id="5" w:name="block-3877782"/>
      <w:bookmarkEnd w:id="0"/>
      <w:r w:rsidRPr="00FF02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386E" w:rsidRPr="00FF020C" w:rsidRDefault="00B4386E">
      <w:pPr>
        <w:spacing w:after="0" w:line="264" w:lineRule="auto"/>
        <w:ind w:left="120"/>
        <w:jc w:val="both"/>
        <w:rPr>
          <w:lang w:val="ru-RU"/>
        </w:rPr>
      </w:pP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FF020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FF020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FF020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4386E" w:rsidRPr="00FF020C" w:rsidRDefault="00B4386E">
      <w:pPr>
        <w:spacing w:after="0" w:line="264" w:lineRule="auto"/>
        <w:ind w:left="120"/>
        <w:jc w:val="both"/>
        <w:rPr>
          <w:lang w:val="ru-RU"/>
        </w:rPr>
      </w:pPr>
    </w:p>
    <w:p w:rsidR="00B4386E" w:rsidRPr="00FF020C" w:rsidRDefault="00B4386E">
      <w:pPr>
        <w:rPr>
          <w:lang w:val="ru-RU"/>
        </w:rPr>
        <w:sectPr w:rsidR="00B4386E" w:rsidRPr="00FF020C">
          <w:pgSz w:w="11906" w:h="16383"/>
          <w:pgMar w:top="1134" w:right="850" w:bottom="1134" w:left="1701" w:header="720" w:footer="720" w:gutter="0"/>
          <w:cols w:space="720"/>
        </w:sectPr>
      </w:pPr>
    </w:p>
    <w:p w:rsidR="00B4386E" w:rsidRPr="00FF020C" w:rsidRDefault="00881D2A">
      <w:pPr>
        <w:spacing w:after="0" w:line="264" w:lineRule="auto"/>
        <w:ind w:left="120"/>
        <w:jc w:val="both"/>
        <w:rPr>
          <w:lang w:val="ru-RU"/>
        </w:rPr>
      </w:pPr>
      <w:bookmarkStart w:id="7" w:name="block-3877786"/>
      <w:bookmarkEnd w:id="5"/>
      <w:r w:rsidRPr="00FF02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4386E" w:rsidRPr="00FF020C" w:rsidRDefault="00B4386E">
      <w:pPr>
        <w:spacing w:after="0" w:line="264" w:lineRule="auto"/>
        <w:ind w:left="120"/>
        <w:jc w:val="both"/>
        <w:rPr>
          <w:lang w:val="ru-RU"/>
        </w:rPr>
      </w:pPr>
    </w:p>
    <w:p w:rsidR="00B4386E" w:rsidRPr="00FF020C" w:rsidRDefault="00881D2A">
      <w:pPr>
        <w:spacing w:after="0" w:line="264" w:lineRule="auto"/>
        <w:ind w:left="12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F02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386E" w:rsidRPr="00FF020C" w:rsidRDefault="00B4386E">
      <w:pPr>
        <w:spacing w:after="0" w:line="264" w:lineRule="auto"/>
        <w:ind w:left="120"/>
        <w:jc w:val="both"/>
        <w:rPr>
          <w:lang w:val="ru-RU"/>
        </w:rPr>
      </w:pP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FF020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F020C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FF020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F020C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4386E" w:rsidRPr="00FF020C" w:rsidRDefault="00B4386E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B4386E" w:rsidRPr="00FF020C" w:rsidRDefault="00B4386E">
      <w:pPr>
        <w:spacing w:after="0"/>
        <w:ind w:left="120"/>
        <w:rPr>
          <w:lang w:val="ru-RU"/>
        </w:rPr>
      </w:pPr>
    </w:p>
    <w:p w:rsidR="00B4386E" w:rsidRPr="00FF020C" w:rsidRDefault="00881D2A">
      <w:pPr>
        <w:spacing w:after="0"/>
        <w:ind w:left="120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4386E" w:rsidRPr="00FF020C" w:rsidRDefault="00B4386E">
      <w:pPr>
        <w:spacing w:after="0"/>
        <w:ind w:left="120"/>
        <w:rPr>
          <w:lang w:val="ru-RU"/>
        </w:rPr>
      </w:pP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FF020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F020C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FF020C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FF020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F020C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FF020C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 xml:space="preserve">Рисунок геометрического орнамента кружева или вышивки. </w:t>
      </w:r>
      <w:r w:rsidRPr="004616D1">
        <w:rPr>
          <w:rFonts w:ascii="Times New Roman" w:hAnsi="Times New Roman"/>
          <w:color w:val="000000"/>
          <w:sz w:val="28"/>
          <w:lang w:val="ru-RU"/>
        </w:rPr>
        <w:t>Декоративная композиция. Ритм пятен в декоративной аппликации.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4616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16D1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16D1">
        <w:rPr>
          <w:rFonts w:ascii="Times New Roman" w:hAnsi="Times New Roman"/>
          <w:color w:val="000000"/>
          <w:sz w:val="28"/>
          <w:lang w:val="ru-RU"/>
        </w:rPr>
        <w:t>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16D1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16D1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4386E" w:rsidRPr="004616D1" w:rsidRDefault="00B4386E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B4386E" w:rsidRPr="004616D1" w:rsidRDefault="00881D2A">
      <w:pPr>
        <w:spacing w:after="0"/>
        <w:ind w:left="120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4386E" w:rsidRPr="004616D1" w:rsidRDefault="00B4386E">
      <w:pPr>
        <w:spacing w:after="0"/>
        <w:ind w:left="120"/>
        <w:rPr>
          <w:lang w:val="ru-RU"/>
        </w:rPr>
      </w:pP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>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16D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616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616D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B4386E" w:rsidRPr="004616D1" w:rsidRDefault="00B4386E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B4386E" w:rsidRPr="004616D1" w:rsidRDefault="00881D2A">
      <w:pPr>
        <w:spacing w:after="0"/>
        <w:ind w:left="120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4386E" w:rsidRPr="004616D1" w:rsidRDefault="00B4386E">
      <w:pPr>
        <w:spacing w:after="0"/>
        <w:ind w:left="120"/>
        <w:rPr>
          <w:lang w:val="ru-RU"/>
        </w:rPr>
      </w:pP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4616D1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16D1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4616D1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616D1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4386E" w:rsidRPr="004616D1" w:rsidRDefault="00B4386E">
      <w:pPr>
        <w:rPr>
          <w:lang w:val="ru-RU"/>
        </w:rPr>
        <w:sectPr w:rsidR="00B4386E" w:rsidRPr="004616D1">
          <w:pgSz w:w="11906" w:h="16383"/>
          <w:pgMar w:top="1134" w:right="850" w:bottom="1134" w:left="1701" w:header="720" w:footer="720" w:gutter="0"/>
          <w:cols w:space="720"/>
        </w:sectPr>
      </w:pPr>
    </w:p>
    <w:p w:rsidR="00B4386E" w:rsidRPr="004616D1" w:rsidRDefault="00881D2A">
      <w:pPr>
        <w:spacing w:after="0" w:line="264" w:lineRule="auto"/>
        <w:ind w:left="120"/>
        <w:jc w:val="both"/>
        <w:rPr>
          <w:lang w:val="ru-RU"/>
        </w:rPr>
      </w:pPr>
      <w:bookmarkStart w:id="11" w:name="block-3877783"/>
      <w:bookmarkEnd w:id="7"/>
      <w:r w:rsidRPr="004616D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616D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4386E" w:rsidRPr="004616D1" w:rsidRDefault="00B4386E">
      <w:pPr>
        <w:spacing w:after="0" w:line="264" w:lineRule="auto"/>
        <w:ind w:left="120"/>
        <w:jc w:val="both"/>
        <w:rPr>
          <w:lang w:val="ru-RU"/>
        </w:rPr>
      </w:pPr>
    </w:p>
    <w:p w:rsidR="00B4386E" w:rsidRPr="004616D1" w:rsidRDefault="00881D2A">
      <w:pPr>
        <w:spacing w:after="0" w:line="264" w:lineRule="auto"/>
        <w:ind w:left="12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4616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616D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4386E" w:rsidRPr="004616D1" w:rsidRDefault="00881D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4386E" w:rsidRPr="004616D1" w:rsidRDefault="00881D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4386E" w:rsidRDefault="00881D2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386E" w:rsidRPr="004616D1" w:rsidRDefault="00881D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4386E" w:rsidRPr="004616D1" w:rsidRDefault="00881D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616D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616D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4616D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616D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616D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616D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616D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B4386E" w:rsidRPr="004616D1" w:rsidRDefault="00881D2A">
      <w:pPr>
        <w:spacing w:after="0"/>
        <w:ind w:left="120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616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386E" w:rsidRPr="004616D1" w:rsidRDefault="00B4386E">
      <w:pPr>
        <w:spacing w:after="0"/>
        <w:ind w:left="120"/>
        <w:rPr>
          <w:lang w:val="ru-RU"/>
        </w:rPr>
      </w:pP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616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4616D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4386E" w:rsidRDefault="00881D2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386E" w:rsidRPr="004616D1" w:rsidRDefault="00881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4386E" w:rsidRPr="004616D1" w:rsidRDefault="00881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4386E" w:rsidRPr="004616D1" w:rsidRDefault="00881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4386E" w:rsidRPr="004616D1" w:rsidRDefault="00881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4386E" w:rsidRPr="004616D1" w:rsidRDefault="00881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4386E" w:rsidRDefault="00881D2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386E" w:rsidRPr="004616D1" w:rsidRDefault="00881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4386E" w:rsidRPr="004616D1" w:rsidRDefault="00881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4386E" w:rsidRPr="004616D1" w:rsidRDefault="00881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4386E" w:rsidRPr="004616D1" w:rsidRDefault="00881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4386E" w:rsidRPr="004616D1" w:rsidRDefault="00881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4386E" w:rsidRPr="004616D1" w:rsidRDefault="00881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4386E" w:rsidRPr="004616D1" w:rsidRDefault="00881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4386E" w:rsidRPr="004616D1" w:rsidRDefault="00881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4386E" w:rsidRPr="004616D1" w:rsidRDefault="00881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4386E" w:rsidRPr="004616D1" w:rsidRDefault="00881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4386E" w:rsidRPr="004616D1" w:rsidRDefault="00881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4386E" w:rsidRPr="004616D1" w:rsidRDefault="00881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4386E" w:rsidRPr="004616D1" w:rsidRDefault="00881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4386E" w:rsidRDefault="00881D2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386E" w:rsidRPr="004616D1" w:rsidRDefault="00881D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4386E" w:rsidRPr="004616D1" w:rsidRDefault="00881D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4386E" w:rsidRPr="004616D1" w:rsidRDefault="00881D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4386E" w:rsidRPr="004616D1" w:rsidRDefault="00881D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4386E" w:rsidRPr="004616D1" w:rsidRDefault="00881D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B4386E" w:rsidRPr="004616D1" w:rsidRDefault="00881D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616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4386E" w:rsidRPr="004616D1" w:rsidRDefault="00881D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4386E" w:rsidRPr="004616D1" w:rsidRDefault="00881D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4386E" w:rsidRPr="004616D1" w:rsidRDefault="00881D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4386E" w:rsidRPr="004616D1" w:rsidRDefault="00881D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4386E" w:rsidRPr="004616D1" w:rsidRDefault="00881D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4386E" w:rsidRPr="004616D1" w:rsidRDefault="00881D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4386E" w:rsidRPr="004616D1" w:rsidRDefault="00881D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616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4386E" w:rsidRPr="004616D1" w:rsidRDefault="00881D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4386E" w:rsidRPr="004616D1" w:rsidRDefault="00881D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4386E" w:rsidRPr="004616D1" w:rsidRDefault="00881D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4386E" w:rsidRPr="004616D1" w:rsidRDefault="00881D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4386E" w:rsidRPr="004616D1" w:rsidRDefault="00B4386E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B4386E" w:rsidRPr="004616D1" w:rsidRDefault="00B4386E">
      <w:pPr>
        <w:spacing w:after="0"/>
        <w:ind w:left="120"/>
        <w:rPr>
          <w:lang w:val="ru-RU"/>
        </w:rPr>
      </w:pPr>
    </w:p>
    <w:p w:rsidR="00B4386E" w:rsidRPr="004616D1" w:rsidRDefault="00881D2A">
      <w:pPr>
        <w:spacing w:after="0"/>
        <w:ind w:left="120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386E" w:rsidRPr="004616D1" w:rsidRDefault="00B4386E">
      <w:pPr>
        <w:spacing w:after="0"/>
        <w:ind w:left="120"/>
        <w:rPr>
          <w:lang w:val="ru-RU"/>
        </w:rPr>
      </w:pP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4616D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616D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616D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616D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16D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16D1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616D1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616D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616D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4616D1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616D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616D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4616D1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616D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616D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616D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4386E" w:rsidRPr="004616D1" w:rsidRDefault="00881D2A">
      <w:pPr>
        <w:spacing w:after="0" w:line="264" w:lineRule="auto"/>
        <w:ind w:firstLine="600"/>
        <w:jc w:val="both"/>
        <w:rPr>
          <w:lang w:val="ru-RU"/>
        </w:rPr>
      </w:pPr>
      <w:r w:rsidRPr="004616D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4616D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4616D1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B4386E" w:rsidRPr="004616D1" w:rsidRDefault="00B4386E">
      <w:pPr>
        <w:rPr>
          <w:lang w:val="ru-RU"/>
        </w:rPr>
        <w:sectPr w:rsidR="00B4386E" w:rsidRPr="004616D1">
          <w:pgSz w:w="11906" w:h="16383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bookmarkStart w:id="16" w:name="block-3877784"/>
      <w:bookmarkEnd w:id="11"/>
      <w:r w:rsidRPr="004616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1050"/>
        <w:gridCol w:w="1182"/>
        <w:gridCol w:w="1055"/>
        <w:gridCol w:w="1910"/>
        <w:gridCol w:w="54"/>
        <w:gridCol w:w="54"/>
        <w:gridCol w:w="54"/>
        <w:gridCol w:w="54"/>
        <w:gridCol w:w="2699"/>
        <w:gridCol w:w="1464"/>
        <w:gridCol w:w="885"/>
        <w:gridCol w:w="640"/>
        <w:gridCol w:w="2251"/>
      </w:tblGrid>
      <w:tr w:rsidR="00FF020C">
        <w:trPr>
          <w:gridAfter w:val="4"/>
          <w:wAfter w:w="5875" w:type="dxa"/>
          <w:trHeight w:val="144"/>
          <w:tblCellSpacing w:w="20" w:type="nil"/>
        </w:trPr>
        <w:tc>
          <w:tcPr>
            <w:tcW w:w="505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228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6"/>
          <w:wAfter w:w="842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105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86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386E" w:rsidRDefault="00B4386E"/>
        </w:tc>
      </w:tr>
    </w:tbl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1050"/>
        <w:gridCol w:w="1182"/>
        <w:gridCol w:w="1055"/>
        <w:gridCol w:w="1910"/>
        <w:gridCol w:w="54"/>
        <w:gridCol w:w="54"/>
        <w:gridCol w:w="54"/>
        <w:gridCol w:w="54"/>
        <w:gridCol w:w="2699"/>
        <w:gridCol w:w="1464"/>
        <w:gridCol w:w="885"/>
        <w:gridCol w:w="640"/>
        <w:gridCol w:w="2251"/>
      </w:tblGrid>
      <w:tr w:rsidR="00FF020C">
        <w:trPr>
          <w:gridAfter w:val="4"/>
          <w:wAfter w:w="5875" w:type="dxa"/>
          <w:trHeight w:val="144"/>
          <w:tblCellSpacing w:w="20" w:type="nil"/>
        </w:trPr>
        <w:tc>
          <w:tcPr>
            <w:tcW w:w="505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228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6"/>
          <w:wAfter w:w="842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105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86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386E" w:rsidRDefault="00B4386E"/>
        </w:tc>
      </w:tr>
    </w:tbl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1050"/>
        <w:gridCol w:w="1158"/>
        <w:gridCol w:w="1026"/>
        <w:gridCol w:w="1910"/>
        <w:gridCol w:w="54"/>
        <w:gridCol w:w="54"/>
        <w:gridCol w:w="54"/>
        <w:gridCol w:w="54"/>
        <w:gridCol w:w="2636"/>
        <w:gridCol w:w="1785"/>
        <w:gridCol w:w="1062"/>
        <w:gridCol w:w="527"/>
        <w:gridCol w:w="1982"/>
      </w:tblGrid>
      <w:tr w:rsidR="00FF020C">
        <w:trPr>
          <w:gridAfter w:val="4"/>
          <w:wAfter w:w="5875" w:type="dxa"/>
          <w:trHeight w:val="144"/>
          <w:tblCellSpacing w:w="20" w:type="nil"/>
        </w:trPr>
        <w:tc>
          <w:tcPr>
            <w:tcW w:w="505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228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6"/>
          <w:wAfter w:w="842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105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86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</w:tr>
      <w:tr w:rsidR="00FF020C" w:rsidRPr="00BB26E0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F020C" w:rsidRPr="00BB26E0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F020C" w:rsidRPr="00BB26E0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F020C" w:rsidRPr="00BB26E0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F020C" w:rsidRPr="00BB26E0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F020C">
        <w:trPr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386E" w:rsidRDefault="00B4386E"/>
        </w:tc>
      </w:tr>
    </w:tbl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/>
      </w:tblPr>
      <w:tblGrid>
        <w:gridCol w:w="173"/>
        <w:gridCol w:w="172"/>
        <w:gridCol w:w="172"/>
        <w:gridCol w:w="172"/>
        <w:gridCol w:w="1050"/>
        <w:gridCol w:w="1159"/>
        <w:gridCol w:w="1026"/>
        <w:gridCol w:w="1910"/>
        <w:gridCol w:w="54"/>
        <w:gridCol w:w="54"/>
        <w:gridCol w:w="54"/>
        <w:gridCol w:w="54"/>
        <w:gridCol w:w="2637"/>
        <w:gridCol w:w="1785"/>
        <w:gridCol w:w="1053"/>
        <w:gridCol w:w="528"/>
        <w:gridCol w:w="1987"/>
      </w:tblGrid>
      <w:tr w:rsidR="00FF020C">
        <w:trPr>
          <w:gridAfter w:val="4"/>
          <w:wAfter w:w="5875" w:type="dxa"/>
          <w:trHeight w:val="144"/>
          <w:tblCellSpacing w:w="20" w:type="nil"/>
        </w:trPr>
        <w:tc>
          <w:tcPr>
            <w:tcW w:w="505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228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6"/>
          <w:wAfter w:w="842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105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86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</w:tr>
      <w:tr w:rsidR="00FF020C" w:rsidRPr="00BB26E0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020C" w:rsidRPr="00BB26E0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020C" w:rsidRPr="00BB26E0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020C" w:rsidRPr="00BB26E0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020C" w:rsidRPr="00BB26E0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020C">
        <w:trPr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386E" w:rsidRDefault="00B4386E"/>
        </w:tc>
      </w:tr>
    </w:tbl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bookmarkStart w:id="17" w:name="block-387778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/>
      </w:tblPr>
      <w:tblGrid>
        <w:gridCol w:w="164"/>
        <w:gridCol w:w="164"/>
        <w:gridCol w:w="215"/>
        <w:gridCol w:w="215"/>
        <w:gridCol w:w="215"/>
        <w:gridCol w:w="1601"/>
        <w:gridCol w:w="1841"/>
        <w:gridCol w:w="1141"/>
        <w:gridCol w:w="981"/>
        <w:gridCol w:w="1347"/>
        <w:gridCol w:w="1667"/>
        <w:gridCol w:w="1108"/>
        <w:gridCol w:w="355"/>
        <w:gridCol w:w="1499"/>
        <w:gridCol w:w="1527"/>
      </w:tblGrid>
      <w:tr w:rsidR="00FF020C">
        <w:trPr>
          <w:gridAfter w:val="2"/>
          <w:wAfter w:w="1671" w:type="dxa"/>
          <w:trHeight w:val="144"/>
          <w:tblCellSpacing w:w="20" w:type="nil"/>
        </w:trPr>
        <w:tc>
          <w:tcPr>
            <w:tcW w:w="416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255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4"/>
          <w:wAfter w:w="508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897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70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Короткое и длинное: рисуем животных с различными </w:t>
            </w: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птиц: создаем декоративные изображения </w:t>
            </w: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4386E" w:rsidRDefault="00B4386E"/>
        </w:tc>
      </w:tr>
    </w:tbl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165"/>
        <w:gridCol w:w="164"/>
        <w:gridCol w:w="226"/>
        <w:gridCol w:w="225"/>
        <w:gridCol w:w="224"/>
        <w:gridCol w:w="1648"/>
        <w:gridCol w:w="1841"/>
        <w:gridCol w:w="1137"/>
        <w:gridCol w:w="982"/>
        <w:gridCol w:w="1347"/>
        <w:gridCol w:w="1657"/>
        <w:gridCol w:w="1094"/>
        <w:gridCol w:w="351"/>
        <w:gridCol w:w="1479"/>
        <w:gridCol w:w="1500"/>
      </w:tblGrid>
      <w:tr w:rsidR="00FF020C">
        <w:trPr>
          <w:gridAfter w:val="2"/>
          <w:wAfter w:w="1547" w:type="dxa"/>
          <w:trHeight w:val="144"/>
          <w:tblCellSpacing w:w="20" w:type="nil"/>
        </w:trPr>
        <w:tc>
          <w:tcPr>
            <w:tcW w:w="410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264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4"/>
          <w:wAfter w:w="505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8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69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</w:t>
            </w: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серые: </w:t>
            </w: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</w:t>
            </w: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4386E" w:rsidRDefault="00B4386E"/>
        </w:tc>
      </w:tr>
    </w:tbl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/>
      </w:tblPr>
      <w:tblGrid>
        <w:gridCol w:w="164"/>
        <w:gridCol w:w="164"/>
        <w:gridCol w:w="137"/>
        <w:gridCol w:w="137"/>
        <w:gridCol w:w="137"/>
        <w:gridCol w:w="847"/>
        <w:gridCol w:w="2149"/>
        <w:gridCol w:w="1278"/>
        <w:gridCol w:w="1333"/>
        <w:gridCol w:w="1105"/>
        <w:gridCol w:w="72"/>
        <w:gridCol w:w="71"/>
        <w:gridCol w:w="71"/>
        <w:gridCol w:w="1347"/>
        <w:gridCol w:w="346"/>
        <w:gridCol w:w="2342"/>
        <w:gridCol w:w="519"/>
        <w:gridCol w:w="1821"/>
      </w:tblGrid>
      <w:tr w:rsidR="00FF020C">
        <w:trPr>
          <w:gridAfter w:val="1"/>
          <w:wAfter w:w="1719" w:type="dxa"/>
          <w:trHeight w:val="144"/>
          <w:tblCellSpacing w:w="20" w:type="nil"/>
        </w:trPr>
        <w:tc>
          <w:tcPr>
            <w:tcW w:w="333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387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7"/>
          <w:wAfter w:w="645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75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54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</w:tr>
      <w:tr w:rsidR="00FF020C" w:rsidRPr="00BB26E0">
        <w:trPr>
          <w:gridAfter w:val="1"/>
          <w:wAfter w:w="140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FF020C" w:rsidRPr="00BB26E0">
        <w:trPr>
          <w:gridAfter w:val="1"/>
          <w:wAfter w:w="127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F020C" w:rsidRPr="00BB26E0">
        <w:trPr>
          <w:gridAfter w:val="1"/>
          <w:wAfter w:w="176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20C" w:rsidRPr="00BB26E0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FF020C" w:rsidRPr="00BB26E0">
        <w:trPr>
          <w:gridAfter w:val="1"/>
          <w:wAfter w:w="127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F020C" w:rsidRPr="00BB26E0">
        <w:trPr>
          <w:gridAfter w:val="1"/>
          <w:wAfter w:w="127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020C" w:rsidRPr="00BB26E0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020C" w:rsidRPr="00BB26E0">
        <w:trPr>
          <w:gridAfter w:val="1"/>
          <w:wAfter w:w="127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20C">
        <w:trPr>
          <w:gridAfter w:val="1"/>
          <w:wAfter w:w="1087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 w:rsidRPr="00BB26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20C" w:rsidRPr="00BB26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FF020C" w:rsidRPr="00BB26E0">
        <w:trPr>
          <w:gridAfter w:val="1"/>
          <w:wAfter w:w="1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020C">
        <w:trPr>
          <w:gridAfter w:val="1"/>
          <w:wAfter w:w="97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 w:rsidRPr="00BB26E0">
        <w:trPr>
          <w:gridAfter w:val="1"/>
          <w:wAfter w:w="1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020C">
        <w:trPr>
          <w:gridAfter w:val="1"/>
          <w:wAfter w:w="97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 w:rsidRPr="00BB26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</w:t>
            </w: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создаем в </w:t>
            </w:r>
            <w:proofErr w:type="spellStart"/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20C" w:rsidRPr="00BB26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F020C" w:rsidRPr="00BB26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20C" w:rsidRPr="00BB26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020C" w:rsidRPr="00BB26E0">
        <w:trPr>
          <w:gridAfter w:val="1"/>
          <w:wAfter w:w="49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020C" w:rsidRPr="00BB26E0">
        <w:trPr>
          <w:gridAfter w:val="1"/>
          <w:wAfter w:w="1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020C" w:rsidRPr="00BB26E0">
        <w:trPr>
          <w:gridAfter w:val="1"/>
          <w:wAfter w:w="1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020C" w:rsidRPr="00BB26E0">
        <w:trPr>
          <w:gridAfter w:val="1"/>
          <w:wAfter w:w="1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FF020C">
        <w:trPr>
          <w:gridAfter w:val="1"/>
          <w:wAfter w:w="97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97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 w:rsidRPr="00BB26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20C" w:rsidRPr="00BB26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F020C" w:rsidRPr="00BB26E0">
        <w:trPr>
          <w:gridAfter w:val="1"/>
          <w:wAfter w:w="1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FF020C" w:rsidRPr="00BB26E0">
        <w:trPr>
          <w:gridAfter w:val="1"/>
          <w:wAfter w:w="1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020C">
        <w:trPr>
          <w:gridAfter w:val="1"/>
          <w:wAfter w:w="97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 w:rsidRPr="00BB26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F020C">
        <w:trPr>
          <w:gridAfter w:val="1"/>
          <w:wAfter w:w="97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 w:rsidRPr="00BB26E0">
        <w:trPr>
          <w:gridAfter w:val="1"/>
          <w:wAfter w:w="49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FF020C">
        <w:trPr>
          <w:gridAfter w:val="1"/>
          <w:wAfter w:w="97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1909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4386E" w:rsidRDefault="00B4386E"/>
        </w:tc>
      </w:tr>
    </w:tbl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/>
      </w:tblPr>
      <w:tblGrid>
        <w:gridCol w:w="164"/>
        <w:gridCol w:w="164"/>
        <w:gridCol w:w="243"/>
        <w:gridCol w:w="240"/>
        <w:gridCol w:w="238"/>
        <w:gridCol w:w="1470"/>
        <w:gridCol w:w="1844"/>
        <w:gridCol w:w="1130"/>
        <w:gridCol w:w="870"/>
        <w:gridCol w:w="1347"/>
        <w:gridCol w:w="1562"/>
        <w:gridCol w:w="784"/>
        <w:gridCol w:w="588"/>
        <w:gridCol w:w="2273"/>
        <w:gridCol w:w="72"/>
        <w:gridCol w:w="71"/>
        <w:gridCol w:w="71"/>
        <w:gridCol w:w="909"/>
      </w:tblGrid>
      <w:tr w:rsidR="00FF020C">
        <w:trPr>
          <w:gridAfter w:val="5"/>
          <w:wAfter w:w="2231" w:type="dxa"/>
          <w:trHeight w:val="144"/>
          <w:tblCellSpacing w:w="20" w:type="nil"/>
        </w:trPr>
        <w:tc>
          <w:tcPr>
            <w:tcW w:w="405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272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7"/>
          <w:wAfter w:w="582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87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</w:tr>
      <w:tr w:rsidR="00FF020C" w:rsidRPr="00BB26E0">
        <w:trPr>
          <w:gridAfter w:val="1"/>
          <w:wAfter w:w="92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020C" w:rsidRPr="00BB26E0">
        <w:trPr>
          <w:gridAfter w:val="1"/>
          <w:wAfter w:w="55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020C" w:rsidRPr="00BB26E0">
        <w:trPr>
          <w:gridAfter w:val="1"/>
          <w:wAfter w:w="80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</w:t>
            </w: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FF020C" w:rsidRPr="00BB26E0">
        <w:trPr>
          <w:gridAfter w:val="1"/>
          <w:wAfter w:w="43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FF020C" w:rsidRPr="00BB26E0">
        <w:trPr>
          <w:gridAfter w:val="1"/>
          <w:wAfter w:w="117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FF020C">
        <w:trPr>
          <w:gridAfter w:val="3"/>
          <w:wAfter w:w="872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 w:rsidRPr="00BB26E0">
        <w:trPr>
          <w:gridAfter w:val="1"/>
          <w:wAfter w:w="68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020C" w:rsidRPr="00BB26E0">
        <w:trPr>
          <w:gridAfter w:val="1"/>
          <w:wAfter w:w="55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020C" w:rsidRPr="00BB26E0">
        <w:trPr>
          <w:gridAfter w:val="1"/>
          <w:wAfter w:w="117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 w:rsidRPr="00BB26E0">
        <w:trPr>
          <w:gridAfter w:val="1"/>
          <w:wAfter w:w="37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FF020C" w:rsidRPr="00BB26E0">
        <w:trPr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6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F020C" w:rsidRPr="00BB26E0">
        <w:trPr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6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Москва: знакомимся с памятниками древнерусского </w:t>
            </w: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 w:rsidRPr="00BB26E0">
        <w:trPr>
          <w:gridAfter w:val="1"/>
          <w:wAfter w:w="12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 w:rsidRPr="00BB26E0">
        <w:trPr>
          <w:gridAfter w:val="1"/>
          <w:wAfter w:w="37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F020C" w:rsidRPr="00BB26E0">
        <w:trPr>
          <w:gridAfter w:val="1"/>
          <w:wAfter w:w="37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 w:rsidRPr="00BB26E0">
        <w:trPr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6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FF020C" w:rsidRPr="00BB26E0">
        <w:trPr>
          <w:gridAfter w:val="1"/>
          <w:wAfter w:w="12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</w:t>
            </w: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20C" w:rsidRPr="00BB26E0">
        <w:trPr>
          <w:gridAfter w:val="1"/>
          <w:wAfter w:w="12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020C" w:rsidRPr="00BB26E0">
        <w:trPr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6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FF020C" w:rsidRPr="00BB26E0">
        <w:trPr>
          <w:gridAfter w:val="1"/>
          <w:wAfter w:w="12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 w:rsidRPr="00BB26E0">
        <w:trPr>
          <w:gridAfter w:val="1"/>
          <w:wAfter w:w="12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020C" w:rsidRPr="00BB26E0">
        <w:trPr>
          <w:gridAfter w:val="1"/>
          <w:wAfter w:w="12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</w:t>
            </w: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808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B4386E" w:rsidRPr="004616D1" w:rsidRDefault="00881D2A">
            <w:pPr>
              <w:spacing w:after="0"/>
              <w:ind w:left="135"/>
              <w:rPr>
                <w:lang w:val="ru-RU"/>
              </w:rPr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46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/>
        </w:tc>
      </w:tr>
    </w:tbl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bookmarkStart w:id="18" w:name="block-387778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386E" w:rsidRDefault="00881D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386E" w:rsidRDefault="00881D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386E" w:rsidRDefault="00881D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4386E" w:rsidRDefault="00881D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4386E" w:rsidRDefault="00881D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4386E" w:rsidRDefault="00881D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386E" w:rsidRDefault="00B4386E">
      <w:pPr>
        <w:spacing w:after="0"/>
        <w:ind w:left="120"/>
      </w:pPr>
    </w:p>
    <w:p w:rsidR="00B4386E" w:rsidRPr="004616D1" w:rsidRDefault="00881D2A">
      <w:pPr>
        <w:spacing w:after="0" w:line="480" w:lineRule="auto"/>
        <w:ind w:left="120"/>
        <w:rPr>
          <w:lang w:val="ru-RU"/>
        </w:rPr>
      </w:pPr>
      <w:r w:rsidRPr="004616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386E" w:rsidRDefault="00881D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4386E" w:rsidRDefault="00B4386E">
      <w:pPr>
        <w:sectPr w:rsidR="00B4386E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881D2A" w:rsidRDefault="00881D2A"/>
    <w:sectPr w:rsidR="00881D2A" w:rsidSect="00B438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DD7"/>
    <w:multiLevelType w:val="multilevel"/>
    <w:tmpl w:val="12CC63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163A1"/>
    <w:multiLevelType w:val="multilevel"/>
    <w:tmpl w:val="DA78EE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D70084"/>
    <w:multiLevelType w:val="multilevel"/>
    <w:tmpl w:val="E490EB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AD1C91"/>
    <w:multiLevelType w:val="multilevel"/>
    <w:tmpl w:val="1D28F2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9329C3"/>
    <w:multiLevelType w:val="multilevel"/>
    <w:tmpl w:val="C71E6F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5B3FDE"/>
    <w:multiLevelType w:val="multilevel"/>
    <w:tmpl w:val="EBF001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386E"/>
    <w:rsid w:val="004616D1"/>
    <w:rsid w:val="00814675"/>
    <w:rsid w:val="00881D2A"/>
    <w:rsid w:val="00A76B58"/>
    <w:rsid w:val="00B4386E"/>
    <w:rsid w:val="00BB26E0"/>
    <w:rsid w:val="00DA5D55"/>
    <w:rsid w:val="00E93E56"/>
    <w:rsid w:val="00FF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38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43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60</Pages>
  <Words>12286</Words>
  <Characters>70036</Characters>
  <Application>Microsoft Office Word</Application>
  <DocSecurity>0</DocSecurity>
  <Lines>583</Lines>
  <Paragraphs>164</Paragraphs>
  <ScaleCrop>false</ScaleCrop>
  <Company/>
  <LinksUpToDate>false</LinksUpToDate>
  <CharactersWithSpaces>82158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Валя</cp:lastModifiedBy>
  <cp:revision>5</cp:revision>
  <dcterms:created xsi:type="dcterms:W3CDTF">2023-08-19T12:01:00Z</dcterms:created>
  <dcterms:modified xsi:type="dcterms:W3CDTF">2024-09-09T09:14:00Z</dcterms:modified>
</cp:coreProperties>
</file>