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81" w:rsidRPr="001A34C7" w:rsidRDefault="00DB2681" w:rsidP="00DB2681">
      <w:pPr>
        <w:spacing w:after="0" w:line="408" w:lineRule="auto"/>
        <w:ind w:left="120"/>
        <w:jc w:val="center"/>
        <w:rPr>
          <w:lang w:val="ru-RU"/>
        </w:rPr>
      </w:pPr>
      <w:bookmarkStart w:id="0" w:name="block-12442178"/>
      <w:r w:rsidRPr="001A34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B2681" w:rsidRPr="001A34C7" w:rsidRDefault="00DB2681" w:rsidP="00DB2681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1A34C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1A34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B2681" w:rsidRPr="001A34C7" w:rsidRDefault="00DB2681" w:rsidP="00DB2681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1A34C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Оричевского района</w:t>
      </w:r>
      <w:bookmarkEnd w:id="2"/>
    </w:p>
    <w:p w:rsidR="00DB2681" w:rsidRPr="001A34C7" w:rsidRDefault="00DB2681" w:rsidP="00DB2681">
      <w:pPr>
        <w:spacing w:after="0" w:line="408" w:lineRule="auto"/>
        <w:ind w:left="120"/>
        <w:jc w:val="center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МОКУ Лугоболотная СОШ п.Юбилейный</w:t>
      </w:r>
    </w:p>
    <w:p w:rsidR="00DB2681" w:rsidRPr="001A34C7" w:rsidRDefault="00DB2681" w:rsidP="00DB2681">
      <w:pPr>
        <w:spacing w:after="0"/>
        <w:ind w:left="120"/>
        <w:rPr>
          <w:lang w:val="ru-RU"/>
        </w:rPr>
      </w:pPr>
    </w:p>
    <w:p w:rsidR="00DB2681" w:rsidRPr="001A34C7" w:rsidRDefault="00DB2681" w:rsidP="00DB2681">
      <w:pPr>
        <w:spacing w:after="0"/>
        <w:ind w:left="120"/>
        <w:rPr>
          <w:lang w:val="ru-RU"/>
        </w:rPr>
      </w:pPr>
    </w:p>
    <w:p w:rsidR="00DB2681" w:rsidRPr="001A34C7" w:rsidRDefault="00DB2681" w:rsidP="00DB2681">
      <w:pPr>
        <w:spacing w:after="0"/>
        <w:ind w:left="120"/>
        <w:rPr>
          <w:lang w:val="ru-RU"/>
        </w:rPr>
      </w:pPr>
    </w:p>
    <w:p w:rsidR="00DB2681" w:rsidRPr="001A34C7" w:rsidRDefault="00DB2681" w:rsidP="00DB268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B2681" w:rsidRPr="00E2220E" w:rsidTr="00290C92">
        <w:tc>
          <w:tcPr>
            <w:tcW w:w="3114" w:type="dxa"/>
          </w:tcPr>
          <w:p w:rsidR="00DB2681" w:rsidRPr="0040209D" w:rsidRDefault="00DB2681" w:rsidP="00290C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B2681" w:rsidRPr="008944ED" w:rsidRDefault="00DB2681" w:rsidP="00290C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DB2681" w:rsidRDefault="00DB2681" w:rsidP="00290C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2681" w:rsidRPr="008944ED" w:rsidRDefault="00DB2681" w:rsidP="00290C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Стахеева Ю.А.</w:t>
            </w:r>
          </w:p>
          <w:p w:rsidR="00DB2681" w:rsidRDefault="00DB2681" w:rsidP="00290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2681" w:rsidRPr="0040209D" w:rsidRDefault="00DB2681" w:rsidP="00290C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2681" w:rsidRPr="0040209D" w:rsidRDefault="00DB2681" w:rsidP="00290C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B2681" w:rsidRPr="008944ED" w:rsidRDefault="00DB2681" w:rsidP="00290C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DB2681" w:rsidRDefault="00DB2681" w:rsidP="00290C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2681" w:rsidRPr="008944ED" w:rsidRDefault="00DB2681" w:rsidP="00290C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Тюмерова О.В.</w:t>
            </w:r>
          </w:p>
          <w:p w:rsidR="00DB2681" w:rsidRDefault="00DB2681" w:rsidP="00290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2681" w:rsidRPr="0040209D" w:rsidRDefault="00DB2681" w:rsidP="00290C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2681" w:rsidRDefault="00DB2681" w:rsidP="00290C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B2681" w:rsidRPr="008944ED" w:rsidRDefault="00DB2681" w:rsidP="00290C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B2681" w:rsidRDefault="00DB2681" w:rsidP="00290C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2681" w:rsidRPr="008944ED" w:rsidRDefault="00DB2681" w:rsidP="00290C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Шарова Ю.В.</w:t>
            </w:r>
          </w:p>
          <w:p w:rsidR="00DB2681" w:rsidRDefault="00DB2681" w:rsidP="00290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2681" w:rsidRPr="0040209D" w:rsidRDefault="00DB2681" w:rsidP="00290C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2681" w:rsidRDefault="00DB2681" w:rsidP="00DB2681">
      <w:pPr>
        <w:spacing w:after="0"/>
        <w:ind w:left="120"/>
      </w:pPr>
    </w:p>
    <w:p w:rsidR="00DB2681" w:rsidRDefault="00DB2681" w:rsidP="00DB2681">
      <w:pPr>
        <w:spacing w:after="0"/>
        <w:ind w:left="120"/>
      </w:pPr>
    </w:p>
    <w:p w:rsidR="00DB2681" w:rsidRDefault="00DB2681" w:rsidP="00DB2681">
      <w:pPr>
        <w:spacing w:after="0"/>
        <w:ind w:left="120"/>
      </w:pPr>
    </w:p>
    <w:p w:rsidR="00DB2681" w:rsidRPr="00CA254E" w:rsidRDefault="00DB2681" w:rsidP="00DB2681">
      <w:pPr>
        <w:spacing w:after="0" w:line="408" w:lineRule="auto"/>
        <w:ind w:left="120"/>
        <w:jc w:val="center"/>
        <w:rPr>
          <w:lang w:val="ru-RU"/>
        </w:rPr>
      </w:pPr>
      <w:r w:rsidRPr="00CA254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B2681" w:rsidRPr="00CA254E" w:rsidRDefault="00DB2681" w:rsidP="00DB2681">
      <w:pPr>
        <w:spacing w:after="0" w:line="408" w:lineRule="auto"/>
        <w:ind w:left="120"/>
        <w:jc w:val="center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254E">
        <w:rPr>
          <w:rFonts w:ascii="Times New Roman" w:hAnsi="Times New Roman"/>
          <w:color w:val="000000"/>
          <w:sz w:val="28"/>
          <w:lang w:val="ru-RU"/>
        </w:rPr>
        <w:t xml:space="preserve"> 1707075)</w:t>
      </w:r>
    </w:p>
    <w:p w:rsidR="00DB2681" w:rsidRPr="00CA254E" w:rsidRDefault="00DB2681" w:rsidP="00DB2681">
      <w:pPr>
        <w:spacing w:after="0"/>
        <w:ind w:left="120"/>
        <w:jc w:val="center"/>
        <w:rPr>
          <w:lang w:val="ru-RU"/>
        </w:rPr>
      </w:pPr>
    </w:p>
    <w:p w:rsidR="00DB2681" w:rsidRPr="00CA254E" w:rsidRDefault="00DB2681" w:rsidP="00DB2681">
      <w:pPr>
        <w:spacing w:after="0" w:line="408" w:lineRule="auto"/>
        <w:ind w:left="120"/>
        <w:jc w:val="center"/>
        <w:rPr>
          <w:lang w:val="ru-RU"/>
        </w:rPr>
      </w:pPr>
      <w:r w:rsidRPr="00CA254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DB2681" w:rsidRPr="00CA254E" w:rsidRDefault="00DB2681" w:rsidP="00DB2681">
      <w:pPr>
        <w:spacing w:after="0" w:line="408" w:lineRule="auto"/>
        <w:ind w:left="120"/>
        <w:jc w:val="center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B2681" w:rsidRPr="00DB2681" w:rsidRDefault="00DB2681" w:rsidP="00DB2681">
      <w:pPr>
        <w:spacing w:after="0"/>
        <w:ind w:left="120"/>
        <w:jc w:val="center"/>
        <w:rPr>
          <w:lang w:val="ru-RU"/>
        </w:rPr>
      </w:pPr>
    </w:p>
    <w:p w:rsidR="00DB2681" w:rsidRPr="00DB2681" w:rsidRDefault="00DB2681" w:rsidP="00DB2681">
      <w:pPr>
        <w:spacing w:after="0"/>
        <w:ind w:left="120"/>
        <w:jc w:val="center"/>
        <w:rPr>
          <w:lang w:val="ru-RU"/>
        </w:rPr>
      </w:pPr>
    </w:p>
    <w:p w:rsidR="00DB2681" w:rsidRPr="00DB2681" w:rsidRDefault="00DB2681" w:rsidP="00DB2681">
      <w:pPr>
        <w:spacing w:after="0"/>
        <w:ind w:left="120"/>
        <w:jc w:val="center"/>
        <w:rPr>
          <w:lang w:val="ru-RU"/>
        </w:rPr>
      </w:pPr>
    </w:p>
    <w:p w:rsidR="00DB2681" w:rsidRPr="00DB2681" w:rsidRDefault="00DB2681" w:rsidP="00DB2681">
      <w:pPr>
        <w:spacing w:after="0"/>
        <w:ind w:left="120"/>
        <w:jc w:val="center"/>
        <w:rPr>
          <w:lang w:val="ru-RU"/>
        </w:rPr>
      </w:pPr>
    </w:p>
    <w:p w:rsidR="00DB2681" w:rsidRPr="00DB2681" w:rsidRDefault="00DB2681" w:rsidP="00DB2681">
      <w:pPr>
        <w:spacing w:after="0"/>
        <w:ind w:left="120"/>
        <w:jc w:val="center"/>
        <w:rPr>
          <w:lang w:val="ru-RU"/>
        </w:rPr>
      </w:pPr>
    </w:p>
    <w:p w:rsidR="00DB2681" w:rsidRPr="00DB2681" w:rsidRDefault="00DB2681" w:rsidP="00DB2681">
      <w:pPr>
        <w:spacing w:after="0"/>
        <w:ind w:left="120"/>
        <w:jc w:val="center"/>
        <w:rPr>
          <w:lang w:val="ru-RU"/>
        </w:rPr>
      </w:pPr>
    </w:p>
    <w:p w:rsidR="00DB2681" w:rsidRPr="00DB2681" w:rsidRDefault="00DB2681" w:rsidP="00DB2681">
      <w:pPr>
        <w:spacing w:after="0"/>
        <w:ind w:left="120"/>
        <w:jc w:val="center"/>
        <w:rPr>
          <w:lang w:val="ru-RU"/>
        </w:rPr>
      </w:pPr>
    </w:p>
    <w:p w:rsidR="00DB2681" w:rsidRPr="00DB2681" w:rsidRDefault="00DB2681" w:rsidP="00DB2681">
      <w:pPr>
        <w:spacing w:after="0"/>
        <w:ind w:left="120"/>
        <w:jc w:val="center"/>
        <w:rPr>
          <w:lang w:val="ru-RU"/>
        </w:rPr>
      </w:pPr>
    </w:p>
    <w:p w:rsidR="00DB2681" w:rsidRPr="00DB2681" w:rsidRDefault="00DB2681" w:rsidP="00DB2681">
      <w:pPr>
        <w:spacing w:after="0"/>
        <w:ind w:left="120"/>
        <w:jc w:val="center"/>
        <w:rPr>
          <w:lang w:val="ru-RU"/>
        </w:rPr>
      </w:pPr>
    </w:p>
    <w:p w:rsidR="00DB2681" w:rsidRPr="001A34C7" w:rsidRDefault="00DB2681" w:rsidP="00DB2681">
      <w:pPr>
        <w:spacing w:after="0"/>
        <w:rPr>
          <w:lang w:val="ru-RU"/>
        </w:rPr>
      </w:pPr>
    </w:p>
    <w:p w:rsidR="00DB2681" w:rsidRPr="00DB2681" w:rsidRDefault="00DB2681" w:rsidP="00DB2681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r w:rsidRPr="00DB2681">
        <w:rPr>
          <w:rFonts w:ascii="Times New Roman" w:hAnsi="Times New Roman"/>
          <w:b/>
          <w:color w:val="000000"/>
          <w:sz w:val="28"/>
          <w:lang w:val="ru-RU"/>
        </w:rPr>
        <w:t>Юбилейный</w:t>
      </w:r>
      <w:bookmarkEnd w:id="3"/>
      <w:r w:rsidRPr="00DB26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DB268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E3B1F" w:rsidRPr="00812202" w:rsidRDefault="006E3B1F">
      <w:pPr>
        <w:spacing w:after="0"/>
        <w:ind w:left="120"/>
        <w:rPr>
          <w:lang w:val="ru-RU"/>
        </w:rPr>
      </w:pPr>
    </w:p>
    <w:p w:rsidR="006E3B1F" w:rsidRPr="00812202" w:rsidRDefault="003D42FB">
      <w:pPr>
        <w:spacing w:after="0"/>
        <w:ind w:left="120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‌</w:t>
      </w:r>
    </w:p>
    <w:p w:rsidR="006E3B1F" w:rsidRPr="00812202" w:rsidRDefault="006E3B1F">
      <w:pPr>
        <w:spacing w:after="0"/>
        <w:ind w:left="120"/>
        <w:rPr>
          <w:lang w:val="ru-RU"/>
        </w:rPr>
      </w:pPr>
    </w:p>
    <w:p w:rsidR="006E3B1F" w:rsidRPr="00812202" w:rsidRDefault="006E3B1F">
      <w:pPr>
        <w:spacing w:after="0"/>
        <w:ind w:left="120"/>
        <w:rPr>
          <w:lang w:val="ru-RU"/>
        </w:rPr>
      </w:pPr>
    </w:p>
    <w:p w:rsidR="006E3B1F" w:rsidRPr="00812202" w:rsidRDefault="006E3B1F">
      <w:pPr>
        <w:spacing w:after="0"/>
        <w:ind w:left="120"/>
        <w:rPr>
          <w:lang w:val="ru-RU"/>
        </w:rPr>
      </w:pPr>
    </w:p>
    <w:p w:rsidR="006E3B1F" w:rsidRPr="00CA254E" w:rsidRDefault="006E3B1F">
      <w:pPr>
        <w:spacing w:after="0"/>
        <w:ind w:left="120"/>
        <w:jc w:val="center"/>
        <w:rPr>
          <w:lang w:val="ru-RU"/>
        </w:rPr>
      </w:pPr>
    </w:p>
    <w:p w:rsidR="006E3B1F" w:rsidRPr="00CA254E" w:rsidRDefault="006E3B1F">
      <w:pPr>
        <w:spacing w:after="0"/>
        <w:ind w:left="120"/>
        <w:jc w:val="center"/>
        <w:rPr>
          <w:lang w:val="ru-RU"/>
        </w:rPr>
      </w:pPr>
    </w:p>
    <w:p w:rsidR="006E3B1F" w:rsidRPr="00CA254E" w:rsidRDefault="006E3B1F">
      <w:pPr>
        <w:spacing w:after="0"/>
        <w:ind w:left="120"/>
        <w:jc w:val="center"/>
        <w:rPr>
          <w:lang w:val="ru-RU"/>
        </w:rPr>
      </w:pPr>
    </w:p>
    <w:p w:rsidR="006E3B1F" w:rsidRPr="00CA254E" w:rsidRDefault="006E3B1F">
      <w:pPr>
        <w:spacing w:after="0"/>
        <w:ind w:left="120"/>
        <w:jc w:val="center"/>
        <w:rPr>
          <w:lang w:val="ru-RU"/>
        </w:rPr>
      </w:pPr>
    </w:p>
    <w:p w:rsidR="006E3B1F" w:rsidRPr="00CA254E" w:rsidRDefault="006E3B1F">
      <w:pPr>
        <w:spacing w:after="0"/>
        <w:ind w:left="120"/>
        <w:jc w:val="center"/>
        <w:rPr>
          <w:lang w:val="ru-RU"/>
        </w:rPr>
      </w:pPr>
    </w:p>
    <w:p w:rsidR="006E3B1F" w:rsidRPr="00CA254E" w:rsidRDefault="006E3B1F">
      <w:pPr>
        <w:spacing w:after="0"/>
        <w:ind w:left="120"/>
        <w:jc w:val="center"/>
        <w:rPr>
          <w:lang w:val="ru-RU"/>
        </w:rPr>
      </w:pPr>
    </w:p>
    <w:p w:rsidR="006E3B1F" w:rsidRPr="00CA254E" w:rsidRDefault="006E3B1F">
      <w:pPr>
        <w:spacing w:after="0"/>
        <w:ind w:left="120"/>
        <w:jc w:val="center"/>
        <w:rPr>
          <w:lang w:val="ru-RU"/>
        </w:rPr>
      </w:pPr>
    </w:p>
    <w:p w:rsidR="006E3B1F" w:rsidRPr="00CA254E" w:rsidRDefault="006E3B1F">
      <w:pPr>
        <w:spacing w:after="0"/>
        <w:ind w:left="120"/>
        <w:jc w:val="center"/>
        <w:rPr>
          <w:lang w:val="ru-RU"/>
        </w:rPr>
      </w:pPr>
    </w:p>
    <w:p w:rsidR="006E3B1F" w:rsidRPr="00CA254E" w:rsidRDefault="006E3B1F">
      <w:pPr>
        <w:spacing w:after="0"/>
        <w:ind w:left="120"/>
        <w:jc w:val="center"/>
        <w:rPr>
          <w:lang w:val="ru-RU"/>
        </w:rPr>
      </w:pPr>
    </w:p>
    <w:p w:rsidR="006E3B1F" w:rsidRPr="00CA254E" w:rsidRDefault="006E3B1F">
      <w:pPr>
        <w:spacing w:after="0"/>
        <w:ind w:left="120"/>
        <w:jc w:val="center"/>
        <w:rPr>
          <w:lang w:val="ru-RU"/>
        </w:rPr>
      </w:pPr>
    </w:p>
    <w:p w:rsidR="006E3B1F" w:rsidRPr="00CA254E" w:rsidRDefault="006E3B1F">
      <w:pPr>
        <w:spacing w:after="0"/>
        <w:ind w:left="120"/>
        <w:jc w:val="center"/>
        <w:rPr>
          <w:lang w:val="ru-RU"/>
        </w:rPr>
      </w:pPr>
    </w:p>
    <w:p w:rsidR="006E3B1F" w:rsidRPr="00CA254E" w:rsidRDefault="006E3B1F">
      <w:pPr>
        <w:spacing w:after="0"/>
        <w:ind w:left="120"/>
        <w:jc w:val="center"/>
        <w:rPr>
          <w:lang w:val="ru-RU"/>
        </w:rPr>
      </w:pPr>
    </w:p>
    <w:p w:rsidR="006E3B1F" w:rsidRPr="00CA254E" w:rsidRDefault="003D42FB">
      <w:pPr>
        <w:spacing w:after="0"/>
        <w:ind w:left="120"/>
        <w:jc w:val="center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​</w:t>
      </w:r>
      <w:r w:rsidRPr="00CA254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A254E">
        <w:rPr>
          <w:rFonts w:ascii="Times New Roman" w:hAnsi="Times New Roman"/>
          <w:color w:val="000000"/>
          <w:sz w:val="28"/>
          <w:lang w:val="ru-RU"/>
        </w:rPr>
        <w:t>​</w:t>
      </w:r>
    </w:p>
    <w:p w:rsidR="006E3B1F" w:rsidRPr="00CA254E" w:rsidRDefault="006E3B1F">
      <w:pPr>
        <w:spacing w:after="0"/>
        <w:ind w:left="120"/>
        <w:rPr>
          <w:lang w:val="ru-RU"/>
        </w:rPr>
      </w:pPr>
    </w:p>
    <w:p w:rsidR="006E3B1F" w:rsidRPr="00CA254E" w:rsidRDefault="006E3B1F">
      <w:pPr>
        <w:rPr>
          <w:lang w:val="ru-RU"/>
        </w:rPr>
        <w:sectPr w:rsidR="006E3B1F" w:rsidRPr="00CA254E">
          <w:pgSz w:w="11906" w:h="16383"/>
          <w:pgMar w:top="1134" w:right="850" w:bottom="1134" w:left="1701" w:header="720" w:footer="720" w:gutter="0"/>
          <w:cols w:space="720"/>
        </w:sectPr>
      </w:pPr>
    </w:p>
    <w:p w:rsidR="006E3B1F" w:rsidRPr="00CA254E" w:rsidRDefault="003D42FB">
      <w:pPr>
        <w:spacing w:after="0" w:line="264" w:lineRule="auto"/>
        <w:ind w:left="120"/>
        <w:jc w:val="both"/>
        <w:rPr>
          <w:lang w:val="ru-RU"/>
        </w:rPr>
      </w:pPr>
      <w:bookmarkStart w:id="5" w:name="block-12442177"/>
      <w:bookmarkEnd w:id="0"/>
      <w:r w:rsidRPr="00CA25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E3B1F" w:rsidRPr="00CA254E" w:rsidRDefault="003D42FB">
      <w:pPr>
        <w:spacing w:after="0" w:line="264" w:lineRule="auto"/>
        <w:ind w:left="120"/>
        <w:jc w:val="both"/>
        <w:rPr>
          <w:lang w:val="ru-RU"/>
        </w:rPr>
      </w:pPr>
      <w:r w:rsidRPr="00CA254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CA254E" w:rsidRDefault="003D42FB">
      <w:pPr>
        <w:spacing w:after="0" w:line="264" w:lineRule="auto"/>
        <w:ind w:left="120"/>
        <w:jc w:val="both"/>
        <w:rPr>
          <w:lang w:val="ru-RU"/>
        </w:rPr>
      </w:pPr>
      <w:r w:rsidRPr="00CA254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CA254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E3B1F" w:rsidRPr="00CA254E" w:rsidRDefault="003D42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E3B1F" w:rsidRPr="00CA254E" w:rsidRDefault="003D42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CA254E" w:rsidRDefault="003D42FB">
      <w:pPr>
        <w:spacing w:after="0" w:line="264" w:lineRule="auto"/>
        <w:ind w:left="120"/>
        <w:jc w:val="both"/>
        <w:rPr>
          <w:lang w:val="ru-RU"/>
        </w:rPr>
      </w:pPr>
      <w:r w:rsidRPr="00CA254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6E3B1F" w:rsidRPr="00CA254E" w:rsidRDefault="006E3B1F">
      <w:pPr>
        <w:rPr>
          <w:lang w:val="ru-RU"/>
        </w:rPr>
        <w:sectPr w:rsidR="006E3B1F" w:rsidRPr="00CA254E">
          <w:pgSz w:w="11906" w:h="16383"/>
          <w:pgMar w:top="1134" w:right="850" w:bottom="1134" w:left="1701" w:header="720" w:footer="720" w:gutter="0"/>
          <w:cols w:space="720"/>
        </w:sectPr>
      </w:pPr>
    </w:p>
    <w:p w:rsidR="006E3B1F" w:rsidRPr="00CA254E" w:rsidRDefault="003D42FB">
      <w:pPr>
        <w:spacing w:after="0" w:line="264" w:lineRule="auto"/>
        <w:ind w:left="120"/>
        <w:jc w:val="both"/>
        <w:rPr>
          <w:lang w:val="ru-RU"/>
        </w:rPr>
      </w:pPr>
      <w:bookmarkStart w:id="6" w:name="block-12442180"/>
      <w:bookmarkEnd w:id="5"/>
      <w:r w:rsidRPr="00CA254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CA254E" w:rsidRDefault="003D42FB">
      <w:pPr>
        <w:spacing w:after="0" w:line="264" w:lineRule="auto"/>
        <w:ind w:left="120"/>
        <w:jc w:val="both"/>
        <w:rPr>
          <w:lang w:val="ru-RU"/>
        </w:rPr>
      </w:pPr>
      <w:r w:rsidRPr="00CA254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CA254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A254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E3B1F" w:rsidRPr="00CA254E" w:rsidRDefault="003D42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E3B1F" w:rsidRPr="00CA254E" w:rsidRDefault="003D42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6E3B1F" w:rsidRPr="00CA254E" w:rsidRDefault="003D42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A254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E3B1F" w:rsidRPr="00CA254E" w:rsidRDefault="003D42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E3B1F" w:rsidRPr="00CA254E" w:rsidRDefault="003D42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A254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E3B1F" w:rsidRPr="00CA254E" w:rsidRDefault="003D42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6E3B1F" w:rsidRPr="00CA254E" w:rsidRDefault="003D42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E3B1F" w:rsidRPr="00CA254E" w:rsidRDefault="003D42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E3B1F" w:rsidRPr="00CA254E" w:rsidRDefault="003D42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E3B1F" w:rsidRPr="00CA254E" w:rsidRDefault="003D42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A254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E3B1F" w:rsidRPr="00CA254E" w:rsidRDefault="003D42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E3B1F" w:rsidRPr="00CA254E" w:rsidRDefault="003D42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E3B1F" w:rsidRPr="00CA254E" w:rsidRDefault="003D42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A254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E3B1F" w:rsidRPr="00CA254E" w:rsidRDefault="003D42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CA254E" w:rsidRDefault="003D42FB">
      <w:pPr>
        <w:spacing w:after="0" w:line="264" w:lineRule="auto"/>
        <w:ind w:left="120"/>
        <w:jc w:val="both"/>
        <w:rPr>
          <w:lang w:val="ru-RU"/>
        </w:rPr>
      </w:pPr>
      <w:r w:rsidRPr="00CA254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</w:t>
      </w:r>
      <w:r w:rsidRPr="00812202">
        <w:rPr>
          <w:rFonts w:ascii="Times New Roman" w:hAnsi="Times New Roman"/>
          <w:color w:val="000000"/>
          <w:sz w:val="28"/>
          <w:lang w:val="ru-RU"/>
        </w:rPr>
        <w:t>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1220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E3B1F" w:rsidRPr="00812202" w:rsidRDefault="003D42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6E3B1F" w:rsidRPr="00812202" w:rsidRDefault="003D42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6E3B1F" w:rsidRDefault="003D42F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6E3B1F" w:rsidRPr="00812202" w:rsidRDefault="003D42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6E3B1F" w:rsidRPr="00812202" w:rsidRDefault="003D42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6E3B1F" w:rsidRDefault="003D42F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E3B1F" w:rsidRPr="00812202" w:rsidRDefault="003D42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6E3B1F" w:rsidRPr="00812202" w:rsidRDefault="003D42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6E3B1F" w:rsidRPr="00812202" w:rsidRDefault="003D42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6E3B1F" w:rsidRPr="00812202" w:rsidRDefault="003D42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1220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E3B1F" w:rsidRPr="00812202" w:rsidRDefault="003D42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6E3B1F" w:rsidRPr="00812202" w:rsidRDefault="003D42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6E3B1F" w:rsidRPr="00812202" w:rsidRDefault="003D42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E3B1F" w:rsidRPr="00812202" w:rsidRDefault="003D42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E3B1F" w:rsidRPr="00812202" w:rsidRDefault="003D42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6E3B1F" w:rsidRPr="00812202" w:rsidRDefault="003D42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6E3B1F" w:rsidRPr="00812202" w:rsidRDefault="003D42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E3B1F" w:rsidRPr="00812202" w:rsidRDefault="003D42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6E3B1F" w:rsidRPr="00812202" w:rsidRDefault="003D42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1220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E3B1F" w:rsidRPr="00812202" w:rsidRDefault="003D42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6E3B1F" w:rsidRPr="00812202" w:rsidRDefault="003D42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E3B1F" w:rsidRPr="00812202" w:rsidRDefault="003D42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1220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E3B1F" w:rsidRPr="00812202" w:rsidRDefault="003D42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E3B1F" w:rsidRPr="00812202" w:rsidRDefault="003D42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E3B1F" w:rsidRPr="00812202" w:rsidRDefault="003D42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E3B1F" w:rsidRPr="00812202" w:rsidRDefault="003D42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6E3B1F" w:rsidRPr="00812202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812202" w:rsidRDefault="003D42FB">
      <w:pPr>
        <w:spacing w:after="0" w:line="264" w:lineRule="auto"/>
        <w:ind w:left="120"/>
        <w:jc w:val="both"/>
        <w:rPr>
          <w:lang w:val="ru-RU"/>
        </w:rPr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1220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E3B1F" w:rsidRPr="00812202" w:rsidRDefault="003D42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E3B1F" w:rsidRPr="00812202" w:rsidRDefault="003D42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E3B1F" w:rsidRPr="00812202" w:rsidRDefault="003D42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E3B1F" w:rsidRPr="00812202" w:rsidRDefault="003D42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6E3B1F" w:rsidRPr="00812202" w:rsidRDefault="003D42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1220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6E3B1F" w:rsidRPr="00812202" w:rsidRDefault="003D42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E3B1F" w:rsidRPr="00812202" w:rsidRDefault="003D42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E3B1F" w:rsidRPr="00812202" w:rsidRDefault="003D42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6E3B1F" w:rsidRPr="00812202" w:rsidRDefault="003D42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E3B1F" w:rsidRPr="00812202" w:rsidRDefault="003D42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1220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E3B1F" w:rsidRPr="00812202" w:rsidRDefault="003D42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E3B1F" w:rsidRPr="00812202" w:rsidRDefault="003D42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6E3B1F" w:rsidRPr="00812202" w:rsidRDefault="003D42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6E3B1F" w:rsidRPr="00812202" w:rsidRDefault="003D42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6E3B1F" w:rsidRPr="00812202" w:rsidRDefault="003D42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6E3B1F" w:rsidRPr="00812202" w:rsidRDefault="003D42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E3B1F" w:rsidRPr="00812202" w:rsidRDefault="003D42F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E3B1F" w:rsidRPr="00812202" w:rsidRDefault="003D42F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122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220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6E3B1F" w:rsidRPr="00812202" w:rsidRDefault="003D42F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6E3B1F" w:rsidRPr="00812202" w:rsidRDefault="003D42F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E3B1F" w:rsidRPr="00812202" w:rsidRDefault="003D42F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E3B1F" w:rsidRPr="00812202" w:rsidRDefault="003D42F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6E3B1F" w:rsidRPr="00812202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812202" w:rsidRDefault="003D42FB">
      <w:pPr>
        <w:spacing w:after="0" w:line="264" w:lineRule="auto"/>
        <w:ind w:left="120"/>
        <w:jc w:val="both"/>
        <w:rPr>
          <w:lang w:val="ru-RU"/>
        </w:rPr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E3B1F" w:rsidRPr="00812202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6E3B1F" w:rsidRPr="00812202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E3B1F" w:rsidRPr="00812202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E3B1F" w:rsidRPr="00812202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E3B1F" w:rsidRPr="00812202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E3B1F" w:rsidRPr="00812202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E3B1F" w:rsidRPr="00812202" w:rsidRDefault="003D42F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E3B1F" w:rsidRPr="00812202" w:rsidRDefault="003D42F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E3B1F" w:rsidRPr="00812202" w:rsidRDefault="003D42F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6E3B1F" w:rsidRPr="00812202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6E3B1F" w:rsidRPr="00812202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E3B1F" w:rsidRPr="00812202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E3B1F" w:rsidRPr="00812202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E3B1F" w:rsidRPr="00812202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E3B1F" w:rsidRPr="00812202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E3B1F" w:rsidRPr="00812202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E3B1F" w:rsidRPr="00812202" w:rsidRDefault="003D42F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E3B1F" w:rsidRPr="00812202" w:rsidRDefault="003D42F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E3B1F" w:rsidRPr="00812202" w:rsidRDefault="003D42F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E3B1F" w:rsidRPr="00812202" w:rsidRDefault="003D42F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E3B1F" w:rsidRPr="00812202" w:rsidRDefault="003D42F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E3B1F" w:rsidRPr="00812202" w:rsidRDefault="003D42F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E3B1F" w:rsidRPr="00812202" w:rsidRDefault="003D42F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E3B1F" w:rsidRPr="00812202" w:rsidRDefault="006E3B1F">
      <w:pPr>
        <w:rPr>
          <w:lang w:val="ru-RU"/>
        </w:rPr>
        <w:sectPr w:rsidR="006E3B1F" w:rsidRPr="00812202">
          <w:pgSz w:w="11906" w:h="16383"/>
          <w:pgMar w:top="1134" w:right="850" w:bottom="1134" w:left="1701" w:header="720" w:footer="720" w:gutter="0"/>
          <w:cols w:space="720"/>
        </w:sectPr>
      </w:pPr>
    </w:p>
    <w:p w:rsidR="006E3B1F" w:rsidRPr="00812202" w:rsidRDefault="003D42FB">
      <w:pPr>
        <w:spacing w:after="0" w:line="264" w:lineRule="auto"/>
        <w:ind w:left="120"/>
        <w:jc w:val="both"/>
        <w:rPr>
          <w:lang w:val="ru-RU"/>
        </w:rPr>
      </w:pPr>
      <w:bookmarkStart w:id="7" w:name="block-12442181"/>
      <w:bookmarkEnd w:id="6"/>
      <w:r w:rsidRPr="0081220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E3B1F" w:rsidRPr="00812202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E3B1F" w:rsidRPr="00812202" w:rsidRDefault="006E3B1F">
      <w:pPr>
        <w:spacing w:after="0"/>
        <w:ind w:left="120"/>
        <w:rPr>
          <w:lang w:val="ru-RU"/>
        </w:rPr>
      </w:pPr>
    </w:p>
    <w:p w:rsidR="006E3B1F" w:rsidRPr="00812202" w:rsidRDefault="003D42FB">
      <w:pPr>
        <w:spacing w:after="0"/>
        <w:ind w:left="120"/>
        <w:rPr>
          <w:lang w:val="ru-RU"/>
        </w:rPr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E3B1F" w:rsidRPr="00812202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E3B1F" w:rsidRPr="00812202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E3B1F" w:rsidRPr="00812202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E3B1F" w:rsidRPr="00812202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E3B1F" w:rsidRPr="00812202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E3B1F" w:rsidRPr="00812202" w:rsidRDefault="003D42F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E3B1F" w:rsidRPr="00812202" w:rsidRDefault="003D42F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E3B1F" w:rsidRPr="00812202" w:rsidRDefault="003D42F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E3B1F" w:rsidRPr="00812202" w:rsidRDefault="003D42F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E3B1F" w:rsidRPr="00812202" w:rsidRDefault="003D42F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E3B1F" w:rsidRPr="00812202" w:rsidRDefault="003D42F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E3B1F" w:rsidRPr="00812202" w:rsidRDefault="003D42F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E3B1F" w:rsidRPr="00812202" w:rsidRDefault="003D42F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E3B1F" w:rsidRPr="00812202" w:rsidRDefault="003D42F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E3B1F" w:rsidRPr="00812202" w:rsidRDefault="003D42F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E3B1F" w:rsidRPr="00812202" w:rsidRDefault="003D42F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E3B1F" w:rsidRPr="00812202" w:rsidRDefault="006E3B1F">
      <w:pPr>
        <w:spacing w:after="0"/>
        <w:ind w:left="120"/>
        <w:rPr>
          <w:lang w:val="ru-RU"/>
        </w:rPr>
      </w:pPr>
    </w:p>
    <w:p w:rsidR="006E3B1F" w:rsidRPr="00812202" w:rsidRDefault="003D42FB">
      <w:pPr>
        <w:spacing w:after="0"/>
        <w:ind w:left="120"/>
        <w:rPr>
          <w:lang w:val="ru-RU"/>
        </w:rPr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E3B1F" w:rsidRPr="00812202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E3B1F" w:rsidRPr="00812202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E3B1F" w:rsidRPr="00812202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E3B1F" w:rsidRPr="00812202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E3B1F" w:rsidRPr="00812202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E3B1F" w:rsidRPr="00812202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E3B1F" w:rsidRPr="00812202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E3B1F" w:rsidRPr="00812202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E3B1F" w:rsidRPr="00812202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E3B1F" w:rsidRPr="00812202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E3B1F" w:rsidRPr="00812202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E3B1F" w:rsidRPr="00812202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E3B1F" w:rsidRPr="00812202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E3B1F" w:rsidRPr="00812202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E3B1F" w:rsidRPr="00812202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E3B1F" w:rsidRPr="00812202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E3B1F" w:rsidRPr="00812202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E3B1F" w:rsidRPr="00812202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E3B1F" w:rsidRDefault="003D42FB">
      <w:pPr>
        <w:numPr>
          <w:ilvl w:val="0"/>
          <w:numId w:val="35"/>
        </w:numPr>
        <w:spacing w:after="0" w:line="264" w:lineRule="auto"/>
        <w:jc w:val="both"/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6E3B1F" w:rsidRPr="00812202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E3B1F" w:rsidRPr="00812202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E3B1F" w:rsidRPr="00812202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E3B1F" w:rsidRPr="00812202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E3B1F" w:rsidRPr="00812202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E3B1F" w:rsidRPr="00812202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E3B1F" w:rsidRPr="00812202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E3B1F" w:rsidRPr="00812202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E3B1F" w:rsidRPr="00812202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E3B1F" w:rsidRPr="00812202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E3B1F" w:rsidRPr="00812202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E3B1F" w:rsidRPr="00812202" w:rsidRDefault="003D42F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E3B1F" w:rsidRPr="00812202" w:rsidRDefault="003D42F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E3B1F" w:rsidRPr="00812202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E3B1F" w:rsidRPr="00812202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E3B1F" w:rsidRPr="00812202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E3B1F" w:rsidRPr="00812202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E3B1F" w:rsidRPr="00812202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E3B1F" w:rsidRPr="00812202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E3B1F" w:rsidRPr="00812202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E3B1F" w:rsidRPr="00812202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E3B1F" w:rsidRPr="00812202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E3B1F" w:rsidRPr="00812202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E3B1F" w:rsidRPr="00812202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E3B1F" w:rsidRPr="00812202" w:rsidRDefault="006E3B1F">
      <w:pPr>
        <w:spacing w:after="0"/>
        <w:ind w:left="120"/>
        <w:rPr>
          <w:lang w:val="ru-RU"/>
        </w:rPr>
      </w:pPr>
    </w:p>
    <w:p w:rsidR="006E3B1F" w:rsidRPr="00812202" w:rsidRDefault="003D42FB">
      <w:pPr>
        <w:spacing w:after="0"/>
        <w:ind w:left="120"/>
        <w:rPr>
          <w:lang w:val="ru-RU"/>
        </w:rPr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3B1F" w:rsidRPr="00812202" w:rsidRDefault="006E3B1F">
      <w:pPr>
        <w:spacing w:after="0"/>
        <w:ind w:left="120"/>
        <w:rPr>
          <w:lang w:val="ru-RU"/>
        </w:rPr>
      </w:pPr>
    </w:p>
    <w:p w:rsidR="006E3B1F" w:rsidRPr="00812202" w:rsidRDefault="003D42FB">
      <w:pPr>
        <w:spacing w:after="0" w:line="264" w:lineRule="auto"/>
        <w:ind w:left="120"/>
        <w:jc w:val="both"/>
        <w:rPr>
          <w:lang w:val="ru-RU"/>
        </w:rPr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1220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1220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E3B1F" w:rsidRPr="00812202" w:rsidRDefault="003D42F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E3B1F" w:rsidRPr="00812202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812202" w:rsidRDefault="003D42FB">
      <w:pPr>
        <w:spacing w:after="0" w:line="264" w:lineRule="auto"/>
        <w:ind w:left="120"/>
        <w:jc w:val="both"/>
        <w:rPr>
          <w:lang w:val="ru-RU"/>
        </w:rPr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1220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1220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E3B1F" w:rsidRPr="00812202" w:rsidRDefault="003D42F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6E3B1F" w:rsidRPr="00812202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812202" w:rsidRDefault="003D42FB">
      <w:pPr>
        <w:spacing w:after="0" w:line="264" w:lineRule="auto"/>
        <w:ind w:left="120"/>
        <w:jc w:val="both"/>
        <w:rPr>
          <w:lang w:val="ru-RU"/>
        </w:rPr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1220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1220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E3B1F" w:rsidRDefault="003D42FB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E3B1F" w:rsidRPr="00812202" w:rsidRDefault="003D42F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6E3B1F" w:rsidRPr="00812202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812202" w:rsidRDefault="003D42FB">
      <w:pPr>
        <w:spacing w:after="0" w:line="264" w:lineRule="auto"/>
        <w:ind w:left="120"/>
        <w:jc w:val="both"/>
        <w:rPr>
          <w:lang w:val="ru-RU"/>
        </w:rPr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E3B1F" w:rsidRPr="00812202" w:rsidRDefault="003D42FB">
      <w:pPr>
        <w:spacing w:after="0" w:line="264" w:lineRule="auto"/>
        <w:ind w:firstLine="600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1220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1220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E3B1F" w:rsidRDefault="003D42FB">
      <w:pPr>
        <w:numPr>
          <w:ilvl w:val="0"/>
          <w:numId w:val="43"/>
        </w:numPr>
        <w:spacing w:after="0" w:line="264" w:lineRule="auto"/>
        <w:jc w:val="both"/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12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E3B1F" w:rsidRPr="00812202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2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E3B1F" w:rsidRPr="00812202" w:rsidRDefault="006E3B1F">
      <w:pPr>
        <w:rPr>
          <w:lang w:val="ru-RU"/>
        </w:rPr>
        <w:sectPr w:rsidR="006E3B1F" w:rsidRPr="00812202">
          <w:pgSz w:w="11906" w:h="16383"/>
          <w:pgMar w:top="1134" w:right="850" w:bottom="1134" w:left="1701" w:header="720" w:footer="720" w:gutter="0"/>
          <w:cols w:space="720"/>
        </w:sectPr>
      </w:pPr>
    </w:p>
    <w:p w:rsidR="006E3B1F" w:rsidRDefault="003D42FB">
      <w:pPr>
        <w:spacing w:after="0"/>
        <w:ind w:left="120"/>
      </w:pPr>
      <w:bookmarkStart w:id="8" w:name="block-12442179"/>
      <w:bookmarkEnd w:id="7"/>
      <w:r w:rsidRPr="008122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E3B1F" w:rsidRDefault="003D42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E3B1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E3B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E3B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E3B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</w:tbl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Default="003D42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E3B1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E3B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E3B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E3B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</w:tbl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Default="003D42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E3B1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</w:tbl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Default="003D42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6E3B1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</w:tbl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Pr="00812202" w:rsidRDefault="003D42FB">
      <w:pPr>
        <w:spacing w:after="0"/>
        <w:ind w:left="120"/>
        <w:rPr>
          <w:lang w:val="ru-RU"/>
        </w:rPr>
      </w:pPr>
      <w:bookmarkStart w:id="9" w:name="block-12442184"/>
      <w:bookmarkEnd w:id="8"/>
      <w:r w:rsidRPr="008122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6E3B1F" w:rsidRDefault="003D42FB">
      <w:pPr>
        <w:spacing w:after="0"/>
        <w:ind w:left="120"/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E3B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</w:tbl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Default="003D42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6E3B1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</w:tbl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Default="003D42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E3B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</w:tbl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Default="003D42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E3B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E3B1F" w:rsidRPr="00DB26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</w:tbl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Pr="00812202" w:rsidRDefault="003D42FB">
      <w:pPr>
        <w:spacing w:after="0"/>
        <w:ind w:left="120"/>
        <w:rPr>
          <w:lang w:val="ru-RU"/>
        </w:rPr>
      </w:pPr>
      <w:bookmarkStart w:id="10" w:name="block-12442182"/>
      <w:bookmarkEnd w:id="9"/>
      <w:r w:rsidRPr="00812202"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</w:p>
    <w:p w:rsidR="006E3B1F" w:rsidRDefault="003D42FB">
      <w:pPr>
        <w:spacing w:after="0"/>
        <w:ind w:left="120"/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E3B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</w:tbl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Default="003D42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E3B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812202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</w:tbl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Default="003D42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E3B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</w:tbl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Default="003D42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E3B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1F" w:rsidRDefault="006E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/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E3B1F" w:rsidRPr="008122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>
            <w:pPr>
              <w:spacing w:after="0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812202" w:rsidRDefault="003D42FB">
            <w:pPr>
              <w:spacing w:after="0"/>
              <w:ind w:left="135"/>
              <w:rPr>
                <w:lang w:val="ru-RU"/>
              </w:rPr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 w:rsidRPr="00812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6E3B1F"/>
        </w:tc>
      </w:tr>
    </w:tbl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Default="003D42FB">
      <w:pPr>
        <w:spacing w:after="0"/>
        <w:ind w:left="120"/>
      </w:pPr>
      <w:bookmarkStart w:id="11" w:name="block-12442183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E3B1F" w:rsidRDefault="003D42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E3B1F" w:rsidRDefault="003D42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E3B1F" w:rsidRDefault="003D42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E3B1F" w:rsidRDefault="003D42F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E3B1F" w:rsidRDefault="003D42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E3B1F" w:rsidRDefault="003D42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E3B1F" w:rsidRDefault="006E3B1F">
      <w:pPr>
        <w:spacing w:after="0"/>
        <w:ind w:left="120"/>
      </w:pPr>
    </w:p>
    <w:p w:rsidR="006E3B1F" w:rsidRPr="00812202" w:rsidRDefault="003D42FB">
      <w:pPr>
        <w:spacing w:after="0" w:line="480" w:lineRule="auto"/>
        <w:ind w:left="120"/>
        <w:rPr>
          <w:lang w:val="ru-RU"/>
        </w:rPr>
      </w:pPr>
      <w:r w:rsidRPr="008122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E3B1F" w:rsidRDefault="003D42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E3B1F" w:rsidRDefault="006E3B1F">
      <w:pPr>
        <w:sectPr w:rsidR="006E3B1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D42FB" w:rsidRDefault="003D42FB"/>
    <w:sectPr w:rsidR="003D42FB" w:rsidSect="006E3B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597"/>
    <w:multiLevelType w:val="multilevel"/>
    <w:tmpl w:val="CA827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9612B"/>
    <w:multiLevelType w:val="multilevel"/>
    <w:tmpl w:val="D60E6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B54F2"/>
    <w:multiLevelType w:val="multilevel"/>
    <w:tmpl w:val="09F8F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1773E"/>
    <w:multiLevelType w:val="multilevel"/>
    <w:tmpl w:val="A91AF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791113"/>
    <w:multiLevelType w:val="multilevel"/>
    <w:tmpl w:val="8A207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66CC4"/>
    <w:multiLevelType w:val="multilevel"/>
    <w:tmpl w:val="DADCE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A75F09"/>
    <w:multiLevelType w:val="multilevel"/>
    <w:tmpl w:val="508EB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A704F"/>
    <w:multiLevelType w:val="multilevel"/>
    <w:tmpl w:val="9D66C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B0810"/>
    <w:multiLevelType w:val="multilevel"/>
    <w:tmpl w:val="E7BEE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25C0E"/>
    <w:multiLevelType w:val="multilevel"/>
    <w:tmpl w:val="B1D27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182ABE"/>
    <w:multiLevelType w:val="multilevel"/>
    <w:tmpl w:val="0FD25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597331"/>
    <w:multiLevelType w:val="multilevel"/>
    <w:tmpl w:val="FA08C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1B455F"/>
    <w:multiLevelType w:val="multilevel"/>
    <w:tmpl w:val="051A1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B06EC6"/>
    <w:multiLevelType w:val="multilevel"/>
    <w:tmpl w:val="D8861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303BBC"/>
    <w:multiLevelType w:val="multilevel"/>
    <w:tmpl w:val="A3A0D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9072F2"/>
    <w:multiLevelType w:val="multilevel"/>
    <w:tmpl w:val="E0581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3525B6"/>
    <w:multiLevelType w:val="multilevel"/>
    <w:tmpl w:val="CAFA4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A0509C"/>
    <w:multiLevelType w:val="multilevel"/>
    <w:tmpl w:val="80B29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8D507B"/>
    <w:multiLevelType w:val="multilevel"/>
    <w:tmpl w:val="79229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17623D"/>
    <w:multiLevelType w:val="multilevel"/>
    <w:tmpl w:val="12328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A4169A"/>
    <w:multiLevelType w:val="multilevel"/>
    <w:tmpl w:val="AD205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925C10"/>
    <w:multiLevelType w:val="multilevel"/>
    <w:tmpl w:val="3E70A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2E69C6"/>
    <w:multiLevelType w:val="multilevel"/>
    <w:tmpl w:val="3006B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F91C56"/>
    <w:multiLevelType w:val="multilevel"/>
    <w:tmpl w:val="A8C4F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6C2E98"/>
    <w:multiLevelType w:val="multilevel"/>
    <w:tmpl w:val="5C687B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BA2F07"/>
    <w:multiLevelType w:val="multilevel"/>
    <w:tmpl w:val="B5BC6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C860B1"/>
    <w:multiLevelType w:val="multilevel"/>
    <w:tmpl w:val="76202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9473E9"/>
    <w:multiLevelType w:val="multilevel"/>
    <w:tmpl w:val="8B40B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843929"/>
    <w:multiLevelType w:val="multilevel"/>
    <w:tmpl w:val="14C65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0E5156"/>
    <w:multiLevelType w:val="multilevel"/>
    <w:tmpl w:val="2566F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C7A07"/>
    <w:multiLevelType w:val="multilevel"/>
    <w:tmpl w:val="7E52A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613E9C"/>
    <w:multiLevelType w:val="multilevel"/>
    <w:tmpl w:val="5DBAF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BE44F0"/>
    <w:multiLevelType w:val="multilevel"/>
    <w:tmpl w:val="C2B88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40725B"/>
    <w:multiLevelType w:val="multilevel"/>
    <w:tmpl w:val="D868A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CA7CEA"/>
    <w:multiLevelType w:val="multilevel"/>
    <w:tmpl w:val="E10C0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BA3FB0"/>
    <w:multiLevelType w:val="multilevel"/>
    <w:tmpl w:val="24509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E05CD1"/>
    <w:multiLevelType w:val="multilevel"/>
    <w:tmpl w:val="EEF48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4F4B28"/>
    <w:multiLevelType w:val="multilevel"/>
    <w:tmpl w:val="FF7CC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1E1B33"/>
    <w:multiLevelType w:val="multilevel"/>
    <w:tmpl w:val="37681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3E614B"/>
    <w:multiLevelType w:val="multilevel"/>
    <w:tmpl w:val="ACC0F69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95010A"/>
    <w:multiLevelType w:val="multilevel"/>
    <w:tmpl w:val="331AD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9D37CD"/>
    <w:multiLevelType w:val="multilevel"/>
    <w:tmpl w:val="CE32D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99790D"/>
    <w:multiLevelType w:val="multilevel"/>
    <w:tmpl w:val="64546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12"/>
  </w:num>
  <w:num w:numId="5">
    <w:abstractNumId w:val="29"/>
  </w:num>
  <w:num w:numId="6">
    <w:abstractNumId w:val="25"/>
  </w:num>
  <w:num w:numId="7">
    <w:abstractNumId w:val="5"/>
  </w:num>
  <w:num w:numId="8">
    <w:abstractNumId w:val="20"/>
  </w:num>
  <w:num w:numId="9">
    <w:abstractNumId w:val="1"/>
  </w:num>
  <w:num w:numId="10">
    <w:abstractNumId w:val="24"/>
  </w:num>
  <w:num w:numId="11">
    <w:abstractNumId w:val="23"/>
  </w:num>
  <w:num w:numId="12">
    <w:abstractNumId w:val="39"/>
  </w:num>
  <w:num w:numId="13">
    <w:abstractNumId w:val="17"/>
  </w:num>
  <w:num w:numId="14">
    <w:abstractNumId w:val="15"/>
  </w:num>
  <w:num w:numId="15">
    <w:abstractNumId w:val="10"/>
  </w:num>
  <w:num w:numId="16">
    <w:abstractNumId w:val="18"/>
  </w:num>
  <w:num w:numId="17">
    <w:abstractNumId w:val="2"/>
  </w:num>
  <w:num w:numId="18">
    <w:abstractNumId w:val="42"/>
  </w:num>
  <w:num w:numId="19">
    <w:abstractNumId w:val="3"/>
  </w:num>
  <w:num w:numId="20">
    <w:abstractNumId w:val="9"/>
  </w:num>
  <w:num w:numId="21">
    <w:abstractNumId w:val="11"/>
  </w:num>
  <w:num w:numId="22">
    <w:abstractNumId w:val="30"/>
  </w:num>
  <w:num w:numId="23">
    <w:abstractNumId w:val="26"/>
  </w:num>
  <w:num w:numId="24">
    <w:abstractNumId w:val="14"/>
  </w:num>
  <w:num w:numId="25">
    <w:abstractNumId w:val="0"/>
  </w:num>
  <w:num w:numId="26">
    <w:abstractNumId w:val="22"/>
  </w:num>
  <w:num w:numId="27">
    <w:abstractNumId w:val="28"/>
  </w:num>
  <w:num w:numId="28">
    <w:abstractNumId w:val="21"/>
  </w:num>
  <w:num w:numId="29">
    <w:abstractNumId w:val="32"/>
  </w:num>
  <w:num w:numId="30">
    <w:abstractNumId w:val="8"/>
  </w:num>
  <w:num w:numId="31">
    <w:abstractNumId w:val="40"/>
  </w:num>
  <w:num w:numId="32">
    <w:abstractNumId w:val="31"/>
  </w:num>
  <w:num w:numId="33">
    <w:abstractNumId w:val="35"/>
  </w:num>
  <w:num w:numId="34">
    <w:abstractNumId w:val="4"/>
  </w:num>
  <w:num w:numId="35">
    <w:abstractNumId w:val="16"/>
  </w:num>
  <w:num w:numId="36">
    <w:abstractNumId w:val="36"/>
  </w:num>
  <w:num w:numId="37">
    <w:abstractNumId w:val="33"/>
  </w:num>
  <w:num w:numId="38">
    <w:abstractNumId w:val="41"/>
  </w:num>
  <w:num w:numId="39">
    <w:abstractNumId w:val="7"/>
  </w:num>
  <w:num w:numId="40">
    <w:abstractNumId w:val="13"/>
  </w:num>
  <w:num w:numId="41">
    <w:abstractNumId w:val="34"/>
  </w:num>
  <w:num w:numId="42">
    <w:abstractNumId w:val="3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compat/>
  <w:rsids>
    <w:rsidRoot w:val="006E3B1F"/>
    <w:rsid w:val="003D42FB"/>
    <w:rsid w:val="006E3B1F"/>
    <w:rsid w:val="00812202"/>
    <w:rsid w:val="008B5085"/>
    <w:rsid w:val="00C40EAF"/>
    <w:rsid w:val="00CA254E"/>
    <w:rsid w:val="00D038B1"/>
    <w:rsid w:val="00DB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3B1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3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d78" TargetMode="External"/><Relationship Id="rId159" Type="http://schemas.openxmlformats.org/officeDocument/2006/relationships/hyperlink" Target="https://m.edsoo.ru/f84104ba" TargetMode="External"/><Relationship Id="rId170" Type="http://schemas.openxmlformats.org/officeDocument/2006/relationships/hyperlink" Target="https://m.edsoo.ru/f8410910" TargetMode="External"/><Relationship Id="rId191" Type="http://schemas.openxmlformats.org/officeDocument/2006/relationships/hyperlink" Target="https://m.edsoo.ru/f841b4aa" TargetMode="External"/><Relationship Id="rId205" Type="http://schemas.openxmlformats.org/officeDocument/2006/relationships/hyperlink" Target="https://m.edsoo.ru/f841a82a" TargetMode="External"/><Relationship Id="rId226" Type="http://schemas.openxmlformats.org/officeDocument/2006/relationships/hyperlink" Target="https://m.edsoo.ru/f841580c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0c9c8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10654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213e" TargetMode="External"/><Relationship Id="rId139" Type="http://schemas.openxmlformats.org/officeDocument/2006/relationships/hyperlink" Target="https://m.edsoo.ru/f840dbde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ea16" TargetMode="External"/><Relationship Id="rId155" Type="http://schemas.openxmlformats.org/officeDocument/2006/relationships/hyperlink" Target="https://m.edsoo.ru/f8412b98" TargetMode="External"/><Relationship Id="rId171" Type="http://schemas.openxmlformats.org/officeDocument/2006/relationships/hyperlink" Target="https://m.edsoo.ru/f8411c0c" TargetMode="External"/><Relationship Id="rId176" Type="http://schemas.openxmlformats.org/officeDocument/2006/relationships/hyperlink" Target="https://m.edsoo.ru/f841d336" TargetMode="External"/><Relationship Id="rId192" Type="http://schemas.openxmlformats.org/officeDocument/2006/relationships/hyperlink" Target="https://m.edsoo.ru/f841b694" TargetMode="External"/><Relationship Id="rId197" Type="http://schemas.openxmlformats.org/officeDocument/2006/relationships/hyperlink" Target="https://m.edsoo.ru/f841c800" TargetMode="External"/><Relationship Id="rId206" Type="http://schemas.openxmlformats.org/officeDocument/2006/relationships/hyperlink" Target="https://m.edsoo.ru/f8414d1c" TargetMode="External"/><Relationship Id="rId227" Type="http://schemas.openxmlformats.org/officeDocument/2006/relationships/hyperlink" Target="https://m.edsoo.ru/f8415118" TargetMode="External"/><Relationship Id="rId201" Type="http://schemas.openxmlformats.org/officeDocument/2006/relationships/hyperlink" Target="https://m.edsoo.ru/f841ae1a" TargetMode="External"/><Relationship Id="rId222" Type="http://schemas.openxmlformats.org/officeDocument/2006/relationships/hyperlink" Target="https://m.edsoo.ru/f84181c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m.edsoo.ru/f841254e" TargetMode="External"/><Relationship Id="rId124" Type="http://schemas.openxmlformats.org/officeDocument/2006/relationships/hyperlink" Target="https://m.edsoo.ru/f8414b6e" TargetMode="External"/><Relationship Id="rId129" Type="http://schemas.openxmlformats.org/officeDocument/2006/relationships/hyperlink" Target="https://m.edsoo.ru/f840c7ca" TargetMode="External"/><Relationship Id="rId54" Type="http://schemas.openxmlformats.org/officeDocument/2006/relationships/hyperlink" Target="https://m.edsoo.ru/f8410aa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0f9fc" TargetMode="External"/><Relationship Id="rId145" Type="http://schemas.openxmlformats.org/officeDocument/2006/relationships/hyperlink" Target="https://m.edsoo.ru/f840e41c" TargetMode="External"/><Relationship Id="rId161" Type="http://schemas.openxmlformats.org/officeDocument/2006/relationships/hyperlink" Target="https://m.edsoo.ru/f84116c6" TargetMode="External"/><Relationship Id="rId166" Type="http://schemas.openxmlformats.org/officeDocument/2006/relationships/hyperlink" Target="https://m.edsoo.ru/f8410f78" TargetMode="External"/><Relationship Id="rId182" Type="http://schemas.openxmlformats.org/officeDocument/2006/relationships/hyperlink" Target="https://m.edsoo.ru/f8418bb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5f5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ce8" TargetMode="External"/><Relationship Id="rId135" Type="http://schemas.openxmlformats.org/officeDocument/2006/relationships/hyperlink" Target="https://m.edsoo.ru/f840d846" TargetMode="External"/><Relationship Id="rId151" Type="http://schemas.openxmlformats.org/officeDocument/2006/relationships/hyperlink" Target="https://m.edsoo.ru/f840ebe2" TargetMode="External"/><Relationship Id="rId156" Type="http://schemas.openxmlformats.org/officeDocument/2006/relationships/hyperlink" Target="https://m.edsoo.ru/f841030c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c9f4" TargetMode="External"/><Relationship Id="rId172" Type="http://schemas.openxmlformats.org/officeDocument/2006/relationships/hyperlink" Target="https://m.edsoo.ru/f8411dd8" TargetMode="External"/><Relationship Id="rId193" Type="http://schemas.openxmlformats.org/officeDocument/2006/relationships/hyperlink" Target="https://m.edsoo.ru/f841b89c" TargetMode="External"/><Relationship Id="rId202" Type="http://schemas.openxmlformats.org/officeDocument/2006/relationships/hyperlink" Target="https://m.edsoo.ru/f8415b9a" TargetMode="External"/><Relationship Id="rId207" Type="http://schemas.openxmlformats.org/officeDocument/2006/relationships/hyperlink" Target="https://m.edsoo.ru/f8414eca" TargetMode="External"/><Relationship Id="rId223" Type="http://schemas.openxmlformats.org/officeDocument/2006/relationships/hyperlink" Target="https://m.edsoo.ru/f8418778" TargetMode="External"/><Relationship Id="rId228" Type="http://schemas.openxmlformats.org/officeDocument/2006/relationships/hyperlink" Target="https://m.edsoo.ru/f84152c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120" Type="http://schemas.openxmlformats.org/officeDocument/2006/relationships/hyperlink" Target="https://m.edsoo.ru/f841314c" TargetMode="External"/><Relationship Id="rId125" Type="http://schemas.openxmlformats.org/officeDocument/2006/relationships/hyperlink" Target="https://m.edsoo.ru/f84112c0" TargetMode="External"/><Relationship Id="rId141" Type="http://schemas.openxmlformats.org/officeDocument/2006/relationships/hyperlink" Target="https://m.edsoo.ru/f840df26" TargetMode="External"/><Relationship Id="rId146" Type="http://schemas.openxmlformats.org/officeDocument/2006/relationships/hyperlink" Target="https://m.edsoo.ru/f840e6a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s://m.edsoo.ru/f8419c5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162" Type="http://schemas.openxmlformats.org/officeDocument/2006/relationships/hyperlink" Target="https://m.edsoo.ru/f8410aa0" TargetMode="External"/><Relationship Id="rId183" Type="http://schemas.openxmlformats.org/officeDocument/2006/relationships/hyperlink" Target="https://m.edsoo.ru/f8418dc2" TargetMode="External"/><Relationship Id="rId213" Type="http://schemas.openxmlformats.org/officeDocument/2006/relationships/hyperlink" Target="https://m.edsoo.ru/f8416cfc" TargetMode="External"/><Relationship Id="rId218" Type="http://schemas.openxmlformats.org/officeDocument/2006/relationships/hyperlink" Target="https://m.edsoo.ru/f8417b34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15" Type="http://schemas.openxmlformats.org/officeDocument/2006/relationships/hyperlink" Target="https://m.edsoo.ru/f8413e30" TargetMode="External"/><Relationship Id="rId131" Type="http://schemas.openxmlformats.org/officeDocument/2006/relationships/hyperlink" Target="https://m.edsoo.ru/f840cb62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0ff74" TargetMode="External"/><Relationship Id="rId178" Type="http://schemas.openxmlformats.org/officeDocument/2006/relationships/hyperlink" Target="https://m.edsoo.ru/f841e66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52" Type="http://schemas.openxmlformats.org/officeDocument/2006/relationships/hyperlink" Target="https://m.edsoo.ru/f840ed90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bf72" TargetMode="External"/><Relationship Id="rId199" Type="http://schemas.openxmlformats.org/officeDocument/2006/relationships/hyperlink" Target="https://m.edsoo.ru/f841cd14" TargetMode="External"/><Relationship Id="rId203" Type="http://schemas.openxmlformats.org/officeDocument/2006/relationships/hyperlink" Target="https://m.edsoo.ru/f841d516" TargetMode="External"/><Relationship Id="rId208" Type="http://schemas.openxmlformats.org/officeDocument/2006/relationships/hyperlink" Target="https://m.edsoo.ru/f841668a" TargetMode="External"/><Relationship Id="rId229" Type="http://schemas.openxmlformats.org/officeDocument/2006/relationships/hyperlink" Target="https://m.edsoo.ru/f841563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5ac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0c162" TargetMode="External"/><Relationship Id="rId147" Type="http://schemas.openxmlformats.org/officeDocument/2006/relationships/hyperlink" Target="https://m.edsoo.ru/f840fde4" TargetMode="External"/><Relationship Id="rId168" Type="http://schemas.openxmlformats.org/officeDocument/2006/relationships/hyperlink" Target="https://m.edsoo.ru/f84118a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481c" TargetMode="External"/><Relationship Id="rId142" Type="http://schemas.openxmlformats.org/officeDocument/2006/relationships/hyperlink" Target="https://m.edsoo.ru/f840f240" TargetMode="External"/><Relationship Id="rId163" Type="http://schemas.openxmlformats.org/officeDocument/2006/relationships/hyperlink" Target="https://m.edsoo.ru/f8410dd4" TargetMode="External"/><Relationship Id="rId184" Type="http://schemas.openxmlformats.org/officeDocument/2006/relationships/hyperlink" Target="https://m.edsoo.ru/f841a082" TargetMode="External"/><Relationship Id="rId189" Type="http://schemas.openxmlformats.org/officeDocument/2006/relationships/hyperlink" Target="https://m.edsoo.ru/f841b284" TargetMode="External"/><Relationship Id="rId219" Type="http://schemas.openxmlformats.org/officeDocument/2006/relationships/hyperlink" Target="https://m.edsoo.ru/f8417d1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0" Type="http://schemas.openxmlformats.org/officeDocument/2006/relationships/hyperlink" Target="https://m.edsoo.ru/f8415da2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0122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e78" TargetMode="External"/><Relationship Id="rId153" Type="http://schemas.openxmlformats.org/officeDocument/2006/relationships/hyperlink" Target="https://m.edsoo.ru/f840ef2a" TargetMode="External"/><Relationship Id="rId174" Type="http://schemas.openxmlformats.org/officeDocument/2006/relationships/hyperlink" Target="https://m.edsoo.ru/f841d8ea" TargetMode="External"/><Relationship Id="rId179" Type="http://schemas.openxmlformats.org/officeDocument/2006/relationships/hyperlink" Target="https://m.edsoo.ru/f841e4c0" TargetMode="External"/><Relationship Id="rId195" Type="http://schemas.openxmlformats.org/officeDocument/2006/relationships/hyperlink" Target="https://m.edsoo.ru/f841c12a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9e7a" TargetMode="External"/><Relationship Id="rId204" Type="http://schemas.openxmlformats.org/officeDocument/2006/relationships/hyperlink" Target="https://m.edsoo.ru/f841a62c" TargetMode="External"/><Relationship Id="rId220" Type="http://schemas.openxmlformats.org/officeDocument/2006/relationships/hyperlink" Target="https://m.edsoo.ru/f8417f08" TargetMode="External"/><Relationship Id="rId225" Type="http://schemas.openxmlformats.org/officeDocument/2006/relationships/hyperlink" Target="https://m.edsoo.ru/f841546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4650" TargetMode="External"/><Relationship Id="rId143" Type="http://schemas.openxmlformats.org/officeDocument/2006/relationships/hyperlink" Target="https://m.edsoo.ru/f840e0de" TargetMode="External"/><Relationship Id="rId148" Type="http://schemas.openxmlformats.org/officeDocument/2006/relationships/hyperlink" Target="https://m.edsoo.ru/f8412a1c" TargetMode="External"/><Relationship Id="rId164" Type="http://schemas.openxmlformats.org/officeDocument/2006/relationships/hyperlink" Target="https://m.edsoo.ru/f8411108" TargetMode="External"/><Relationship Id="rId169" Type="http://schemas.openxmlformats.org/officeDocument/2006/relationships/hyperlink" Target="https://m.edsoo.ru/f8411a5e" TargetMode="External"/><Relationship Id="rId185" Type="http://schemas.openxmlformats.org/officeDocument/2006/relationships/hyperlink" Target="https://m.edsoo.ru/f841a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876" TargetMode="External"/><Relationship Id="rId210" Type="http://schemas.openxmlformats.org/officeDocument/2006/relationships/hyperlink" Target="https://m.edsoo.ru/f8416806" TargetMode="External"/><Relationship Id="rId215" Type="http://schemas.openxmlformats.org/officeDocument/2006/relationships/hyperlink" Target="https://m.edsoo.ru/f8417382" TargetMode="Externa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d03a" TargetMode="External"/><Relationship Id="rId154" Type="http://schemas.openxmlformats.org/officeDocument/2006/relationships/hyperlink" Target="https://m.edsoo.ru/f840f0b0" TargetMode="External"/><Relationship Id="rId175" Type="http://schemas.openxmlformats.org/officeDocument/2006/relationships/hyperlink" Target="https://m.edsoo.ru/f841d188" TargetMode="External"/><Relationship Id="rId196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f841cf94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83b8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49d4" TargetMode="External"/><Relationship Id="rId144" Type="http://schemas.openxmlformats.org/officeDocument/2006/relationships/hyperlink" Target="https://m.edsoo.ru/f840e282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146e" TargetMode="External"/><Relationship Id="rId186" Type="http://schemas.openxmlformats.org/officeDocument/2006/relationships/hyperlink" Target="https://m.edsoo.ru/f8419894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6180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d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43</Pages>
  <Words>17982</Words>
  <Characters>102500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5</cp:revision>
  <dcterms:created xsi:type="dcterms:W3CDTF">2023-09-01T15:29:00Z</dcterms:created>
  <dcterms:modified xsi:type="dcterms:W3CDTF">2023-10-22T18:11:00Z</dcterms:modified>
</cp:coreProperties>
</file>